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BF2A" w14:textId="2202E554" w:rsidR="001245AE" w:rsidRPr="001245AE" w:rsidRDefault="001245AE" w:rsidP="00124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_____________/__________________</w:t>
      </w:r>
      <w:r w:rsidRPr="001245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9389157" w14:textId="4A2C995C" w:rsidR="001245AE" w:rsidRDefault="001245AE" w:rsidP="00124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0D3F6AF" w14:textId="77777777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53EBB5" w14:textId="77777777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3954684" w14:textId="6F1B247E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DECLARAŢIE PE PROPRIA</w:t>
      </w:r>
    </w:p>
    <w:p w14:paraId="50BF1C01" w14:textId="77777777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RĂSPUNDERE CU PRIVIRE LA ORIGINALITATEA TEZEI DE DOCTORAT</w:t>
      </w:r>
    </w:p>
    <w:p w14:paraId="4EA23B56" w14:textId="2750B9C5" w:rsidR="00CC20D6" w:rsidRPr="001245AE" w:rsidRDefault="00CC20D6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ÎNDEPLINIR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EA STANDARDELOR MINIMALE ȘI A TUTUROR</w:t>
      </w: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OBLIGAȚILOR </w:t>
      </w:r>
    </w:p>
    <w:p w14:paraId="40CB3E70" w14:textId="6319E26C" w:rsidR="00CC20D6" w:rsidRPr="001245AE" w:rsidRDefault="00CC20D6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PLANUL ȘI CONTRACTUL DE STUDII</w:t>
      </w:r>
    </w:p>
    <w:p w14:paraId="0AF40194" w14:textId="73103547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F00C41E" w14:textId="7B706EC3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3563410" w14:textId="77777777" w:rsidR="001245AE" w:rsidRPr="00A17717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ED41B0" w14:textId="2E73E054" w:rsidR="00E45E3C" w:rsidRPr="00A17717" w:rsidRDefault="00E45E3C" w:rsidP="00E45E3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Subsemnatul/Subsemnata____________________________</w:t>
      </w:r>
      <w:r w:rsidR="00FF6DD1" w:rsidRPr="00A17717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 w:rsidR="00714C63"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22F73887" w14:textId="5F759347" w:rsidR="00E45E3C" w:rsidRPr="00A17717" w:rsidRDefault="00E45E3C" w:rsidP="008025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student-doctorand la Școala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de Studii Doctorale</w:t>
      </w:r>
      <w:r w:rsidR="00802ABA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cadrul IOSUD-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Universitatea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„Vasile</w:t>
      </w:r>
      <w:r w:rsidR="008025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Alecsandri” din Bacău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în calitate de autor al tezei de doctorat cu titlul 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714C63"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01404C24" w14:textId="6C79F217" w:rsidR="00E45E3C" w:rsidRPr="00A17717" w:rsidRDefault="00E45E3C" w:rsidP="00E45E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AB5C44B" w14:textId="77777777" w:rsidR="00752979" w:rsidRPr="00A17717" w:rsidRDefault="00752979" w:rsidP="0075297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326 din Codul penal cu privire la falsul în declarații, </w:t>
      </w:r>
      <w:r w:rsidR="001834C3" w:rsidRPr="00A17717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clar următoarele: </w:t>
      </w:r>
    </w:p>
    <w:p w14:paraId="4A38221A" w14:textId="1365B371" w:rsidR="00752979" w:rsidRPr="00A17717" w:rsidRDefault="00FE11BD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Teza de doctorat este o lucrare originală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fiecare 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 xml:space="preserve">sursă folosită fiind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menționată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23C7245" w14:textId="1B5D48A2" w:rsidR="00B00127" w:rsidRPr="00A17717" w:rsidRDefault="00B00127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Am luat la cunoștință normele de etică și deontologie aplicabile conform legislației în vigoare care obligă la respectarea drepturilor de autor ale altor pe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rsoane în lucrările elaborate,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elaborarea și susținerea de lucrări originale de finalizare a studiilor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3F892E4" w14:textId="00B5067F" w:rsidR="00B00127" w:rsidRPr="0079298D" w:rsidRDefault="00530C97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Am luat la cunoștință prevederile Legii 199/2023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art. 71 și ale OM 3020/2024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art. 13.,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art. 21, art. 22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privind elaborarea</w:t>
      </w:r>
      <w:r w:rsidR="00B00127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și susținerea tezei de doctorat.</w:t>
      </w:r>
    </w:p>
    <w:p w14:paraId="5145CF2D" w14:textId="31FAD91B" w:rsidR="0079298D" w:rsidRPr="00A17717" w:rsidRDefault="0079298D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9298D">
        <w:rPr>
          <w:rFonts w:ascii="Times New Roman" w:hAnsi="Times New Roman" w:cs="Times New Roman"/>
          <w:b/>
          <w:sz w:val="24"/>
          <w:szCs w:val="24"/>
          <w:lang w:val="ro-RO"/>
        </w:rPr>
        <w:t>SUNT / NU SUNT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îndeplinite standardele minimale CNATDCU specifice domeniului _______________________________ </w:t>
      </w:r>
    </w:p>
    <w:p w14:paraId="1228042E" w14:textId="6DA067EC" w:rsidR="003F5AAC" w:rsidRPr="00A17717" w:rsidRDefault="003F5AAC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Mi-am îndeplinit toate </w:t>
      </w:r>
      <w:proofErr w:type="spellStart"/>
      <w:r w:rsidR="0008187F" w:rsidRPr="00A17717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="0008187F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din cadrul programului de studii universitare de doctorat și conform contractului de studii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 xml:space="preserve"> de doctorat </w:t>
      </w:r>
      <w:r w:rsidR="0008187F" w:rsidRPr="00A17717">
        <w:rPr>
          <w:rFonts w:ascii="Times New Roman" w:hAnsi="Times New Roman" w:cs="Times New Roman"/>
          <w:sz w:val="24"/>
          <w:szCs w:val="24"/>
          <w:lang w:val="ro-RO"/>
        </w:rPr>
        <w:t>nr._______________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CC20D6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495BD5A3" w14:textId="77777777" w:rsidR="00A17717" w:rsidRDefault="00A17717" w:rsidP="00940E7F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E798A09" w14:textId="77777777" w:rsidR="00A17717" w:rsidRDefault="00A17717" w:rsidP="00940E7F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DD151BC" w14:textId="7923939B" w:rsidR="00A17717" w:rsidRPr="00A17717" w:rsidRDefault="00802ABA" w:rsidP="00A1771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 w:rsidRPr="00A17717">
        <w:rPr>
          <w:rFonts w:ascii="Times New Roman" w:hAnsi="Times New Roman" w:cs="Times New Roman"/>
          <w:bCs/>
          <w:sz w:val="24"/>
          <w:szCs w:val="24"/>
          <w:lang w:val="ro-RO"/>
        </w:rPr>
        <w:t>Student-doctorand,</w:t>
      </w:r>
      <w:r w:rsidR="00A17717" w:rsidRPr="00A177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49A0408D" w14:textId="737FAD62" w:rsidR="00802ABA" w:rsidRPr="00A17717" w:rsidRDefault="00802ABA" w:rsidP="00802AB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23D94DA5" w14:textId="77777777" w:rsidR="005D4A35" w:rsidRPr="00A17717" w:rsidRDefault="005D4A35" w:rsidP="00940E7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BF7BE2" w14:textId="77777777" w:rsidR="00D24BAB" w:rsidRPr="00A17717" w:rsidRDefault="00D24BAB" w:rsidP="00940E7F">
      <w:pPr>
        <w:spacing w:after="0"/>
        <w:ind w:firstLine="142"/>
        <w:jc w:val="both"/>
        <w:rPr>
          <w:rFonts w:cs="Times New Roman"/>
          <w:lang w:val="ro-RO"/>
        </w:rPr>
      </w:pPr>
    </w:p>
    <w:p w14:paraId="3F3D1D69" w14:textId="73EAD2A1" w:rsidR="00D24BAB" w:rsidRPr="00AD70D0" w:rsidRDefault="00AD70D0" w:rsidP="00AD70D0">
      <w:pPr>
        <w:spacing w:after="0"/>
        <w:ind w:firstLine="142"/>
        <w:jc w:val="right"/>
        <w:rPr>
          <w:rFonts w:ascii="Times New Roman" w:hAnsi="Times New Roman" w:cs="Times New Roman"/>
          <w:sz w:val="24"/>
          <w:lang w:val="ro-RO"/>
        </w:rPr>
      </w:pPr>
      <w:r w:rsidRPr="00AD70D0">
        <w:rPr>
          <w:rFonts w:ascii="Times New Roman" w:hAnsi="Times New Roman" w:cs="Times New Roman"/>
          <w:sz w:val="24"/>
          <w:lang w:val="ro-RO"/>
        </w:rPr>
        <w:t>Conducător de doctorat</w:t>
      </w:r>
      <w:r>
        <w:rPr>
          <w:rFonts w:ascii="Times New Roman" w:hAnsi="Times New Roman" w:cs="Times New Roman"/>
          <w:sz w:val="24"/>
          <w:lang w:val="ro-RO"/>
        </w:rPr>
        <w:t>,</w:t>
      </w:r>
    </w:p>
    <w:p w14:paraId="46793CCE" w14:textId="77777777" w:rsidR="00D24BAB" w:rsidRPr="00A17717" w:rsidRDefault="00D24BAB" w:rsidP="00940E7F">
      <w:pPr>
        <w:spacing w:after="0"/>
        <w:ind w:firstLine="142"/>
        <w:jc w:val="both"/>
        <w:rPr>
          <w:rFonts w:cs="Times New Roman"/>
          <w:lang w:val="ro-RO"/>
        </w:rPr>
      </w:pPr>
    </w:p>
    <w:p w14:paraId="71A51F40" w14:textId="3663F6DE" w:rsidR="00FE4B5D" w:rsidRPr="00A17717" w:rsidRDefault="00FE4B5D" w:rsidP="00D63928">
      <w:pPr>
        <w:pStyle w:val="Footer"/>
        <w:rPr>
          <w:i/>
          <w:sz w:val="20"/>
          <w:szCs w:val="20"/>
          <w:lang w:val="ro-RO"/>
        </w:rPr>
      </w:pPr>
    </w:p>
    <w:sectPr w:rsidR="00FE4B5D" w:rsidRPr="00A17717" w:rsidSect="00802ABA">
      <w:headerReference w:type="default" r:id="rId7"/>
      <w:footerReference w:type="default" r:id="rId8"/>
      <w:pgSz w:w="12240" w:h="15840"/>
      <w:pgMar w:top="1135" w:right="1183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5DC8" w14:textId="77777777" w:rsidR="00F27A4A" w:rsidRDefault="00F27A4A" w:rsidP="00D24BAB">
      <w:pPr>
        <w:spacing w:after="0" w:line="240" w:lineRule="auto"/>
      </w:pPr>
      <w:r>
        <w:separator/>
      </w:r>
    </w:p>
  </w:endnote>
  <w:endnote w:type="continuationSeparator" w:id="0">
    <w:p w14:paraId="5D6B2AE0" w14:textId="77777777" w:rsidR="00F27A4A" w:rsidRDefault="00F27A4A" w:rsidP="00D2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814"/>
    </w:tblGrid>
    <w:tr w:rsidR="00C74B97" w:rsidRPr="004104D4" w14:paraId="095C60B7" w14:textId="77777777" w:rsidTr="00081C21">
      <w:tc>
        <w:tcPr>
          <w:tcW w:w="5068" w:type="dxa"/>
        </w:tcPr>
        <w:p w14:paraId="5AD3BB45" w14:textId="469518EC" w:rsidR="00C74B97" w:rsidRPr="00BA47EF" w:rsidRDefault="00C74B97" w:rsidP="00C74B97">
          <w:pPr>
            <w:pStyle w:val="Footer"/>
            <w:rPr>
              <w:i/>
              <w:sz w:val="16"/>
              <w:szCs w:val="16"/>
              <w:lang w:val="fr-FR"/>
            </w:rPr>
          </w:pPr>
          <w:r w:rsidRPr="00C819F3">
            <w:rPr>
              <w:i/>
              <w:sz w:val="16"/>
              <w:szCs w:val="16"/>
              <w:lang w:val="fr-FR"/>
            </w:rPr>
            <w:t xml:space="preserve">F </w:t>
          </w:r>
          <w:r>
            <w:rPr>
              <w:i/>
              <w:sz w:val="16"/>
              <w:szCs w:val="16"/>
              <w:lang w:val="fr-FR"/>
            </w:rPr>
            <w:t>82</w:t>
          </w:r>
          <w:r w:rsidRPr="00C819F3">
            <w:rPr>
              <w:i/>
              <w:sz w:val="16"/>
              <w:szCs w:val="16"/>
              <w:lang w:val="fr-FR"/>
            </w:rPr>
            <w:t>6.</w:t>
          </w:r>
          <w:r>
            <w:rPr>
              <w:i/>
              <w:sz w:val="16"/>
              <w:szCs w:val="16"/>
              <w:lang w:val="fr-FR"/>
            </w:rPr>
            <w:t>25</w:t>
          </w:r>
          <w:r w:rsidRPr="00C819F3">
            <w:rPr>
              <w:i/>
              <w:sz w:val="16"/>
              <w:szCs w:val="16"/>
              <w:lang w:val="fr-FR"/>
            </w:rPr>
            <w:t>/Ed.0</w:t>
          </w:r>
          <w:r>
            <w:rPr>
              <w:i/>
              <w:sz w:val="16"/>
              <w:szCs w:val="16"/>
              <w:lang w:val="fr-FR"/>
            </w:rPr>
            <w:t>1</w:t>
          </w:r>
          <w:r w:rsidRPr="00C819F3">
            <w:rPr>
              <w:i/>
              <w:sz w:val="16"/>
              <w:szCs w:val="16"/>
              <w:lang w:val="fr-FR"/>
            </w:rPr>
            <w:t xml:space="preserve">  </w:t>
          </w:r>
        </w:p>
      </w:tc>
      <w:tc>
        <w:tcPr>
          <w:tcW w:w="5069" w:type="dxa"/>
        </w:tcPr>
        <w:p w14:paraId="07C41B6A" w14:textId="77777777" w:rsidR="00C74B97" w:rsidRPr="004104D4" w:rsidRDefault="00C74B97" w:rsidP="00C74B97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</w:tbl>
  <w:p w14:paraId="37022504" w14:textId="088E9923" w:rsidR="00C74B97" w:rsidRPr="00C74B97" w:rsidRDefault="00C74B97" w:rsidP="00C74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2052" w14:textId="77777777" w:rsidR="00F27A4A" w:rsidRDefault="00F27A4A" w:rsidP="00D24BAB">
      <w:pPr>
        <w:spacing w:after="0" w:line="240" w:lineRule="auto"/>
      </w:pPr>
      <w:r>
        <w:separator/>
      </w:r>
    </w:p>
  </w:footnote>
  <w:footnote w:type="continuationSeparator" w:id="0">
    <w:p w14:paraId="05266CDC" w14:textId="77777777" w:rsidR="00F27A4A" w:rsidRDefault="00F27A4A" w:rsidP="00D2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A0341F" w:rsidRPr="00560A05" w14:paraId="2C6A5317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0BEF9CEB" w14:textId="6C49DDE7" w:rsidR="00A0341F" w:rsidRPr="00560A05" w:rsidRDefault="00A0341F" w:rsidP="00A034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65EF555" wp14:editId="4C3D71F7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02638A0A" w14:textId="77777777" w:rsidR="00A0341F" w:rsidRPr="00560A05" w:rsidRDefault="00A0341F" w:rsidP="00A0341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3FB34A9E" w14:textId="77777777" w:rsidR="00A0341F" w:rsidRPr="00560A05" w:rsidRDefault="00A0341F" w:rsidP="00A0341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5C4276F3" w14:textId="77777777" w:rsidR="00A0341F" w:rsidRPr="00560A05" w:rsidRDefault="00A0341F" w:rsidP="00A0341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  <w:t>UNIVERSITATEA „VASILE ALECSANDRI” DIN BACĂU</w:t>
          </w:r>
        </w:p>
        <w:p w14:paraId="7CDA3A2A" w14:textId="77777777" w:rsidR="00A0341F" w:rsidRPr="00560A05" w:rsidRDefault="00A0341F" w:rsidP="00A0341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  <w:t>ȘCOALA DE STUDII DOCTORALE</w:t>
          </w:r>
        </w:p>
        <w:p w14:paraId="5AF6610E" w14:textId="77777777" w:rsidR="00A0341F" w:rsidRPr="00560A05" w:rsidRDefault="00A0341F" w:rsidP="00A0341F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Calea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Mărăşeşti</w:t>
          </w:r>
          <w:proofErr w:type="spellEnd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, Nr. 157, Bacău, 600115</w:t>
          </w:r>
        </w:p>
        <w:p w14:paraId="38F64368" w14:textId="77777777" w:rsidR="00A0341F" w:rsidRPr="00560A05" w:rsidRDefault="00A0341F" w:rsidP="00A034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5A84C725" w14:textId="77777777" w:rsidR="00A0341F" w:rsidRDefault="00A0341F" w:rsidP="00A0341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www.ub.ro;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e-mail:rector@ub.ro</w:t>
          </w:r>
          <w:proofErr w:type="spellEnd"/>
        </w:p>
        <w:p w14:paraId="32D8B288" w14:textId="77777777" w:rsidR="00A0341F" w:rsidRPr="00560A05" w:rsidRDefault="00A0341F" w:rsidP="00A0341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</w:p>
      </w:tc>
      <w:tc>
        <w:tcPr>
          <w:tcW w:w="2040" w:type="dxa"/>
        </w:tcPr>
        <w:p w14:paraId="3E45C7F3" w14:textId="77777777" w:rsidR="00A0341F" w:rsidRPr="00560A05" w:rsidRDefault="00A0341F" w:rsidP="00A034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16148621" w14:textId="219C5E8E" w:rsidR="00A0341F" w:rsidRPr="00560A05" w:rsidRDefault="00A0341F" w:rsidP="00A034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335FDF">
            <w:rPr>
              <w:noProof/>
              <w:sz w:val="28"/>
              <w:szCs w:val="28"/>
            </w:rPr>
            <w:drawing>
              <wp:inline distT="0" distB="0" distL="0" distR="0" wp14:anchorId="63F6BE4E" wp14:editId="2F711E19">
                <wp:extent cx="1076325" cy="10858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E37E8A" w14:textId="06F58692" w:rsidR="001245AE" w:rsidRPr="00A0341F" w:rsidRDefault="00A0341F" w:rsidP="00A0341F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A0341F">
      <w:rPr>
        <w:rFonts w:ascii="Times New Roman" w:hAnsi="Times New Roman" w:cs="Times New Roman"/>
        <w:sz w:val="24"/>
        <w:szCs w:val="24"/>
      </w:rPr>
      <w:t>Anexa</w:t>
    </w:r>
    <w:proofErr w:type="spellEnd"/>
    <w:r w:rsidRPr="00A0341F">
      <w:rPr>
        <w:rFonts w:ascii="Times New Roman" w:hAnsi="Times New Roman" w:cs="Times New Roman"/>
        <w:sz w:val="24"/>
        <w:szCs w:val="24"/>
      </w:rPr>
      <w:t xml:space="preserve">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0E"/>
    <w:multiLevelType w:val="hybridMultilevel"/>
    <w:tmpl w:val="DC80B28E"/>
    <w:lvl w:ilvl="0" w:tplc="E19012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11573A"/>
    <w:multiLevelType w:val="hybridMultilevel"/>
    <w:tmpl w:val="C96E0CE8"/>
    <w:lvl w:ilvl="0" w:tplc="6C3A70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5C15"/>
    <w:multiLevelType w:val="hybridMultilevel"/>
    <w:tmpl w:val="68982BB6"/>
    <w:lvl w:ilvl="0" w:tplc="ED04470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5D7"/>
    <w:multiLevelType w:val="hybridMultilevel"/>
    <w:tmpl w:val="61D2481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4F12345"/>
    <w:multiLevelType w:val="hybridMultilevel"/>
    <w:tmpl w:val="4C02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4D"/>
    <w:rsid w:val="0004413F"/>
    <w:rsid w:val="000647B0"/>
    <w:rsid w:val="0008187F"/>
    <w:rsid w:val="0010023A"/>
    <w:rsid w:val="001245AE"/>
    <w:rsid w:val="00145423"/>
    <w:rsid w:val="001834C3"/>
    <w:rsid w:val="001905A8"/>
    <w:rsid w:val="00223770"/>
    <w:rsid w:val="00373B4D"/>
    <w:rsid w:val="00381AA3"/>
    <w:rsid w:val="0039233D"/>
    <w:rsid w:val="003F5AAC"/>
    <w:rsid w:val="00406499"/>
    <w:rsid w:val="00416E9E"/>
    <w:rsid w:val="00427500"/>
    <w:rsid w:val="004648FC"/>
    <w:rsid w:val="00467AA8"/>
    <w:rsid w:val="00516F11"/>
    <w:rsid w:val="00530C97"/>
    <w:rsid w:val="005D4A35"/>
    <w:rsid w:val="00714C63"/>
    <w:rsid w:val="00752979"/>
    <w:rsid w:val="0076209A"/>
    <w:rsid w:val="0079298D"/>
    <w:rsid w:val="007D6365"/>
    <w:rsid w:val="008025C6"/>
    <w:rsid w:val="00802ABA"/>
    <w:rsid w:val="00907CA2"/>
    <w:rsid w:val="009119D0"/>
    <w:rsid w:val="00940E7F"/>
    <w:rsid w:val="00A0341F"/>
    <w:rsid w:val="00A17717"/>
    <w:rsid w:val="00A37958"/>
    <w:rsid w:val="00AD70D0"/>
    <w:rsid w:val="00B00127"/>
    <w:rsid w:val="00C038C0"/>
    <w:rsid w:val="00C66438"/>
    <w:rsid w:val="00C74B97"/>
    <w:rsid w:val="00CC20D6"/>
    <w:rsid w:val="00D14F59"/>
    <w:rsid w:val="00D24BAB"/>
    <w:rsid w:val="00D63928"/>
    <w:rsid w:val="00E33F4A"/>
    <w:rsid w:val="00E45E3C"/>
    <w:rsid w:val="00EE7CBA"/>
    <w:rsid w:val="00F27A4A"/>
    <w:rsid w:val="00FC45E5"/>
    <w:rsid w:val="00FC62BE"/>
    <w:rsid w:val="00FE11BD"/>
    <w:rsid w:val="00FE4B5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FAAB59"/>
  <w15:docId w15:val="{7D883306-4FDA-4EA9-9D03-0F74FFB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979"/>
    <w:pPr>
      <w:ind w:left="720"/>
      <w:contextualSpacing/>
    </w:pPr>
  </w:style>
  <w:style w:type="paragraph" w:customStyle="1" w:styleId="Default">
    <w:name w:val="Default"/>
    <w:rsid w:val="00530C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C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63"/>
  </w:style>
  <w:style w:type="paragraph" w:styleId="Header">
    <w:name w:val="header"/>
    <w:basedOn w:val="Normal"/>
    <w:link w:val="HeaderChar"/>
    <w:uiPriority w:val="99"/>
    <w:unhideWhenUsed/>
    <w:rsid w:val="00D2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AB"/>
  </w:style>
  <w:style w:type="paragraph" w:styleId="BalloonText">
    <w:name w:val="Balloon Text"/>
    <w:basedOn w:val="Normal"/>
    <w:link w:val="BalloonTextChar"/>
    <w:uiPriority w:val="99"/>
    <w:semiHidden/>
    <w:unhideWhenUsed/>
    <w:rsid w:val="0006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74B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Alina Moroi</cp:lastModifiedBy>
  <cp:revision>11</cp:revision>
  <cp:lastPrinted>2025-09-25T11:34:00Z</cp:lastPrinted>
  <dcterms:created xsi:type="dcterms:W3CDTF">2025-09-09T11:37:00Z</dcterms:created>
  <dcterms:modified xsi:type="dcterms:W3CDTF">2026-01-08T12:34:00Z</dcterms:modified>
</cp:coreProperties>
</file>