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3B4A" w14:textId="6FB625EC" w:rsidR="00537BCF" w:rsidRPr="00482101" w:rsidRDefault="00351003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</w:t>
      </w:r>
      <w:r w:rsidR="005B5041">
        <w:rPr>
          <w:rFonts w:ascii="Times New Roman" w:hAnsi="Times New Roman" w:cs="Times New Roman"/>
          <w:sz w:val="24"/>
          <w:szCs w:val="24"/>
          <w:lang w:val="ro-RO"/>
        </w:rPr>
        <w:t>/ANTET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7BCF" w:rsidRPr="005B5041"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r w:rsidR="00537BCF"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CLUB</w:t>
      </w:r>
      <w:r w:rsidR="00DF24CE"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SPORTIV</w:t>
      </w:r>
      <w:r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ASOCIAȚIE </w:t>
      </w:r>
      <w:r w:rsidR="00537BCF"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SPORTIV</w:t>
      </w:r>
      <w:r w:rsidRPr="005B504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Ă</w:t>
      </w:r>
      <w:r w:rsidR="00537BCF" w:rsidRPr="005B5041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  <w:r w:rsidR="00537BC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257945D" w14:textId="77777777" w:rsidR="006929D6" w:rsidRPr="00AC4532" w:rsidRDefault="006929D6" w:rsidP="006929D6">
      <w:pPr>
        <w:spacing w:after="0" w:line="240" w:lineRule="auto"/>
        <w:ind w:right="5527"/>
        <w:rPr>
          <w:i/>
          <w:iCs/>
          <w:color w:val="FF0000"/>
          <w:sz w:val="18"/>
          <w:szCs w:val="18"/>
          <w:lang w:val="ro-RO"/>
        </w:rPr>
      </w:pPr>
      <w:r w:rsidRPr="00AC4532">
        <w:rPr>
          <w:i/>
          <w:iCs/>
          <w:color w:val="FF0000"/>
          <w:sz w:val="18"/>
          <w:szCs w:val="18"/>
          <w:lang w:val="ro-RO"/>
        </w:rPr>
        <w:t>(În situația în care unitatea emitentă nu are un antet, se vor preciza: denumirea completă, adresa, tel/fax, cod fiscal, e-mail</w:t>
      </w:r>
      <w:r>
        <w:rPr>
          <w:i/>
          <w:iCs/>
          <w:color w:val="FF0000"/>
          <w:sz w:val="18"/>
          <w:szCs w:val="18"/>
          <w:lang w:val="ro-RO"/>
        </w:rPr>
        <w:t>)</w:t>
      </w:r>
    </w:p>
    <w:p w14:paraId="5FCB6639" w14:textId="406E08AB" w:rsidR="00537BCF" w:rsidRDefault="00537BCF" w:rsidP="00537BCF">
      <w:pPr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191D9517" w14:textId="5F424F88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351003">
        <w:rPr>
          <w:rFonts w:ascii="Times New Roman" w:hAnsi="Times New Roman" w:cs="Times New Roman"/>
          <w:sz w:val="24"/>
          <w:szCs w:val="24"/>
          <w:lang w:val="ro-RO"/>
        </w:rPr>
        <w:t>.........../.................................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EED5AEA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C58865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73C4597" w14:textId="77777777" w:rsidR="0090371A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3F0E45CF" w14:textId="02C1C417" w:rsidR="00537BCF" w:rsidRPr="00482101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UNIVERSITATEA </w:t>
      </w:r>
      <w:r w:rsidR="005B504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VASILE ALECSANDRI” DIN BACĂU</w:t>
      </w:r>
    </w:p>
    <w:p w14:paraId="2198FC1B" w14:textId="77777777" w:rsidR="00537BCF" w:rsidRPr="00482101" w:rsidRDefault="00537BCF" w:rsidP="00537BC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FACULTATEA DE ȘTIINȚE ALE MIȘCĂRII, SPORTULUI ȘI SĂNĂTĂȚII</w:t>
      </w:r>
    </w:p>
    <w:p w14:paraId="050C4C7D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DEFF1F" w14:textId="77777777" w:rsidR="00537BCF" w:rsidRPr="00482101" w:rsidRDefault="00537BCF" w:rsidP="00537B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CEE2C70" w14:textId="174D0A3E" w:rsidR="00537BCF" w:rsidRPr="00482101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>Prin prezenta v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ă rugăm să aprobați scutire de frecvență și prelungire de sesiune pentru </w:t>
      </w:r>
      <w:r w:rsidRPr="000F00B6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semestrul I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, an universitar 202</w:t>
      </w:r>
      <w:r w:rsidR="005B504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5B504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, sportivul</w:t>
      </w:r>
      <w:r w:rsidR="008831A5">
        <w:rPr>
          <w:rFonts w:ascii="Times New Roman" w:hAnsi="Times New Roman" w:cs="Times New Roman"/>
          <w:sz w:val="24"/>
          <w:szCs w:val="24"/>
          <w:lang w:val="ro-RO"/>
        </w:rPr>
        <w:t>ui/ei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71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</w:t>
      </w:r>
      <w:r w:rsidR="00D8153F"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student(ă) </w:t>
      </w:r>
      <w:r w:rsidR="000F00B6">
        <w:rPr>
          <w:rFonts w:ascii="Times New Roman" w:hAnsi="Times New Roman" w:cs="Times New Roman"/>
          <w:sz w:val="24"/>
          <w:szCs w:val="24"/>
          <w:lang w:val="ro-RO"/>
        </w:rPr>
        <w:t>în anul</w:t>
      </w:r>
      <w:r w:rsidR="009F76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00B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F00B6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I, II, III</w:t>
      </w:r>
      <w:r w:rsidR="000F00B6">
        <w:rPr>
          <w:rFonts w:ascii="Times New Roman" w:hAnsi="Times New Roman" w:cs="Times New Roman"/>
          <w:sz w:val="24"/>
          <w:szCs w:val="24"/>
          <w:lang w:val="ro-RO"/>
        </w:rPr>
        <w:t xml:space="preserve">) la  </w:t>
      </w:r>
      <w:r w:rsidR="00DF6603">
        <w:rPr>
          <w:rFonts w:ascii="Times New Roman" w:hAnsi="Times New Roman" w:cs="Times New Roman"/>
          <w:sz w:val="24"/>
          <w:szCs w:val="24"/>
          <w:lang w:val="ro-RO"/>
        </w:rPr>
        <w:t xml:space="preserve">programul de </w:t>
      </w:r>
      <w:r w:rsidR="00DF6603" w:rsidRPr="00DF6603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DF660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F6603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Educaţie fizică şi sportivă/ Sport şi performanţă motrică/ Kinetoterapie şi motricitate specială/ Terapie ocupaţională</w:t>
      </w:r>
      <w:r w:rsidR="004F39BB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/</w:t>
      </w:r>
      <w:r w:rsidR="00DF6603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DF6603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Activităţi motrice curriculare şi de timp liber/ Performanţă sportivă/ Kinetoterapia în educarea şi reeducarea funcţională,</w:t>
      </w:r>
      <w:r w:rsidR="00DF6603" w:rsidRPr="009F76F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Conversie profesională</w:t>
      </w:r>
      <w:r w:rsidR="00DF6603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4F39B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4F39BB" w:rsidRPr="004F39BB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</w:t>
      </w:r>
      <w:r w:rsidR="00351003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IF</w:t>
      </w:r>
      <w:r w:rsidR="004F39BB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51003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/ IF</w:t>
      </w:r>
      <w:r w:rsidR="000F00B6" w:rsidRPr="009F76FD">
        <w:rPr>
          <w:rFonts w:ascii="Times New Roman" w:hAnsi="Times New Roman" w:cs="Times New Roman"/>
          <w:b/>
          <w:bCs/>
          <w:sz w:val="24"/>
          <w:szCs w:val="24"/>
          <w:lang w:val="ro-RO"/>
        </w:rPr>
        <w:t>R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82BBF45" w14:textId="701C676D" w:rsidR="00537BCF" w:rsidRDefault="00537BCF" w:rsidP="00537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>Confirmăm faptul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că studentul(a) mai sus</w:t>
      </w:r>
      <w:r w:rsidR="00D8153F" w:rsidRPr="00D815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53F" w:rsidRPr="00482101">
        <w:rPr>
          <w:rFonts w:ascii="Times New Roman" w:hAnsi="Times New Roman" w:cs="Times New Roman"/>
          <w:sz w:val="24"/>
          <w:szCs w:val="24"/>
          <w:lang w:val="ro-RO"/>
        </w:rPr>
        <w:t>menționat(ă)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 xml:space="preserve">activează </w:t>
      </w:r>
      <w:r w:rsidR="00D8153F" w:rsidRPr="00DF6603">
        <w:rPr>
          <w:rFonts w:ascii="Times New Roman" w:hAnsi="Times New Roman" w:cs="Times New Roman"/>
          <w:b/>
          <w:sz w:val="24"/>
          <w:szCs w:val="24"/>
          <w:lang w:val="ro-RO"/>
        </w:rPr>
        <w:t>ca sportiv de</w:t>
      </w:r>
      <w:r w:rsidRPr="00DF66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performanță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clubului /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asociației sportive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E54927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352D5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 xml:space="preserve">disciplina </w:t>
      </w:r>
      <w:r w:rsidR="00D8153F">
        <w:rPr>
          <w:rFonts w:ascii="Times New Roman" w:hAnsi="Times New Roman" w:cs="Times New Roman"/>
          <w:sz w:val="24"/>
          <w:szCs w:val="24"/>
          <w:lang w:val="ro-RO"/>
        </w:rPr>
        <w:t>sportivă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D0351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__________, cu 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legitimație de sportiv seria_____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nr. _____</w:t>
      </w:r>
      <w:r w:rsidR="004F39B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482101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73702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1559A34" w14:textId="39D9C13A" w:rsidR="00537BCF" w:rsidRDefault="00537BCF" w:rsidP="00537B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6AB4D9" w14:textId="1FFDBF07" w:rsidR="00537BCF" w:rsidRPr="00482101" w:rsidRDefault="00537BCF" w:rsidP="00537BC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A8BBA1" w14:textId="77777777" w:rsidR="00537BCF" w:rsidRPr="00482101" w:rsidRDefault="00537BCF" w:rsidP="00537BC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Semnătura reprezentant legal, </w:t>
      </w:r>
    </w:p>
    <w:p w14:paraId="0532DE51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(nume în clar și semnătura)</w:t>
      </w:r>
    </w:p>
    <w:p w14:paraId="0B878034" w14:textId="77777777" w:rsidR="00537BCF" w:rsidRPr="00482101" w:rsidRDefault="00537BCF" w:rsidP="00537BCF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78E402BC" w14:textId="6D7D6746" w:rsidR="002C7B3B" w:rsidRDefault="00537BCF" w:rsidP="00D8153F">
      <w:pPr>
        <w:spacing w:after="0"/>
        <w:ind w:left="4248"/>
        <w:rPr>
          <w:rFonts w:ascii="Times New Roman" w:hAnsi="Times New Roman" w:cs="Times New Roman"/>
          <w:sz w:val="24"/>
          <w:szCs w:val="24"/>
          <w:lang w:val="ro-RO"/>
        </w:rPr>
      </w:pPr>
      <w:r w:rsidRPr="00482101">
        <w:rPr>
          <w:rFonts w:ascii="Times New Roman" w:hAnsi="Times New Roman" w:cs="Times New Roman"/>
          <w:sz w:val="24"/>
          <w:szCs w:val="24"/>
          <w:lang w:val="ro-RO"/>
        </w:rPr>
        <w:t>Președinte / Secretar General / Director</w:t>
      </w:r>
      <w:r w:rsidRPr="00991D91">
        <w:rPr>
          <w:rFonts w:ascii="Times New Roman" w:hAnsi="Times New Roman" w:cs="Times New Roman"/>
          <w:sz w:val="24"/>
          <w:szCs w:val="24"/>
        </w:rPr>
        <w:tab/>
      </w:r>
    </w:p>
    <w:p w14:paraId="7EEFCB1B" w14:textId="504FD38D" w:rsidR="009F76FD" w:rsidRPr="009F76FD" w:rsidRDefault="009F76FD" w:rsidP="009F76FD">
      <w:pPr>
        <w:tabs>
          <w:tab w:val="left" w:pos="1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F76FD" w:rsidRPr="009F76FD" w:rsidSect="009E45B2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DF96" w14:textId="77777777" w:rsidR="00873B09" w:rsidRDefault="00873B09" w:rsidP="00537BCF">
      <w:pPr>
        <w:spacing w:after="0" w:line="240" w:lineRule="auto"/>
      </w:pPr>
      <w:r>
        <w:separator/>
      </w:r>
    </w:p>
  </w:endnote>
  <w:endnote w:type="continuationSeparator" w:id="0">
    <w:p w14:paraId="5D18CE56" w14:textId="77777777" w:rsidR="00873B09" w:rsidRDefault="00873B09" w:rsidP="005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A73" w14:textId="5D5B3908" w:rsidR="00737027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Solicitarea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va fi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valabilă cu semnătur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ștampil</w:t>
    </w:r>
    <w:r>
      <w:rPr>
        <w:rFonts w:ascii="Calibri" w:eastAsia="Calibri" w:hAnsi="Calibri" w:cs="Times New Roman"/>
        <w:b/>
        <w:i/>
        <w:sz w:val="18"/>
        <w:szCs w:val="18"/>
        <w:lang w:val="ro-RO"/>
      </w:rPr>
      <w:t>ă, număr și dată de înregistrare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05EFA991" w14:textId="771ADA7E" w:rsidR="00537BCF" w:rsidRDefault="00737027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Solicitarea va fi transmisă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>în format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D8153F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scanat </w:t>
    </w:r>
    <w:r w:rsidR="00537BCF" w:rsidRPr="00482101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pe 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adresa de </w:t>
    </w:r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email</w:t>
    </w:r>
    <w:r w:rsidR="006612DE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a facultății </w:t>
    </w:r>
    <w:hyperlink r:id="rId1" w:history="1">
      <w:r w:rsidR="00396D67" w:rsidRPr="004C05BD">
        <w:rPr>
          <w:rStyle w:val="Hyperlink"/>
          <w:rFonts w:ascii="Calibri" w:eastAsia="Calibri" w:hAnsi="Calibri" w:cs="Times New Roman"/>
          <w:b/>
          <w:i/>
          <w:sz w:val="18"/>
          <w:szCs w:val="18"/>
          <w:lang w:val="ro-RO"/>
        </w:rPr>
        <w:t>smss@ub.ro</w:t>
      </w:r>
    </w:hyperlink>
    <w:r w:rsidR="00E54927">
      <w:rPr>
        <w:rFonts w:ascii="Calibri" w:eastAsia="Calibri" w:hAnsi="Calibri" w:cs="Times New Roman"/>
        <w:b/>
        <w:i/>
        <w:sz w:val="18"/>
        <w:szCs w:val="18"/>
        <w:lang w:val="ro-RO"/>
      </w:rPr>
      <w:t>.</w:t>
    </w:r>
  </w:p>
  <w:p w14:paraId="2E7EEC35" w14:textId="0AD58B22" w:rsidR="00461B7C" w:rsidRDefault="00461B7C" w:rsidP="00461B7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ro-RO"/>
      </w:rPr>
    </w:pPr>
    <w:r>
      <w:rPr>
        <w:rFonts w:ascii="Calibri" w:eastAsia="Calibri" w:hAnsi="Calibri" w:cs="Times New Roman"/>
        <w:b/>
        <w:i/>
        <w:sz w:val="18"/>
        <w:szCs w:val="18"/>
        <w:lang w:val="ro-RO"/>
      </w:rPr>
      <w:t>Dacă</w:t>
    </w:r>
    <w:r w:rsidR="000F00B6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statut</w:t>
    </w:r>
    <w:r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ul de sportiv de </w:t>
    </w:r>
    <w:r w:rsidR="000F00B6"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>performanță</w:t>
    </w:r>
    <w:r w:rsidRPr="00D041C4">
      <w:rPr>
        <w:rFonts w:ascii="Calibri" w:eastAsia="Calibri" w:hAnsi="Calibri" w:cs="Times New Roman"/>
        <w:b/>
        <w:i/>
        <w:sz w:val="18"/>
        <w:szCs w:val="18"/>
        <w:lang w:val="ro-RO"/>
      </w:rPr>
      <w:t xml:space="preserve"> se modifică, studentul are obligația de a anunța în cel mai scurt timp facultatea.</w:t>
    </w:r>
  </w:p>
  <w:p w14:paraId="7AA51670" w14:textId="46591D6B" w:rsidR="00FB1FD2" w:rsidRPr="009F76FD" w:rsidRDefault="00FB1FD2" w:rsidP="00461B7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color w:val="FF0000"/>
        <w:sz w:val="28"/>
        <w:szCs w:val="28"/>
        <w:lang w:val="ro-RO"/>
      </w:rPr>
    </w:pPr>
    <w:r w:rsidRPr="009F76FD">
      <w:rPr>
        <w:rFonts w:ascii="Calibri" w:eastAsia="Calibri" w:hAnsi="Calibri" w:cs="Times New Roman"/>
        <w:b/>
        <w:i/>
        <w:color w:val="FF0000"/>
        <w:sz w:val="28"/>
        <w:szCs w:val="28"/>
        <w:highlight w:val="yellow"/>
        <w:lang w:val="ro-RO"/>
      </w:rPr>
      <w:t>Se transmite semestrial.</w:t>
    </w:r>
  </w:p>
  <w:p w14:paraId="5C3D15EC" w14:textId="77777777" w:rsidR="00461B7C" w:rsidRPr="006929D6" w:rsidRDefault="00461B7C" w:rsidP="00537B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i/>
        <w:sz w:val="18"/>
        <w:szCs w:val="18"/>
        <w:lang w:val="en-GB"/>
      </w:rPr>
    </w:pPr>
  </w:p>
  <w:p w14:paraId="09A62BE8" w14:textId="0E4D16D2" w:rsidR="00537BCF" w:rsidRDefault="00537BCF" w:rsidP="0053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92FB" w14:textId="77777777" w:rsidR="00873B09" w:rsidRDefault="00873B09" w:rsidP="00537BCF">
      <w:pPr>
        <w:spacing w:after="0" w:line="240" w:lineRule="auto"/>
      </w:pPr>
      <w:r>
        <w:separator/>
      </w:r>
    </w:p>
  </w:footnote>
  <w:footnote w:type="continuationSeparator" w:id="0">
    <w:p w14:paraId="4B3C1486" w14:textId="77777777" w:rsidR="00873B09" w:rsidRDefault="00873B09" w:rsidP="0053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CF"/>
    <w:rsid w:val="0006723D"/>
    <w:rsid w:val="000F00B6"/>
    <w:rsid w:val="00186513"/>
    <w:rsid w:val="00282620"/>
    <w:rsid w:val="002C7B3B"/>
    <w:rsid w:val="00351003"/>
    <w:rsid w:val="00352D59"/>
    <w:rsid w:val="00365719"/>
    <w:rsid w:val="00396D67"/>
    <w:rsid w:val="004271F2"/>
    <w:rsid w:val="00461B7C"/>
    <w:rsid w:val="004A209F"/>
    <w:rsid w:val="004E317D"/>
    <w:rsid w:val="004F39BB"/>
    <w:rsid w:val="00505F10"/>
    <w:rsid w:val="00537BCF"/>
    <w:rsid w:val="005504FD"/>
    <w:rsid w:val="0058508F"/>
    <w:rsid w:val="005B5041"/>
    <w:rsid w:val="0062545D"/>
    <w:rsid w:val="006612DE"/>
    <w:rsid w:val="006929D6"/>
    <w:rsid w:val="00737027"/>
    <w:rsid w:val="0078717C"/>
    <w:rsid w:val="00851C99"/>
    <w:rsid w:val="00873B09"/>
    <w:rsid w:val="008831A5"/>
    <w:rsid w:val="008A0294"/>
    <w:rsid w:val="0090371A"/>
    <w:rsid w:val="00930334"/>
    <w:rsid w:val="009509EA"/>
    <w:rsid w:val="0096002A"/>
    <w:rsid w:val="009E12B0"/>
    <w:rsid w:val="009E45B2"/>
    <w:rsid w:val="009F76FD"/>
    <w:rsid w:val="00B104FB"/>
    <w:rsid w:val="00B632F8"/>
    <w:rsid w:val="00C467CE"/>
    <w:rsid w:val="00CD01C6"/>
    <w:rsid w:val="00D0351B"/>
    <w:rsid w:val="00D67709"/>
    <w:rsid w:val="00D8153F"/>
    <w:rsid w:val="00DF24CE"/>
    <w:rsid w:val="00DF6603"/>
    <w:rsid w:val="00E54927"/>
    <w:rsid w:val="00E779BA"/>
    <w:rsid w:val="00EA5904"/>
    <w:rsid w:val="00FB1FD2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5595E"/>
  <w15:chartTrackingRefBased/>
  <w15:docId w15:val="{EEE685EC-E86C-4AB4-BD5F-C198C16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F"/>
  </w:style>
  <w:style w:type="paragraph" w:styleId="Footer">
    <w:name w:val="footer"/>
    <w:basedOn w:val="Normal"/>
    <w:link w:val="FooterChar"/>
    <w:uiPriority w:val="99"/>
    <w:unhideWhenUsed/>
    <w:rsid w:val="0053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F"/>
  </w:style>
  <w:style w:type="character" w:styleId="Hyperlink">
    <w:name w:val="Hyperlink"/>
    <w:basedOn w:val="DefaultParagraphFont"/>
    <w:uiPriority w:val="99"/>
    <w:unhideWhenUsed/>
    <w:rsid w:val="00E5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9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ss@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 univ. dr. Adrian Sava</dc:creator>
  <cp:keywords/>
  <dc:description/>
  <cp:lastModifiedBy>Lector univ. dr. Adrian Sava</cp:lastModifiedBy>
  <cp:revision>10</cp:revision>
  <cp:lastPrinted>2020-10-16T10:42:00Z</cp:lastPrinted>
  <dcterms:created xsi:type="dcterms:W3CDTF">2021-10-08T05:26:00Z</dcterms:created>
  <dcterms:modified xsi:type="dcterms:W3CDTF">2021-10-08T09:48:00Z</dcterms:modified>
</cp:coreProperties>
</file>