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9A53" w14:textId="77777777" w:rsidR="0099099B" w:rsidRPr="0099099B" w:rsidRDefault="00351003" w:rsidP="009909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099B">
        <w:rPr>
          <w:rFonts w:ascii="Times New Roman" w:hAnsi="Times New Roman" w:cs="Times New Roman"/>
          <w:sz w:val="24"/>
          <w:szCs w:val="24"/>
          <w:lang w:val="ro-RO"/>
        </w:rPr>
        <w:t>DATE DE IDENTIFICARE</w:t>
      </w:r>
      <w:r w:rsidR="00D27247" w:rsidRPr="0099099B">
        <w:rPr>
          <w:rFonts w:ascii="Times New Roman" w:hAnsi="Times New Roman" w:cs="Times New Roman"/>
          <w:sz w:val="24"/>
          <w:szCs w:val="24"/>
          <w:lang w:val="ro-RO"/>
        </w:rPr>
        <w:t xml:space="preserve"> / ANTET</w:t>
      </w:r>
      <w:r w:rsidR="00537BCF" w:rsidRPr="0099099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35A3B4A" w14:textId="21BCB8FE" w:rsidR="00537BCF" w:rsidRPr="0099099B" w:rsidRDefault="00537BCF" w:rsidP="009909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099B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8E0F76" w:rsidRPr="0099099B">
        <w:rPr>
          <w:rFonts w:ascii="Times New Roman" w:hAnsi="Times New Roman" w:cs="Times New Roman"/>
          <w:sz w:val="24"/>
          <w:szCs w:val="24"/>
          <w:lang w:val="ro-RO"/>
        </w:rPr>
        <w:t xml:space="preserve">COSR sau </w:t>
      </w:r>
      <w:r w:rsidRPr="0099099B">
        <w:rPr>
          <w:rFonts w:ascii="Times New Roman" w:hAnsi="Times New Roman" w:cs="Times New Roman"/>
          <w:sz w:val="24"/>
          <w:szCs w:val="24"/>
          <w:lang w:val="ro-RO"/>
        </w:rPr>
        <w:t>FEDERAȚIE</w:t>
      </w:r>
      <w:r w:rsidR="008E0F76" w:rsidRPr="0099099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9099B" w:rsidRPr="0099099B">
        <w:rPr>
          <w:rFonts w:ascii="Times New Roman" w:hAnsi="Times New Roman" w:cs="Times New Roman"/>
          <w:sz w:val="24"/>
          <w:szCs w:val="24"/>
          <w:lang w:val="ro-RO"/>
        </w:rPr>
        <w:t>NAȚIONALĂ DE PECIALITATE</w:t>
      </w:r>
      <w:r w:rsidRPr="0099099B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</w:p>
    <w:p w14:paraId="1A3CA1DD" w14:textId="77777777" w:rsidR="00AC4532" w:rsidRPr="00AC4532" w:rsidRDefault="00AC4532" w:rsidP="0099099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191D9517" w14:textId="5F424F88" w:rsidR="00537BCF" w:rsidRPr="00482101" w:rsidRDefault="00537BCF" w:rsidP="00537BC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Nr</w:t>
      </w:r>
      <w:r w:rsidR="00351003">
        <w:rPr>
          <w:rFonts w:ascii="Times New Roman" w:hAnsi="Times New Roman" w:cs="Times New Roman"/>
          <w:sz w:val="24"/>
          <w:szCs w:val="24"/>
          <w:lang w:val="ro-RO"/>
        </w:rPr>
        <w:t>.........../.................................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2C58865" w14:textId="77777777" w:rsidR="00537BCF" w:rsidRPr="0099099B" w:rsidRDefault="00537BCF" w:rsidP="00537BCF">
      <w:pPr>
        <w:rPr>
          <w:rFonts w:ascii="Times New Roman" w:hAnsi="Times New Roman" w:cs="Times New Roman"/>
          <w:sz w:val="16"/>
          <w:szCs w:val="16"/>
          <w:lang w:val="ro-RO"/>
        </w:rPr>
      </w:pPr>
    </w:p>
    <w:p w14:paraId="273C4597" w14:textId="77777777" w:rsidR="0090371A" w:rsidRDefault="00537BCF" w:rsidP="00147888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CĂTRE</w:t>
      </w:r>
    </w:p>
    <w:p w14:paraId="3F0E45CF" w14:textId="38D0398A" w:rsidR="00537BCF" w:rsidRPr="00482101" w:rsidRDefault="00537BCF" w:rsidP="00147888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UNIVERSITATEA ”VASILE ALECSANDRI” DIN BACĂU</w:t>
      </w:r>
    </w:p>
    <w:p w14:paraId="2198FC1B" w14:textId="77777777" w:rsidR="00537BCF" w:rsidRPr="00482101" w:rsidRDefault="00537BCF" w:rsidP="00147888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FACULTATEA DE ȘTIINȚE ALE MIȘCĂRII, SPORTULUI ȘI SĂNĂTĂȚII</w:t>
      </w:r>
    </w:p>
    <w:p w14:paraId="43DEFF1F" w14:textId="14A03510" w:rsidR="00537BCF" w:rsidRPr="0099099B" w:rsidRDefault="00537BCF" w:rsidP="00537BCF">
      <w:pPr>
        <w:rPr>
          <w:rFonts w:ascii="Times New Roman" w:hAnsi="Times New Roman" w:cs="Times New Roman"/>
          <w:sz w:val="16"/>
          <w:szCs w:val="16"/>
          <w:lang w:val="ro-RO"/>
        </w:rPr>
      </w:pPr>
    </w:p>
    <w:p w14:paraId="61205C29" w14:textId="77777777" w:rsidR="00A76F69" w:rsidRPr="0099099B" w:rsidRDefault="00A76F69" w:rsidP="00537BCF">
      <w:pPr>
        <w:rPr>
          <w:rFonts w:ascii="Times New Roman" w:hAnsi="Times New Roman" w:cs="Times New Roman"/>
          <w:sz w:val="16"/>
          <w:szCs w:val="16"/>
          <w:lang w:val="ro-RO"/>
        </w:rPr>
      </w:pPr>
    </w:p>
    <w:p w14:paraId="2CBF1CAD" w14:textId="2AAE2A47" w:rsidR="004525EC" w:rsidRDefault="00537BCF" w:rsidP="00537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831A5">
        <w:rPr>
          <w:rFonts w:ascii="Times New Roman" w:hAnsi="Times New Roman" w:cs="Times New Roman"/>
          <w:sz w:val="24"/>
          <w:szCs w:val="24"/>
          <w:lang w:val="ro-RO"/>
        </w:rPr>
        <w:t xml:space="preserve">Prin prezenta </w:t>
      </w:r>
      <w:r w:rsidR="008831A5" w:rsidRPr="004525EC">
        <w:rPr>
          <w:rFonts w:ascii="Times New Roman" w:hAnsi="Times New Roman" w:cs="Times New Roman"/>
          <w:sz w:val="24"/>
          <w:szCs w:val="24"/>
          <w:lang w:val="ro-RO"/>
        </w:rPr>
        <w:t>v</w:t>
      </w:r>
      <w:r w:rsidRPr="004525EC">
        <w:rPr>
          <w:rFonts w:ascii="Times New Roman" w:hAnsi="Times New Roman" w:cs="Times New Roman"/>
          <w:sz w:val="24"/>
          <w:szCs w:val="24"/>
          <w:lang w:val="ro-RO"/>
        </w:rPr>
        <w:t xml:space="preserve">ă rugăm să aprobați scutire de frecvență și prelungire de sesiune </w:t>
      </w:r>
      <w:r w:rsidR="007206D0" w:rsidRPr="004525E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în</w:t>
      </w:r>
      <w:r w:rsidRPr="004525E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 an</w:t>
      </w:r>
      <w:r w:rsidR="007206D0" w:rsidRPr="004525E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ul</w:t>
      </w:r>
      <w:r w:rsidRPr="004525E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 universitar 202</w:t>
      </w:r>
      <w:r w:rsidR="00AE38D5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2</w:t>
      </w:r>
      <w:r w:rsidRPr="004525E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-202</w:t>
      </w:r>
      <w:r w:rsidR="00AE38D5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3</w:t>
      </w:r>
      <w:r w:rsidRPr="004525EC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7206D0" w:rsidRPr="008E0F7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206D0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0371A">
        <w:rPr>
          <w:rFonts w:ascii="Times New Roman" w:hAnsi="Times New Roman" w:cs="Times New Roman"/>
          <w:sz w:val="24"/>
          <w:szCs w:val="24"/>
          <w:lang w:val="ro-RO"/>
        </w:rPr>
        <w:t>_____________________________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525EC">
        <w:rPr>
          <w:rFonts w:ascii="Times New Roman" w:hAnsi="Times New Roman" w:cs="Times New Roman"/>
          <w:sz w:val="24"/>
          <w:szCs w:val="24"/>
          <w:lang w:val="ro-RO"/>
        </w:rPr>
        <w:t>în anul  (</w:t>
      </w:r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I, II, III</w:t>
      </w:r>
      <w:r w:rsidR="004525EC">
        <w:rPr>
          <w:rFonts w:ascii="Times New Roman" w:hAnsi="Times New Roman" w:cs="Times New Roman"/>
          <w:sz w:val="24"/>
          <w:szCs w:val="24"/>
          <w:lang w:val="ro-RO"/>
        </w:rPr>
        <w:t xml:space="preserve">) la  programul de </w:t>
      </w:r>
      <w:r w:rsidR="004525EC" w:rsidRPr="00DF6603">
        <w:rPr>
          <w:rFonts w:ascii="Times New Roman" w:hAnsi="Times New Roman" w:cs="Times New Roman"/>
          <w:sz w:val="24"/>
          <w:szCs w:val="24"/>
          <w:lang w:val="ro-RO"/>
        </w:rPr>
        <w:t>studii</w:t>
      </w:r>
      <w:r w:rsidR="004525EC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Educaţie fizică şi sportivă/ Sport şi performanţă motrică/ Kinetoterapie şi motricitate specială/ Terapie ocupaţională/ Activităţi motrice curriculare şi de timp liber/ Performanţă sportivă/ Kinetoterapia în educarea şi reeducarea funcţională, Conversie profesională</w:t>
      </w:r>
      <w:r w:rsidR="004525EC" w:rsidRPr="009F76FD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 w:rsidR="004525E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4525EC" w:rsidRPr="004F39BB">
        <w:rPr>
          <w:rFonts w:ascii="Times New Roman" w:hAnsi="Times New Roman" w:cs="Times New Roman"/>
          <w:sz w:val="24"/>
          <w:szCs w:val="24"/>
          <w:lang w:val="ro-RO"/>
        </w:rPr>
        <w:t xml:space="preserve">forma de învățământ </w:t>
      </w:r>
      <w:r w:rsidR="004525EC" w:rsidRPr="009F76FD">
        <w:rPr>
          <w:rFonts w:ascii="Times New Roman" w:hAnsi="Times New Roman" w:cs="Times New Roman"/>
          <w:b/>
          <w:bCs/>
          <w:sz w:val="24"/>
          <w:szCs w:val="24"/>
          <w:lang w:val="ro-RO"/>
        </w:rPr>
        <w:t>IF / IFR</w:t>
      </w:r>
      <w:r w:rsidR="004525EC" w:rsidRPr="0048210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82BBF45" w14:textId="481A845B" w:rsidR="00537BCF" w:rsidRDefault="00D8153F" w:rsidP="004525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Confirmăm faptul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că studentul(a) mai sus</w:t>
      </w:r>
      <w:r w:rsidRPr="00D8153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>menționat(ă)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activează ca </w:t>
      </w:r>
      <w:r w:rsidRPr="005D277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sportiv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525E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de</w:t>
      </w:r>
      <w:r w:rsidR="00537BCF" w:rsidRPr="004525E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performanță</w:t>
      </w:r>
      <w:r w:rsidR="003A20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3608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3A20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3608" w:rsidRPr="006C3608">
        <w:rPr>
          <w:rFonts w:ascii="Times New Roman" w:hAnsi="Times New Roman" w:cs="Times New Roman"/>
          <w:b/>
          <w:bCs/>
          <w:sz w:val="24"/>
          <w:szCs w:val="24"/>
          <w:lang w:val="ro-RO"/>
        </w:rPr>
        <w:t>antrenor</w:t>
      </w:r>
      <w:r w:rsidR="008E0F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/ arbitru de liga/divizie na</w:t>
      </w:r>
      <w:r w:rsidR="004525EC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="008E0F76">
        <w:rPr>
          <w:rFonts w:ascii="Times New Roman" w:hAnsi="Times New Roman" w:cs="Times New Roman"/>
          <w:b/>
          <w:bCs/>
          <w:sz w:val="24"/>
          <w:szCs w:val="24"/>
          <w:lang w:val="ro-RO"/>
        </w:rPr>
        <w:t>ional</w:t>
      </w:r>
      <w:r w:rsidR="004525EC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cadrul 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clubului</w:t>
      </w:r>
      <w:r w:rsidR="00FC47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352D59">
        <w:rPr>
          <w:rFonts w:ascii="Times New Roman" w:hAnsi="Times New Roman" w:cs="Times New Roman"/>
          <w:sz w:val="24"/>
          <w:szCs w:val="24"/>
          <w:lang w:val="ro-RO"/>
        </w:rPr>
        <w:t>asociației sportive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___</w:t>
      </w:r>
      <w:r w:rsidR="00352D59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FC47FF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="00352D59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54927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352D59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_________________ 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 xml:space="preserve">disciplina </w:t>
      </w:r>
      <w:r>
        <w:rPr>
          <w:rFonts w:ascii="Times New Roman" w:hAnsi="Times New Roman" w:cs="Times New Roman"/>
          <w:sz w:val="24"/>
          <w:szCs w:val="24"/>
          <w:lang w:val="ro-RO"/>
        </w:rPr>
        <w:t>sportivă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D0351B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__________, cu 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>legitimație de sportiv</w:t>
      </w:r>
      <w:r w:rsidR="008E0F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3608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6C3608" w:rsidRPr="006C3608">
        <w:rPr>
          <w:rFonts w:ascii="Times New Roman" w:hAnsi="Times New Roman" w:cs="Times New Roman"/>
          <w:sz w:val="24"/>
          <w:szCs w:val="24"/>
        </w:rPr>
        <w:t xml:space="preserve"> </w:t>
      </w:r>
      <w:r w:rsidR="006C3608" w:rsidRPr="00147888">
        <w:rPr>
          <w:rFonts w:ascii="Times New Roman" w:hAnsi="Times New Roman" w:cs="Times New Roman"/>
          <w:sz w:val="24"/>
          <w:szCs w:val="24"/>
        </w:rPr>
        <w:t xml:space="preserve">contract 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>seria_____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nr __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FC47F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903681C" w14:textId="77777777" w:rsidR="005D2775" w:rsidRPr="00147888" w:rsidRDefault="005D2775" w:rsidP="0073702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  <w:lang w:val="ro-RO"/>
        </w:rPr>
      </w:pPr>
    </w:p>
    <w:p w14:paraId="4779F1A3" w14:textId="77777777" w:rsidR="008E0F76" w:rsidRDefault="008E0F76" w:rsidP="0073702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Detalii</w:t>
      </w:r>
    </w:p>
    <w:p w14:paraId="398521C8" w14:textId="39ABF3C7" w:rsidR="008E0F76" w:rsidRDefault="008E0F76" w:rsidP="0073702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......................................................................................................................................</w:t>
      </w:r>
    </w:p>
    <w:p w14:paraId="2D508440" w14:textId="77777777" w:rsidR="004525EC" w:rsidRDefault="008E0F76" w:rsidP="0073702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...................................................................................................................................... </w:t>
      </w:r>
    </w:p>
    <w:p w14:paraId="17431DF8" w14:textId="2853AE40" w:rsidR="00737027" w:rsidRPr="00D27247" w:rsidRDefault="008E0F76" w:rsidP="0073702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(</w:t>
      </w:r>
      <w:r w:rsid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S</w:t>
      </w:r>
      <w:r w:rsidR="00737027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e </w:t>
      </w:r>
      <w:r w:rsid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completează de </w:t>
      </w:r>
      <w:r w:rsidR="00737027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către</w:t>
      </w:r>
      <w:r w:rsidR="00FB3464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 FEDERAȚIA NAȚIONALĂ DE SPECIALITATE </w:t>
      </w:r>
      <w:r w:rsidR="0078717C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sau </w:t>
      </w:r>
      <w:r w:rsidR="00FB3464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  <w:lang w:val="ro-RO"/>
        </w:rPr>
        <w:t>COMITETUL OLIMPIC ȘI SPORTIV ROMÂN</w:t>
      </w:r>
      <w:r w:rsid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  <w:lang w:val="ro-RO"/>
        </w:rPr>
        <w:t>da</w:t>
      </w:r>
      <w:r w:rsid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  <w:lang w:val="ro-RO"/>
        </w:rPr>
        <w:t xml:space="preserve">că </w:t>
      </w:r>
      <w:r w:rsidR="00D27247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sportivul este în pregătire centralizată la </w:t>
      </w:r>
      <w:r w:rsidR="00FC47FF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 </w:t>
      </w:r>
      <w:r w:rsidR="00D27247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LOT NAȚIONAL </w:t>
      </w: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 sau</w:t>
      </w:r>
      <w:r w:rsidR="00D27247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 </w:t>
      </w:r>
      <w:r w:rsidR="00FC47FF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LOT </w:t>
      </w:r>
      <w:r w:rsidR="00D27247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OLIMPIC</w:t>
      </w: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)</w:t>
      </w:r>
      <w:r w:rsidR="00737027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.</w:t>
      </w:r>
    </w:p>
    <w:p w14:paraId="1A3789BE" w14:textId="3113495A" w:rsidR="003A203C" w:rsidRDefault="003A203C" w:rsidP="00537BC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BF1C1AF" w14:textId="77777777" w:rsidR="00A76F69" w:rsidRPr="00482101" w:rsidRDefault="00A76F69" w:rsidP="00537BC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16AB4D9" w14:textId="77777777" w:rsidR="00537BCF" w:rsidRPr="00482101" w:rsidRDefault="00537BCF" w:rsidP="00537BC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5A8BBA1" w14:textId="77777777" w:rsidR="00537BCF" w:rsidRPr="00482101" w:rsidRDefault="00537BCF" w:rsidP="00537BC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Data                                                             Semnătura reprezentant legal, </w:t>
      </w:r>
    </w:p>
    <w:p w14:paraId="0532DE51" w14:textId="77777777" w:rsidR="00537BCF" w:rsidRPr="00482101" w:rsidRDefault="00537BCF" w:rsidP="00537BCF">
      <w:pPr>
        <w:spacing w:after="0"/>
        <w:ind w:left="4248" w:firstLine="709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(nume în clar și semnătura)</w:t>
      </w:r>
    </w:p>
    <w:p w14:paraId="0B878034" w14:textId="77777777" w:rsidR="00537BCF" w:rsidRPr="00482101" w:rsidRDefault="00537BCF" w:rsidP="00537BCF">
      <w:pPr>
        <w:spacing w:after="0"/>
        <w:ind w:left="4248" w:firstLine="709"/>
        <w:rPr>
          <w:rFonts w:ascii="Times New Roman" w:hAnsi="Times New Roman" w:cs="Times New Roman"/>
          <w:sz w:val="24"/>
          <w:szCs w:val="24"/>
          <w:lang w:val="ro-RO"/>
        </w:rPr>
      </w:pPr>
    </w:p>
    <w:p w14:paraId="78E402BC" w14:textId="5BB801BA" w:rsidR="002C7B3B" w:rsidRDefault="00537BCF" w:rsidP="00D8153F">
      <w:pPr>
        <w:spacing w:after="0"/>
        <w:ind w:left="4248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Președinte / Secretar General / Director</w:t>
      </w:r>
      <w:r w:rsidRPr="00991D91">
        <w:rPr>
          <w:rFonts w:ascii="Times New Roman" w:hAnsi="Times New Roman" w:cs="Times New Roman"/>
          <w:sz w:val="24"/>
          <w:szCs w:val="24"/>
        </w:rPr>
        <w:tab/>
      </w:r>
    </w:p>
    <w:p w14:paraId="3D273162" w14:textId="239E5D43" w:rsidR="00FF4FC6" w:rsidRPr="00FF4FC6" w:rsidRDefault="00FF4FC6" w:rsidP="00FF4FC6">
      <w:pPr>
        <w:rPr>
          <w:rFonts w:ascii="Times New Roman" w:hAnsi="Times New Roman" w:cs="Times New Roman"/>
          <w:sz w:val="24"/>
          <w:szCs w:val="24"/>
        </w:rPr>
      </w:pPr>
    </w:p>
    <w:p w14:paraId="0D6C92F5" w14:textId="194E7CA6" w:rsidR="00FF4FC6" w:rsidRPr="00FF4FC6" w:rsidRDefault="00FF4FC6" w:rsidP="00FF4FC6">
      <w:pPr>
        <w:tabs>
          <w:tab w:val="left" w:pos="2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F4FC6" w:rsidRPr="00FF4FC6" w:rsidSect="009E4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F317" w14:textId="77777777" w:rsidR="00253146" w:rsidRDefault="00253146" w:rsidP="00537BCF">
      <w:pPr>
        <w:spacing w:after="0" w:line="240" w:lineRule="auto"/>
      </w:pPr>
      <w:r>
        <w:separator/>
      </w:r>
    </w:p>
  </w:endnote>
  <w:endnote w:type="continuationSeparator" w:id="0">
    <w:p w14:paraId="11A308A1" w14:textId="77777777" w:rsidR="00253146" w:rsidRDefault="00253146" w:rsidP="0053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C980" w14:textId="77777777" w:rsidR="00FF4FC6" w:rsidRDefault="00FF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9A73" w14:textId="5D5B3908" w:rsidR="00737027" w:rsidRDefault="00737027" w:rsidP="00537BC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i/>
        <w:sz w:val="18"/>
        <w:szCs w:val="18"/>
        <w:lang w:val="ro-RO"/>
      </w:rPr>
    </w:pPr>
    <w:r>
      <w:rPr>
        <w:rFonts w:ascii="Calibri" w:eastAsia="Calibri" w:hAnsi="Calibri" w:cs="Times New Roman"/>
        <w:b/>
        <w:i/>
        <w:sz w:val="18"/>
        <w:szCs w:val="18"/>
        <w:lang w:val="ro-RO"/>
      </w:rPr>
      <w:t>Solicitarea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</w:t>
    </w:r>
    <w:r>
      <w:rPr>
        <w:rFonts w:ascii="Calibri" w:eastAsia="Calibri" w:hAnsi="Calibri" w:cs="Times New Roman"/>
        <w:b/>
        <w:i/>
        <w:sz w:val="18"/>
        <w:szCs w:val="18"/>
        <w:lang w:val="ro-RO"/>
      </w:rPr>
      <w:t>va fi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valabilă cu semnătur</w:t>
    </w:r>
    <w:r>
      <w:rPr>
        <w:rFonts w:ascii="Calibri" w:eastAsia="Calibri" w:hAnsi="Calibri" w:cs="Times New Roman"/>
        <w:b/>
        <w:i/>
        <w:sz w:val="18"/>
        <w:szCs w:val="18"/>
        <w:lang w:val="ro-RO"/>
      </w:rPr>
      <w:t>ă,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ștampil</w:t>
    </w:r>
    <w:r>
      <w:rPr>
        <w:rFonts w:ascii="Calibri" w:eastAsia="Calibri" w:hAnsi="Calibri" w:cs="Times New Roman"/>
        <w:b/>
        <w:i/>
        <w:sz w:val="18"/>
        <w:szCs w:val="18"/>
        <w:lang w:val="ro-RO"/>
      </w:rPr>
      <w:t>ă, număr și dată de înregistrare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>.</w:t>
    </w:r>
  </w:p>
  <w:p w14:paraId="05EFA991" w14:textId="5F44FAD5" w:rsidR="00537BCF" w:rsidRDefault="00737027" w:rsidP="00537BC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i/>
        <w:sz w:val="18"/>
        <w:szCs w:val="18"/>
        <w:lang w:val="ro-RO"/>
      </w:rPr>
    </w:pPr>
    <w:r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Solicitarea va fi transmisă </w:t>
    </w:r>
    <w:r w:rsidR="006612DE">
      <w:rPr>
        <w:rFonts w:ascii="Calibri" w:eastAsia="Calibri" w:hAnsi="Calibri" w:cs="Times New Roman"/>
        <w:b/>
        <w:i/>
        <w:sz w:val="18"/>
        <w:szCs w:val="18"/>
        <w:lang w:val="ro-RO"/>
      </w:rPr>
      <w:t>în format</w:t>
    </w:r>
    <w:r w:rsidR="00E54927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</w:t>
    </w:r>
    <w:r w:rsidR="00D8153F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scanat 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</w:t>
    </w:r>
    <w:r w:rsidR="00E54927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pe </w:t>
    </w:r>
    <w:r w:rsidR="006612DE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adresa de </w:t>
    </w:r>
    <w:r w:rsidR="00E54927">
      <w:rPr>
        <w:rFonts w:ascii="Calibri" w:eastAsia="Calibri" w:hAnsi="Calibri" w:cs="Times New Roman"/>
        <w:b/>
        <w:i/>
        <w:sz w:val="18"/>
        <w:szCs w:val="18"/>
        <w:lang w:val="ro-RO"/>
      </w:rPr>
      <w:t>email</w:t>
    </w:r>
    <w:r w:rsidR="006612DE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a facultății </w:t>
    </w:r>
    <w:hyperlink r:id="rId1" w:history="1">
      <w:r w:rsidR="00396D67" w:rsidRPr="004C05BD">
        <w:rPr>
          <w:rStyle w:val="Hyperlink"/>
          <w:rFonts w:ascii="Calibri" w:eastAsia="Calibri" w:hAnsi="Calibri" w:cs="Times New Roman"/>
          <w:b/>
          <w:i/>
          <w:sz w:val="18"/>
          <w:szCs w:val="18"/>
          <w:lang w:val="ro-RO"/>
        </w:rPr>
        <w:t>smss@ub.ro</w:t>
      </w:r>
    </w:hyperlink>
    <w:r w:rsidR="00E54927">
      <w:rPr>
        <w:rFonts w:ascii="Calibri" w:eastAsia="Calibri" w:hAnsi="Calibri" w:cs="Times New Roman"/>
        <w:b/>
        <w:i/>
        <w:sz w:val="18"/>
        <w:szCs w:val="18"/>
        <w:lang w:val="ro-RO"/>
      </w:rPr>
      <w:t>.</w:t>
    </w:r>
  </w:p>
  <w:p w14:paraId="4730AEAB" w14:textId="48FD0A6E" w:rsidR="007D028E" w:rsidRPr="00D041C4" w:rsidRDefault="00D041C4" w:rsidP="00537BC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i/>
        <w:sz w:val="18"/>
        <w:szCs w:val="18"/>
        <w:lang w:val="ro-RO"/>
      </w:rPr>
    </w:pPr>
    <w:r>
      <w:rPr>
        <w:rFonts w:ascii="Calibri" w:eastAsia="Calibri" w:hAnsi="Calibri" w:cs="Times New Roman"/>
        <w:b/>
        <w:i/>
        <w:sz w:val="18"/>
        <w:szCs w:val="18"/>
        <w:lang w:val="ro-RO"/>
      </w:rPr>
      <w:t>Dacă</w:t>
    </w:r>
    <w:r w:rsidR="00147888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</w:t>
    </w:r>
    <w:r w:rsidR="008E0F76">
      <w:rPr>
        <w:rFonts w:ascii="Calibri" w:eastAsia="Calibri" w:hAnsi="Calibri" w:cs="Times New Roman"/>
        <w:b/>
        <w:i/>
        <w:sz w:val="18"/>
        <w:szCs w:val="18"/>
        <w:lang w:val="ro-RO"/>
      </w:rPr>
      <w:t>statutul</w:t>
    </w:r>
    <w:r w:rsidR="006C3608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de </w:t>
    </w:r>
    <w:r w:rsidR="00147888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</w:t>
    </w:r>
    <w:r w:rsidR="006C3608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sportiv de </w:t>
    </w:r>
    <w:r w:rsidR="008E0F76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>performanță</w:t>
    </w:r>
    <w:r w:rsidR="006C3608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se modifică, </w:t>
    </w:r>
    <w:r w:rsidR="007206D0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studentul </w:t>
    </w:r>
    <w:r w:rsidR="006C3608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>are obligația de a anunța în cel mai scurt timp facultatea.</w:t>
    </w:r>
  </w:p>
  <w:p w14:paraId="09A62BE8" w14:textId="0E4D16D2" w:rsidR="00537BCF" w:rsidRDefault="00537BCF" w:rsidP="00537B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5108" w14:textId="77777777" w:rsidR="00FF4FC6" w:rsidRDefault="00FF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AE8B" w14:textId="77777777" w:rsidR="00253146" w:rsidRDefault="00253146" w:rsidP="00537BCF">
      <w:pPr>
        <w:spacing w:after="0" w:line="240" w:lineRule="auto"/>
      </w:pPr>
      <w:r>
        <w:separator/>
      </w:r>
    </w:p>
  </w:footnote>
  <w:footnote w:type="continuationSeparator" w:id="0">
    <w:p w14:paraId="7E39FAD5" w14:textId="77777777" w:rsidR="00253146" w:rsidRDefault="00253146" w:rsidP="0053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E687" w14:textId="77777777" w:rsidR="00FF4FC6" w:rsidRDefault="00FF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715" w14:textId="77777777" w:rsidR="00FF4FC6" w:rsidRDefault="00FF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D7A3" w14:textId="77777777" w:rsidR="00FF4FC6" w:rsidRDefault="00FF4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CF"/>
    <w:rsid w:val="0006723D"/>
    <w:rsid w:val="000E0BC5"/>
    <w:rsid w:val="00147888"/>
    <w:rsid w:val="00186513"/>
    <w:rsid w:val="00253146"/>
    <w:rsid w:val="00282620"/>
    <w:rsid w:val="002C7B3B"/>
    <w:rsid w:val="00351003"/>
    <w:rsid w:val="00352D59"/>
    <w:rsid w:val="00365719"/>
    <w:rsid w:val="00396D67"/>
    <w:rsid w:val="003A203C"/>
    <w:rsid w:val="004271F2"/>
    <w:rsid w:val="004525EC"/>
    <w:rsid w:val="004A209F"/>
    <w:rsid w:val="004E1EA3"/>
    <w:rsid w:val="004E317D"/>
    <w:rsid w:val="004F39BB"/>
    <w:rsid w:val="00537BCF"/>
    <w:rsid w:val="005504FD"/>
    <w:rsid w:val="0058508F"/>
    <w:rsid w:val="005D2775"/>
    <w:rsid w:val="0062545D"/>
    <w:rsid w:val="006612DE"/>
    <w:rsid w:val="006C3608"/>
    <w:rsid w:val="007206D0"/>
    <w:rsid w:val="00737027"/>
    <w:rsid w:val="0078717C"/>
    <w:rsid w:val="007D028E"/>
    <w:rsid w:val="00851C99"/>
    <w:rsid w:val="00854ACD"/>
    <w:rsid w:val="008831A5"/>
    <w:rsid w:val="008E0F76"/>
    <w:rsid w:val="0090371A"/>
    <w:rsid w:val="00930334"/>
    <w:rsid w:val="0099099B"/>
    <w:rsid w:val="009D1605"/>
    <w:rsid w:val="009E12B0"/>
    <w:rsid w:val="009E45B2"/>
    <w:rsid w:val="009F2A7A"/>
    <w:rsid w:val="00A4727F"/>
    <w:rsid w:val="00A76F69"/>
    <w:rsid w:val="00AC4532"/>
    <w:rsid w:val="00AE38D5"/>
    <w:rsid w:val="00B104FB"/>
    <w:rsid w:val="00B632F8"/>
    <w:rsid w:val="00C467CE"/>
    <w:rsid w:val="00D00C9D"/>
    <w:rsid w:val="00D0351B"/>
    <w:rsid w:val="00D041C4"/>
    <w:rsid w:val="00D27247"/>
    <w:rsid w:val="00D67709"/>
    <w:rsid w:val="00D8153F"/>
    <w:rsid w:val="00DF24CE"/>
    <w:rsid w:val="00E54927"/>
    <w:rsid w:val="00E556D0"/>
    <w:rsid w:val="00EA5904"/>
    <w:rsid w:val="00F55361"/>
    <w:rsid w:val="00FB3464"/>
    <w:rsid w:val="00FC47FF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5595E"/>
  <w15:chartTrackingRefBased/>
  <w15:docId w15:val="{EEE685EC-E86C-4AB4-BD5F-C198C16E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CF"/>
  </w:style>
  <w:style w:type="paragraph" w:styleId="Footer">
    <w:name w:val="footer"/>
    <w:basedOn w:val="Normal"/>
    <w:link w:val="FooterChar"/>
    <w:uiPriority w:val="99"/>
    <w:unhideWhenUsed/>
    <w:rsid w:val="0053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CF"/>
  </w:style>
  <w:style w:type="character" w:styleId="Hyperlink">
    <w:name w:val="Hyperlink"/>
    <w:basedOn w:val="DefaultParagraphFont"/>
    <w:uiPriority w:val="99"/>
    <w:unhideWhenUsed/>
    <w:rsid w:val="00E549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492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6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ss@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Lector univ. dr. Adrian Sava</dc:creator>
  <cp:keywords/>
  <dc:description/>
  <cp:lastModifiedBy>Laura Rotaru</cp:lastModifiedBy>
  <cp:revision>20</cp:revision>
  <cp:lastPrinted>2020-10-16T10:42:00Z</cp:lastPrinted>
  <dcterms:created xsi:type="dcterms:W3CDTF">2020-10-16T10:33:00Z</dcterms:created>
  <dcterms:modified xsi:type="dcterms:W3CDTF">2022-10-12T08:50:00Z</dcterms:modified>
</cp:coreProperties>
</file>