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55D6C206" w:rsidR="00E53892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2ADE4064" w14:textId="77777777" w:rsidR="0097181B" w:rsidRPr="00C06E14" w:rsidRDefault="0097181B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1874"/>
        <w:gridCol w:w="9461"/>
      </w:tblGrid>
      <w:tr w:rsidR="0097181B" w:rsidRPr="006C4AEA" w14:paraId="187C36C6" w14:textId="18DCD49A" w:rsidTr="0097181B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97181B" w:rsidRPr="006C4AEA" w:rsidRDefault="0097181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97181B" w:rsidRPr="006C4AEA" w:rsidRDefault="0097181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97181B" w:rsidRPr="006C4AEA" w:rsidRDefault="0097181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6AD4CD84" w14:textId="5D3DDF02" w:rsidR="0097181B" w:rsidRPr="006C4AEA" w:rsidRDefault="0097181B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 w:rsidR="0038310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97181B" w:rsidRPr="006C4AEA" w14:paraId="283DFAC9" w14:textId="2CA755FD" w:rsidTr="0045601C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59D3AE64" w:rsidR="0097181B" w:rsidRPr="003436F5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2A9AA221" w14:textId="53CB0AEC" w:rsidR="0097181B" w:rsidRPr="00C872B8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7181B" w:rsidRPr="006C4AEA" w14:paraId="42C5BB40" w14:textId="77777777" w:rsidTr="0045601C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3B4D9F8C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414D0500" w14:textId="77777777" w:rsidR="0097181B" w:rsidRPr="00C872B8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7181B" w:rsidRPr="006C4AEA" w14:paraId="3F5D7E6B" w14:textId="77777777" w:rsidTr="0045601C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388F42DD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720EDDBD" w14:textId="77777777" w:rsidR="0097181B" w:rsidRPr="00C872B8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97181B" w:rsidRPr="006C4AEA" w14:paraId="1D8D8B4C" w14:textId="094A8FF4" w:rsidTr="0097181B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DCAB420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07.01.2021</w:t>
            </w:r>
          </w:p>
        </w:tc>
        <w:tc>
          <w:tcPr>
            <w:tcW w:w="9461" w:type="dxa"/>
            <w:shd w:val="clear" w:color="auto" w:fill="auto"/>
            <w:vAlign w:val="center"/>
          </w:tcPr>
          <w:p w14:paraId="513572C5" w14:textId="77777777" w:rsidR="00ED536A" w:rsidRPr="00C872B8" w:rsidRDefault="00ED536A" w:rsidP="00ED536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0A80D672" w14:textId="77777777" w:rsidR="00ED536A" w:rsidRPr="00C872B8" w:rsidRDefault="00ED536A" w:rsidP="00ED536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0C812D74" w14:textId="0BAF95F4" w:rsidR="0097181B" w:rsidRPr="00C872B8" w:rsidRDefault="00ED536A" w:rsidP="00ED536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C872B8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97181B" w:rsidRPr="006C4AEA" w14:paraId="38E78579" w14:textId="52B97C41" w:rsidTr="0045601C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1584218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08.01.2021</w:t>
            </w:r>
          </w:p>
        </w:tc>
        <w:tc>
          <w:tcPr>
            <w:tcW w:w="9461" w:type="dxa"/>
            <w:shd w:val="clear" w:color="auto" w:fill="F2F2F2" w:themeFill="background1" w:themeFillShade="F2"/>
            <w:vAlign w:val="center"/>
          </w:tcPr>
          <w:p w14:paraId="30E09D89" w14:textId="6A187081" w:rsidR="0097181B" w:rsidRPr="00C872B8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5A0A340A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1D6FA0AE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547B529A" w:rsidR="00712A14" w:rsidRDefault="0097181B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26AC7593">
                <wp:simplePos x="0" y="0"/>
                <wp:positionH relativeFrom="margin">
                  <wp:posOffset>1332865</wp:posOffset>
                </wp:positionH>
                <wp:positionV relativeFrom="paragraph">
                  <wp:posOffset>116840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4.95pt;margin-top:9.2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2B58F87F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41F482" w14:textId="77777777" w:rsidR="0097181B" w:rsidRDefault="0097181B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0B11DBC0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68788689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2753" w:type="dxa"/>
        <w:jc w:val="center"/>
        <w:tblLook w:val="04A0" w:firstRow="1" w:lastRow="0" w:firstColumn="1" w:lastColumn="0" w:noHBand="0" w:noVBand="1"/>
      </w:tblPr>
      <w:tblGrid>
        <w:gridCol w:w="1964"/>
        <w:gridCol w:w="10789"/>
      </w:tblGrid>
      <w:tr w:rsidR="0097181B" w:rsidRPr="006C4AEA" w14:paraId="7FD0A036" w14:textId="64EA3C7C" w:rsidTr="0097181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97181B" w:rsidRPr="006C4AEA" w:rsidRDefault="0097181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97181B" w:rsidRPr="006C4AEA" w:rsidRDefault="0097181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97181B" w:rsidRPr="006C4AEA" w:rsidRDefault="0097181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789" w:type="dxa"/>
            <w:shd w:val="clear" w:color="auto" w:fill="F2F2F2" w:themeFill="background1" w:themeFillShade="F2"/>
            <w:vAlign w:val="center"/>
          </w:tcPr>
          <w:p w14:paraId="0EE199A9" w14:textId="77777777" w:rsidR="0097181B" w:rsidRPr="006C4AEA" w:rsidRDefault="0097181B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97181B" w:rsidRPr="006C4AEA" w14:paraId="2687D790" w14:textId="13A92883" w:rsidTr="0045601C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97181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10247458" w:rsidR="0097181B" w:rsidRPr="006C4AEA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11.01.2021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070D5BCF" w14:textId="69142579" w:rsidR="0097181B" w:rsidRPr="008222D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81B" w:rsidRPr="006C4AEA" w14:paraId="1D102738" w14:textId="6D8DDDCB" w:rsidTr="0045601C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97181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7B54DF0" w:rsidR="0097181B" w:rsidRPr="002B728F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12.01.2021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3980CB9D" w14:textId="08E3DC67" w:rsidR="0097181B" w:rsidRPr="008222D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81B" w:rsidRPr="006C4AEA" w14:paraId="637BB174" w14:textId="0C56C334" w:rsidTr="0045601C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97181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7612B85F" w:rsidR="0097181B" w:rsidRPr="002B728F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13.01.2021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65C57739" w14:textId="07D2A67F" w:rsidR="0097181B" w:rsidRPr="008222D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6361D20C" w14:textId="3995AEF5" w:rsidTr="0097181B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97181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7EBBB0FA" w:rsidR="0097181B" w:rsidRPr="002B728F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14.01.2021</w:t>
            </w:r>
          </w:p>
        </w:tc>
        <w:tc>
          <w:tcPr>
            <w:tcW w:w="10789" w:type="dxa"/>
            <w:shd w:val="clear" w:color="auto" w:fill="auto"/>
            <w:vAlign w:val="center"/>
          </w:tcPr>
          <w:p w14:paraId="7A1BB971" w14:textId="77777777" w:rsidR="0097181B" w:rsidRPr="008222D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4A61EC9" w14:textId="77777777" w:rsidR="0097181B" w:rsidRPr="008222D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2108A2FF" w14:textId="0FA944A3" w:rsidR="0097181B" w:rsidRPr="008222D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97181B" w:rsidRPr="006C4AEA" w14:paraId="35444927" w14:textId="5EB5BEBB" w:rsidTr="0045601C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97181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03DB87F4" w:rsidR="0097181B" w:rsidRPr="002B728F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509668EE" w14:textId="4300D29F" w:rsidR="0097181B" w:rsidRPr="008222DB" w:rsidRDefault="0097181B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0ACB5FF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15FD015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45959CB0" w:rsidR="00910FF0" w:rsidRDefault="00FF4DB2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17A8EAB9" w:rsidR="00910FF0" w:rsidRDefault="0097181B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71B56D56">
                <wp:simplePos x="0" y="0"/>
                <wp:positionH relativeFrom="margin">
                  <wp:posOffset>1133475</wp:posOffset>
                </wp:positionH>
                <wp:positionV relativeFrom="paragraph">
                  <wp:posOffset>100330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9.25pt;margin-top:7.9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R9/3NuAAAAALAQAADwAAAGRycy9k&#10;b3ducmV2LnhtbEyPy07DMBBF90j8gzVIbBB1aNo0hDgVQgLRHRQEWzeZJhH2ONhuGv6e6Qp2czVH&#10;91GuJ2vEiD70jhTczBIQSLVremoVvL89XucgQtTUaOMIFfxggHV1flbqonFHesVxG1vBJhQKraCL&#10;cSikDHWHVoeZG5D4t3fe6sjSt7Lx+sjm1sh5kmTS6p44odMDPnRYf20PVkG+eB4/wyZ9+aizvbmN&#10;V6vx6dsrdXkx3d+BiDjFPxhO9bk6VNxp5w7UBGFYr/Ilo3wsecIJSJM0A7FTMF9kOciqlP83VL8A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R9/3N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349319D4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B52DE7" w14:textId="77777777" w:rsidR="0097181B" w:rsidRDefault="0097181B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46418C6E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79C7C608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18 – 22 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964"/>
        <w:gridCol w:w="9797"/>
      </w:tblGrid>
      <w:tr w:rsidR="0097181B" w:rsidRPr="006C4AEA" w14:paraId="19B329C4" w14:textId="77777777" w:rsidTr="0097181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97181B" w:rsidRPr="006C4AEA" w:rsidRDefault="0097181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97181B" w:rsidRPr="006C4AEA" w:rsidRDefault="0097181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97181B" w:rsidRPr="006C4AEA" w:rsidRDefault="0097181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088302DA" w14:textId="77777777" w:rsidR="0097181B" w:rsidRPr="006C4AEA" w:rsidRDefault="0097181B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97181B" w:rsidRPr="006C4AEA" w14:paraId="0E815A9B" w14:textId="77777777" w:rsidTr="0045601C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C92DFAE" w:rsidR="0097181B" w:rsidRPr="006C4AEA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7ED488BD" w14:textId="1FA5AE60" w:rsidR="0097181B" w:rsidRPr="00093BD5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211E2DED" w14:textId="77777777" w:rsidTr="0045601C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1AFAC394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19.01.2021</w:t>
            </w: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4C44FD2B" w14:textId="6A8C0BB9" w:rsidR="0097181B" w:rsidRPr="00093BD5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67297E77" w14:textId="77777777" w:rsidTr="0045601C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4BE5C0D9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6C3AAB29" w14:textId="788A689A" w:rsidR="0097181B" w:rsidRPr="00F00ADE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42491F13" w14:textId="77777777" w:rsidTr="0097181B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2F81BAA8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21.01.2021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73C32046" w14:textId="77777777" w:rsidR="0097181B" w:rsidRPr="00C872B8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FBA1731" w14:textId="77777777" w:rsidR="0097181B" w:rsidRPr="00C872B8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3DED678B" w14:textId="41186CB8" w:rsidR="0097181B" w:rsidRPr="00F00ADE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17.00-19.00</w:t>
            </w:r>
          </w:p>
        </w:tc>
      </w:tr>
      <w:tr w:rsidR="0097181B" w:rsidRPr="006C4AEA" w14:paraId="626BB448" w14:textId="77777777" w:rsidTr="0045601C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97181B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2F375C91" w:rsidR="0097181B" w:rsidRPr="002B728F" w:rsidRDefault="0097181B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341B44EB" w14:textId="2AE2F66A" w:rsidR="0097181B" w:rsidRPr="00F00ADE" w:rsidRDefault="0045601C" w:rsidP="0045601C">
            <w:pPr>
              <w:tabs>
                <w:tab w:val="left" w:pos="2265"/>
                <w:tab w:val="left" w:pos="2360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ab/>
            </w:r>
          </w:p>
        </w:tc>
      </w:tr>
    </w:tbl>
    <w:p w14:paraId="15E67179" w14:textId="77777777" w:rsid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3BA7D9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9080C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C866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B37252" w14:textId="49DB4B7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BD9D44" w14:textId="15605029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7696" behindDoc="1" locked="0" layoutInCell="1" allowOverlap="1" wp14:anchorId="2BCC3C17" wp14:editId="503587A1">
            <wp:simplePos x="0" y="0"/>
            <wp:positionH relativeFrom="margin">
              <wp:posOffset>1504950</wp:posOffset>
            </wp:positionH>
            <wp:positionV relativeFrom="margin">
              <wp:posOffset>-10160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07AF" w14:textId="163120D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2341A" w14:textId="2DD421F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C6756C" w14:textId="4C4DB3C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2AB4D" w14:textId="5BF76516" w:rsidR="00FF4DB2" w:rsidRDefault="0045601C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73592" wp14:editId="522EFE26">
                <wp:simplePos x="0" y="0"/>
                <wp:positionH relativeFrom="margin">
                  <wp:posOffset>1148080</wp:posOffset>
                </wp:positionH>
                <wp:positionV relativeFrom="paragraph">
                  <wp:posOffset>137160</wp:posOffset>
                </wp:positionV>
                <wp:extent cx="7144385" cy="1466850"/>
                <wp:effectExtent l="0" t="0" r="18415" b="1905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6DED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4FF41249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616E57A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6125996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A7AE84B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582E8A51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C7D360C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3592" id="_x0000_s1029" type="#_x0000_t202" style="position:absolute;margin-left:90.4pt;margin-top:10.8pt;width:562.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">
                <v:textbox>
                  <w:txbxContent>
                    <w:p w14:paraId="53466DED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4FF41249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616E57A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6125996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7A7AE84B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582E8A51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0C7D360C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5B380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D24B2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DA052B" w14:textId="47DD05A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A524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B97EB3" w14:textId="1157FE45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8DA591" w14:textId="64CFDD0E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26AFB5" w14:textId="77777777" w:rsidR="00FF4DB2" w:rsidRDefault="00FF4DB2" w:rsidP="0061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77777777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673417E" w14:textId="77777777" w:rsidR="00747298" w:rsidRDefault="00747298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2482F" w14:textId="2AA7E7C5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1" w:name="_GoBack"/>
      <w:bookmarkEnd w:id="1"/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6ED65BE5" w:rsidR="00613224" w:rsidRDefault="00FF4DB2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964"/>
        <w:gridCol w:w="9797"/>
      </w:tblGrid>
      <w:tr w:rsidR="0097181B" w:rsidRPr="006C4AEA" w14:paraId="4F385E33" w14:textId="77777777" w:rsidTr="0097181B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97181B" w:rsidRPr="006C4AEA" w:rsidRDefault="0097181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97181B" w:rsidRPr="006C4AEA" w:rsidRDefault="0097181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97181B" w:rsidRPr="006C4AEA" w:rsidRDefault="0097181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5A76CDBE" w14:textId="77777777" w:rsidR="0097181B" w:rsidRPr="006C4AEA" w:rsidRDefault="0097181B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</w:tr>
      <w:tr w:rsidR="0097181B" w:rsidRPr="006C4AEA" w14:paraId="4ABF36D1" w14:textId="77777777" w:rsidTr="0045601C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97181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97181B" w:rsidRPr="006C4AEA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192AC18C" w14:textId="77777777" w:rsidR="0097181B" w:rsidRPr="00093BD5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553064A2" w14:textId="77777777" w:rsidTr="0045601C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97181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97181B" w:rsidRPr="002B728F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62026128" w14:textId="77777777" w:rsidR="0097181B" w:rsidRPr="00093BD5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73A5F478" w14:textId="77777777" w:rsidTr="0045601C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97181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97181B" w:rsidRPr="002B728F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1F3D7AE7" w14:textId="77777777" w:rsidR="0097181B" w:rsidRPr="00F00ADE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7181B" w:rsidRPr="006C4AEA" w14:paraId="7E0CA42F" w14:textId="77777777" w:rsidTr="0045601C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97181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97181B" w:rsidRPr="002B728F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4CAED199" w14:textId="77777777" w:rsidR="0097181B" w:rsidRPr="00F00ADE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97181B" w:rsidRPr="006C4AEA" w14:paraId="41687233" w14:textId="77777777" w:rsidTr="0045601C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97181B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97181B" w:rsidRPr="002B728F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3F75C26B" w14:textId="77777777" w:rsidR="0097181B" w:rsidRPr="00F00ADE" w:rsidRDefault="0097181B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1CC5305C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EC6E" w14:textId="77777777" w:rsidR="00E24AEB" w:rsidRDefault="00E24AEB" w:rsidP="004C53F1">
      <w:pPr>
        <w:spacing w:after="0" w:line="240" w:lineRule="auto"/>
      </w:pPr>
      <w:r>
        <w:separator/>
      </w:r>
    </w:p>
  </w:endnote>
  <w:endnote w:type="continuationSeparator" w:id="0">
    <w:p w14:paraId="47F4B5F1" w14:textId="77777777" w:rsidR="00E24AEB" w:rsidRDefault="00E24AEB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4DDF5" w14:textId="77777777" w:rsidR="00E24AEB" w:rsidRDefault="00E24AEB" w:rsidP="004C53F1">
      <w:pPr>
        <w:spacing w:after="0" w:line="240" w:lineRule="auto"/>
      </w:pPr>
      <w:r>
        <w:separator/>
      </w:r>
    </w:p>
  </w:footnote>
  <w:footnote w:type="continuationSeparator" w:id="0">
    <w:p w14:paraId="492FAD29" w14:textId="77777777" w:rsidR="00E24AEB" w:rsidRDefault="00E24AEB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1EA2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83108"/>
    <w:rsid w:val="003C7164"/>
    <w:rsid w:val="00427306"/>
    <w:rsid w:val="00433A0C"/>
    <w:rsid w:val="0045601C"/>
    <w:rsid w:val="00456364"/>
    <w:rsid w:val="00471E36"/>
    <w:rsid w:val="004B4ADF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37F00"/>
    <w:rsid w:val="00740B9E"/>
    <w:rsid w:val="00747298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7181B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E0634B"/>
    <w:rsid w:val="00E24AEB"/>
    <w:rsid w:val="00E37335"/>
    <w:rsid w:val="00E46FB7"/>
    <w:rsid w:val="00E53892"/>
    <w:rsid w:val="00E84F91"/>
    <w:rsid w:val="00E97DB7"/>
    <w:rsid w:val="00EB56F5"/>
    <w:rsid w:val="00EC0C50"/>
    <w:rsid w:val="00ED536A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123</cp:revision>
  <dcterms:created xsi:type="dcterms:W3CDTF">2020-10-13T20:45:00Z</dcterms:created>
  <dcterms:modified xsi:type="dcterms:W3CDTF">2021-01-04T12:08:00Z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