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C1547" w14:textId="738AF60F" w:rsidR="00F315BC" w:rsidRPr="00C06E14" w:rsidRDefault="00910FF0">
      <w:pPr>
        <w:rPr>
          <w:lang w:val="ro-RO"/>
        </w:rPr>
      </w:pPr>
      <w:r w:rsidRPr="00C06E14">
        <w:rPr>
          <w:noProof/>
          <w:lang w:val="ro-RO"/>
        </w:rPr>
        <w:drawing>
          <wp:anchor distT="0" distB="0" distL="114300" distR="114300" simplePos="0" relativeHeight="251659264" behindDoc="1" locked="0" layoutInCell="1" allowOverlap="1" wp14:anchorId="3C11DAC4" wp14:editId="43FD5B62">
            <wp:simplePos x="0" y="0"/>
            <wp:positionH relativeFrom="margin">
              <wp:posOffset>1405255</wp:posOffset>
            </wp:positionH>
            <wp:positionV relativeFrom="margin">
              <wp:posOffset>62230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91591" w14:textId="286CDDF0" w:rsidR="00F315BC" w:rsidRPr="00C06E14" w:rsidRDefault="00F315BC">
      <w:pPr>
        <w:rPr>
          <w:lang w:val="ro-RO"/>
        </w:rPr>
      </w:pPr>
    </w:p>
    <w:p w14:paraId="4E0D2E2C" w14:textId="4B69ABC3" w:rsidR="00F315BC" w:rsidRPr="00C06E14" w:rsidRDefault="00F315BC">
      <w:pPr>
        <w:rPr>
          <w:lang w:val="ro-RO"/>
        </w:rPr>
      </w:pPr>
    </w:p>
    <w:p w14:paraId="6AB1274C" w14:textId="2FEF2A90" w:rsidR="00F315BC" w:rsidRPr="00C06E14" w:rsidRDefault="00FF4DB2">
      <w:pPr>
        <w:rPr>
          <w:lang w:val="ro-RO"/>
        </w:rPr>
      </w:pPr>
      <w:r w:rsidRPr="00C06E14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F2230" wp14:editId="0CD9D642">
                <wp:simplePos x="0" y="0"/>
                <wp:positionH relativeFrom="margin">
                  <wp:posOffset>1033780</wp:posOffset>
                </wp:positionH>
                <wp:positionV relativeFrom="paragraph">
                  <wp:posOffset>15240</wp:posOffset>
                </wp:positionV>
                <wp:extent cx="7144385" cy="1466850"/>
                <wp:effectExtent l="0" t="0" r="1841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B5A5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19B45E58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3794210C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48C4A359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3ABB6CF1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434F2AB3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4F25E40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F22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1.4pt;margin-top:1.2pt;width:562.5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">
                <v:textbox>
                  <w:txbxContent>
                    <w:p w14:paraId="05AB5A5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19B45E58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3794210C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48C4A359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3ABB6CF1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434F2AB3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4F25E40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3D7C3B" w14:textId="77777777" w:rsidR="00F315BC" w:rsidRPr="00C06E14" w:rsidRDefault="00F315BC">
      <w:pPr>
        <w:rPr>
          <w:lang w:val="ro-RO"/>
        </w:rPr>
      </w:pPr>
    </w:p>
    <w:p w14:paraId="36D3B34F" w14:textId="77777777" w:rsidR="00F315BC" w:rsidRPr="00C06E14" w:rsidRDefault="00F315BC">
      <w:pPr>
        <w:rPr>
          <w:lang w:val="ro-RO"/>
        </w:rPr>
      </w:pPr>
    </w:p>
    <w:p w14:paraId="4D21DF8D" w14:textId="77777777" w:rsidR="005E5D8C" w:rsidRPr="00C06E14" w:rsidRDefault="005E5D8C" w:rsidP="00F315BC">
      <w:pPr>
        <w:rPr>
          <w:lang w:val="ro-RO"/>
        </w:rPr>
      </w:pPr>
    </w:p>
    <w:p w14:paraId="6D16F914" w14:textId="77777777" w:rsidR="00DB0CDE" w:rsidRPr="00C06E14" w:rsidRDefault="00DB0CDE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5646178" w14:textId="0262B9DA" w:rsidR="003436F5" w:rsidRDefault="003436F5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B570684" w14:textId="77777777" w:rsidR="0025243C" w:rsidRDefault="0025243C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F75D35F" w14:textId="36FC088B" w:rsidR="00F315BC" w:rsidRDefault="00F63806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</w:t>
      </w:r>
      <w:r w:rsidR="00F315BC" w:rsidRPr="00C06E14">
        <w:rPr>
          <w:rFonts w:ascii="Times New Roman" w:hAnsi="Times New Roman" w:cs="Times New Roman"/>
          <w:b/>
          <w:sz w:val="28"/>
          <w:szCs w:val="28"/>
          <w:lang w:val="ro-RO"/>
        </w:rPr>
        <w:t>ACTIVITĂȚI GRUP ȚINTĂ STUDENȚI</w:t>
      </w:r>
      <w:r w:rsidR="00E5389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B17563">
        <w:rPr>
          <w:rFonts w:ascii="Times New Roman" w:hAnsi="Times New Roman" w:cs="Times New Roman"/>
          <w:b/>
          <w:sz w:val="28"/>
          <w:szCs w:val="28"/>
          <w:lang w:val="ro-RO"/>
        </w:rPr>
        <w:t xml:space="preserve">– </w:t>
      </w:r>
      <w:r w:rsidR="003436F5">
        <w:rPr>
          <w:rFonts w:ascii="Times New Roman" w:hAnsi="Times New Roman" w:cs="Times New Roman"/>
          <w:b/>
          <w:sz w:val="28"/>
          <w:szCs w:val="28"/>
          <w:lang w:val="ro-RO"/>
        </w:rPr>
        <w:t>DECEMBRIE</w:t>
      </w:r>
      <w:r w:rsidR="00B1756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2020</w:t>
      </w:r>
    </w:p>
    <w:p w14:paraId="0C084A03" w14:textId="2053264A" w:rsidR="00E53892" w:rsidRPr="00C06E14" w:rsidRDefault="00E53892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8</w:t>
      </w:r>
      <w:r w:rsidR="0090033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ianuarie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tbl>
      <w:tblPr>
        <w:tblStyle w:val="Tabelgril"/>
        <w:tblW w:w="10768" w:type="dxa"/>
        <w:jc w:val="center"/>
        <w:tblLook w:val="04A0" w:firstRow="1" w:lastRow="0" w:firstColumn="1" w:lastColumn="0" w:noHBand="0" w:noVBand="1"/>
      </w:tblPr>
      <w:tblGrid>
        <w:gridCol w:w="1874"/>
        <w:gridCol w:w="8894"/>
      </w:tblGrid>
      <w:tr w:rsidR="00475F88" w:rsidRPr="006C4AEA" w14:paraId="187C36C6" w14:textId="18DCD49A" w:rsidTr="00475F88">
        <w:trPr>
          <w:trHeight w:val="828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2F960F97" w14:textId="77777777" w:rsidR="00475F88" w:rsidRPr="006C4AEA" w:rsidRDefault="00475F88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EC9FCD8" w14:textId="77777777" w:rsidR="00475F88" w:rsidRPr="006C4AEA" w:rsidRDefault="00475F88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7CCD4280" w14:textId="2AE0D7F8" w:rsidR="00475F88" w:rsidRPr="006C4AEA" w:rsidRDefault="00475F88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894" w:type="dxa"/>
            <w:shd w:val="clear" w:color="auto" w:fill="F2F2F2" w:themeFill="background1" w:themeFillShade="F2"/>
            <w:vAlign w:val="center"/>
          </w:tcPr>
          <w:p w14:paraId="7CD4582A" w14:textId="4513B6EB" w:rsidR="00475F88" w:rsidRPr="006C4AEA" w:rsidRDefault="00475F88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GRUPA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</w:tr>
      <w:tr w:rsidR="00475F88" w:rsidRPr="006C4AEA" w14:paraId="283DFAC9" w14:textId="2CA755FD" w:rsidTr="005A0988">
        <w:trPr>
          <w:trHeight w:val="628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6891F246" w14:textId="77777777" w:rsidR="00475F88" w:rsidRDefault="00475F8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7E8F96C2" w14:textId="59D3AE64" w:rsidR="00475F88" w:rsidRPr="003436F5" w:rsidRDefault="00475F8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04.01.2021</w:t>
            </w:r>
          </w:p>
        </w:tc>
        <w:tc>
          <w:tcPr>
            <w:tcW w:w="8894" w:type="dxa"/>
            <w:shd w:val="clear" w:color="auto" w:fill="F2F2F2" w:themeFill="background1" w:themeFillShade="F2"/>
            <w:vAlign w:val="center"/>
          </w:tcPr>
          <w:p w14:paraId="7A99A57F" w14:textId="37E02B52" w:rsidR="00475F88" w:rsidRPr="00C872B8" w:rsidRDefault="00475F8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475F88" w:rsidRPr="006C4AEA" w14:paraId="42C5BB40" w14:textId="77777777" w:rsidTr="005A0988">
        <w:trPr>
          <w:trHeight w:val="708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57824343" w14:textId="77777777" w:rsidR="00475F88" w:rsidRDefault="00475F8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31448E2A" w14:textId="3B4D9F8C" w:rsidR="00475F88" w:rsidRDefault="00475F8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05.01.2021</w:t>
            </w:r>
          </w:p>
        </w:tc>
        <w:tc>
          <w:tcPr>
            <w:tcW w:w="8894" w:type="dxa"/>
            <w:shd w:val="clear" w:color="auto" w:fill="F2F2F2" w:themeFill="background1" w:themeFillShade="F2"/>
            <w:vAlign w:val="center"/>
          </w:tcPr>
          <w:p w14:paraId="6C3500ED" w14:textId="77777777" w:rsidR="00475F88" w:rsidRPr="00C872B8" w:rsidRDefault="00475F8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475F88" w:rsidRPr="006C4AEA" w14:paraId="3F5D7E6B" w14:textId="77777777" w:rsidTr="00475F88">
        <w:trPr>
          <w:trHeight w:val="691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2C62C912" w14:textId="77777777" w:rsidR="00475F88" w:rsidRDefault="00475F8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562C3879" w14:textId="388F42DD" w:rsidR="00475F88" w:rsidRDefault="00475F8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06.01.2021</w:t>
            </w:r>
          </w:p>
        </w:tc>
        <w:tc>
          <w:tcPr>
            <w:tcW w:w="8894" w:type="dxa"/>
            <w:shd w:val="clear" w:color="auto" w:fill="auto"/>
            <w:vAlign w:val="center"/>
          </w:tcPr>
          <w:p w14:paraId="0AA68F56" w14:textId="77777777" w:rsidR="00475F88" w:rsidRPr="00C872B8" w:rsidRDefault="00475F8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C872B8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32D59D80" w14:textId="77777777" w:rsidR="00475F88" w:rsidRPr="00C872B8" w:rsidRDefault="00475F8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C872B8">
              <w:rPr>
                <w:rFonts w:ascii="Times New Roman" w:hAnsi="Times New Roman" w:cs="Times New Roman"/>
                <w:lang w:val="ro-RO"/>
              </w:rPr>
              <w:t>Enachi Mihaela</w:t>
            </w:r>
          </w:p>
          <w:p w14:paraId="6FC77B23" w14:textId="48080760" w:rsidR="00475F88" w:rsidRPr="00C872B8" w:rsidRDefault="00475F8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872B8">
              <w:rPr>
                <w:rFonts w:ascii="Times New Roman" w:hAnsi="Times New Roman" w:cs="Times New Roman"/>
                <w:b/>
                <w:lang w:val="ro-RO"/>
              </w:rPr>
              <w:t>19.00-21.00</w:t>
            </w:r>
          </w:p>
        </w:tc>
      </w:tr>
      <w:tr w:rsidR="00475F88" w:rsidRPr="006C4AEA" w14:paraId="1D8D8B4C" w14:textId="094A8FF4" w:rsidTr="00475F88">
        <w:trPr>
          <w:trHeight w:val="559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1F706BB3" w14:textId="5A52CE76" w:rsidR="00475F88" w:rsidRDefault="00475F8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74980D8F" w14:textId="4DCAB420" w:rsidR="00475F88" w:rsidRPr="002B728F" w:rsidRDefault="00475F8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07.01.2021</w:t>
            </w:r>
          </w:p>
        </w:tc>
        <w:tc>
          <w:tcPr>
            <w:tcW w:w="8894" w:type="dxa"/>
            <w:shd w:val="clear" w:color="auto" w:fill="auto"/>
            <w:vAlign w:val="center"/>
          </w:tcPr>
          <w:p w14:paraId="0C8AB850" w14:textId="77777777" w:rsidR="00475F88" w:rsidRPr="007A2A9E" w:rsidRDefault="00475F88" w:rsidP="007A2A9E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A2A9E">
              <w:rPr>
                <w:rFonts w:ascii="Times New Roman" w:hAnsi="Times New Roman" w:cs="Times New Roman"/>
                <w:b/>
                <w:lang w:val="ro-RO"/>
              </w:rPr>
              <w:t>19-21</w:t>
            </w:r>
          </w:p>
          <w:p w14:paraId="3A1C75C0" w14:textId="40CD81B8" w:rsidR="00475F88" w:rsidRPr="00C872B8" w:rsidRDefault="00475F88" w:rsidP="007A2A9E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  <w:r w:rsidRPr="007A2A9E">
              <w:rPr>
                <w:rFonts w:ascii="Times New Roman" w:hAnsi="Times New Roman" w:cs="Times New Roman"/>
                <w:lang w:val="ro-RO"/>
              </w:rPr>
              <w:t>Șef lucrări dr. ing. Tâmpu Cătălin</w:t>
            </w:r>
          </w:p>
        </w:tc>
      </w:tr>
      <w:tr w:rsidR="00475F88" w:rsidRPr="006C4AEA" w14:paraId="38E78579" w14:textId="52B97C41" w:rsidTr="005A0988">
        <w:trPr>
          <w:trHeight w:val="695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5901C0BD" w14:textId="3C53CF48" w:rsidR="00475F88" w:rsidRDefault="00475F8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4F482E2D" w14:textId="31584218" w:rsidR="00475F88" w:rsidRPr="002B728F" w:rsidRDefault="00475F8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08.01.2021</w:t>
            </w:r>
          </w:p>
        </w:tc>
        <w:tc>
          <w:tcPr>
            <w:tcW w:w="8894" w:type="dxa"/>
            <w:shd w:val="clear" w:color="auto" w:fill="F2F2F2" w:themeFill="background1" w:themeFillShade="F2"/>
            <w:vAlign w:val="center"/>
          </w:tcPr>
          <w:p w14:paraId="1EFC90D6" w14:textId="77777777" w:rsidR="00475F88" w:rsidRPr="00C872B8" w:rsidRDefault="00475F8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</w:p>
        </w:tc>
      </w:tr>
    </w:tbl>
    <w:p w14:paraId="7C05F066" w14:textId="15C0C5D3" w:rsidR="00F315BC" w:rsidRDefault="00F315BC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F71E082" w14:textId="6EBE9F2F" w:rsidR="003436F5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1EDC49D" w14:textId="399C7C4C" w:rsidR="003436F5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3595177" w14:textId="01E3E5B2" w:rsidR="003436F5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ED79D52" w14:textId="039F2D4F" w:rsidR="00712A14" w:rsidRDefault="00712A14" w:rsidP="00343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w:drawing>
          <wp:anchor distT="0" distB="0" distL="114300" distR="114300" simplePos="0" relativeHeight="251665408" behindDoc="1" locked="0" layoutInCell="1" allowOverlap="1" wp14:anchorId="610649EC" wp14:editId="17454883">
            <wp:simplePos x="0" y="0"/>
            <wp:positionH relativeFrom="margin">
              <wp:posOffset>1838325</wp:posOffset>
            </wp:positionH>
            <wp:positionV relativeFrom="margin">
              <wp:posOffset>-266700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4FFBF" w14:textId="0C99F0F7" w:rsidR="00712A14" w:rsidRDefault="005A0988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09D90" wp14:editId="00EC394F">
                <wp:simplePos x="0" y="0"/>
                <wp:positionH relativeFrom="margin">
                  <wp:posOffset>1421765</wp:posOffset>
                </wp:positionH>
                <wp:positionV relativeFrom="paragraph">
                  <wp:posOffset>81915</wp:posOffset>
                </wp:positionV>
                <wp:extent cx="7144385" cy="1466850"/>
                <wp:effectExtent l="0" t="0" r="18415" b="1905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FB54A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239AA117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7E22B496" w14:textId="77777777" w:rsidR="00712A14" w:rsidRPr="00F315BC" w:rsidRDefault="00712A14" w:rsidP="00712A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1476D867" w14:textId="77777777" w:rsidR="00712A14" w:rsidRPr="00F315BC" w:rsidRDefault="00712A14" w:rsidP="00712A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2E58AF47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1B48F1B0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586CBDEF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D90" id="_x0000_s1027" type="#_x0000_t202" style="position:absolute;left:0;text-align:left;margin-left:111.95pt;margin-top:6.45pt;width:562.55pt;height:11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">
                <v:textbox>
                  <w:txbxContent>
                    <w:p w14:paraId="26BFB54A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239AA117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7E22B496" w14:textId="77777777" w:rsidR="00712A14" w:rsidRPr="00F315BC" w:rsidRDefault="00712A14" w:rsidP="00712A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1476D867" w14:textId="77777777" w:rsidR="00712A14" w:rsidRPr="00F315BC" w:rsidRDefault="00712A14" w:rsidP="00712A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2E58AF47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1B48F1B0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586CBDEF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DB472B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F84F6C7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53CA826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A2F8087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AEBCDD7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5F3792C" w14:textId="77777777" w:rsidR="003436F5" w:rsidRDefault="003436F5" w:rsidP="00C872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0" w:name="_Hlk55313321"/>
    </w:p>
    <w:p w14:paraId="47281D21" w14:textId="77777777" w:rsidR="00613224" w:rsidRDefault="0061322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753E706" w14:textId="0B11DBC0" w:rsidR="004C53F1" w:rsidRDefault="004C53F1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rFonts w:ascii="Times New Roman" w:hAnsi="Times New Roman" w:cs="Times New Roman"/>
          <w:b/>
          <w:sz w:val="28"/>
          <w:szCs w:val="28"/>
          <w:lang w:val="ro-RO"/>
        </w:rPr>
        <w:t>ORAR ACTIVITĂȚI GRUP ȚINTĂ STUDENȚI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58D29B95" w14:textId="68788689" w:rsidR="004C53F1" w:rsidRDefault="004C53F1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11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15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ianuarie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2020</w:t>
      </w:r>
    </w:p>
    <w:tbl>
      <w:tblPr>
        <w:tblStyle w:val="Tabelgril"/>
        <w:tblW w:w="11619" w:type="dxa"/>
        <w:jc w:val="center"/>
        <w:tblLook w:val="04A0" w:firstRow="1" w:lastRow="0" w:firstColumn="1" w:lastColumn="0" w:noHBand="0" w:noVBand="1"/>
      </w:tblPr>
      <w:tblGrid>
        <w:gridCol w:w="1964"/>
        <w:gridCol w:w="9655"/>
      </w:tblGrid>
      <w:tr w:rsidR="00475F88" w:rsidRPr="006C4AEA" w14:paraId="7FD0A036" w14:textId="64EA3C7C" w:rsidTr="00475F88">
        <w:trPr>
          <w:trHeight w:val="828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22A78B22" w14:textId="77777777" w:rsidR="00475F88" w:rsidRPr="006C4AEA" w:rsidRDefault="00475F88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0914F54" w14:textId="77777777" w:rsidR="00475F88" w:rsidRPr="006C4AEA" w:rsidRDefault="00475F88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319CF0EE" w14:textId="77777777" w:rsidR="00475F88" w:rsidRPr="006C4AEA" w:rsidRDefault="00475F88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655" w:type="dxa"/>
            <w:shd w:val="clear" w:color="auto" w:fill="F2F2F2" w:themeFill="background1" w:themeFillShade="F2"/>
            <w:vAlign w:val="center"/>
          </w:tcPr>
          <w:p w14:paraId="4E402BEA" w14:textId="77777777" w:rsidR="00475F88" w:rsidRPr="006C4AEA" w:rsidRDefault="00475F88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GRUPA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</w:tr>
      <w:tr w:rsidR="00475F88" w:rsidRPr="006C4AEA" w14:paraId="2687D790" w14:textId="13A92883" w:rsidTr="005A0988">
        <w:trPr>
          <w:trHeight w:val="607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0E06EFB3" w14:textId="77777777" w:rsidR="00475F88" w:rsidRDefault="00475F88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56078F9F" w14:textId="10247458" w:rsidR="00475F88" w:rsidRPr="006C4AEA" w:rsidRDefault="00475F88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11.01.2021</w:t>
            </w:r>
          </w:p>
        </w:tc>
        <w:tc>
          <w:tcPr>
            <w:tcW w:w="9655" w:type="dxa"/>
            <w:shd w:val="clear" w:color="auto" w:fill="F2F2F2" w:themeFill="background1" w:themeFillShade="F2"/>
          </w:tcPr>
          <w:p w14:paraId="335CB80B" w14:textId="798F4016" w:rsidR="00475F88" w:rsidRPr="008222DB" w:rsidRDefault="005A0988" w:rsidP="005A0988">
            <w:pPr>
              <w:tabs>
                <w:tab w:val="left" w:pos="2265"/>
                <w:tab w:val="left" w:pos="569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ab/>
            </w:r>
          </w:p>
        </w:tc>
      </w:tr>
      <w:tr w:rsidR="00475F88" w:rsidRPr="006C4AEA" w14:paraId="1D102738" w14:textId="6D8DDDCB" w:rsidTr="00475F88">
        <w:trPr>
          <w:trHeight w:val="559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400F1E28" w14:textId="77777777" w:rsidR="00475F88" w:rsidRDefault="00475F88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023DBD88" w14:textId="57B54DF0" w:rsidR="00475F88" w:rsidRPr="002B728F" w:rsidRDefault="00475F88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12.01.2021</w:t>
            </w:r>
          </w:p>
        </w:tc>
        <w:tc>
          <w:tcPr>
            <w:tcW w:w="9655" w:type="dxa"/>
            <w:shd w:val="clear" w:color="auto" w:fill="auto"/>
          </w:tcPr>
          <w:p w14:paraId="027A33D9" w14:textId="77777777" w:rsidR="00475F88" w:rsidRPr="008222DB" w:rsidRDefault="00475F88" w:rsidP="007A2A9E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222DB">
              <w:rPr>
                <w:rFonts w:ascii="Times New Roman" w:hAnsi="Times New Roman" w:cs="Times New Roman"/>
                <w:b/>
                <w:lang w:val="ro-RO"/>
              </w:rPr>
              <w:t>19-21</w:t>
            </w:r>
          </w:p>
          <w:p w14:paraId="5C9E21BA" w14:textId="2523BEC9" w:rsidR="00475F88" w:rsidRPr="008222DB" w:rsidRDefault="00475F88" w:rsidP="007A2A9E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8222DB">
              <w:rPr>
                <w:rFonts w:ascii="Times New Roman" w:hAnsi="Times New Roman" w:cs="Times New Roman"/>
                <w:lang w:val="ro-RO"/>
              </w:rPr>
              <w:t>Șef lucrări dr. ing. Tâmpu Cătălin</w:t>
            </w:r>
          </w:p>
        </w:tc>
      </w:tr>
      <w:tr w:rsidR="00475F88" w:rsidRPr="006C4AEA" w14:paraId="637BB174" w14:textId="0C56C334" w:rsidTr="00475F88">
        <w:trPr>
          <w:trHeight w:val="553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2D241968" w14:textId="77777777" w:rsidR="00475F88" w:rsidRDefault="00475F88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6E1A7D08" w14:textId="7612B85F" w:rsidR="00475F88" w:rsidRPr="002B728F" w:rsidRDefault="00475F88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13.01.2021</w:t>
            </w:r>
          </w:p>
        </w:tc>
        <w:tc>
          <w:tcPr>
            <w:tcW w:w="9655" w:type="dxa"/>
            <w:shd w:val="clear" w:color="auto" w:fill="auto"/>
            <w:vAlign w:val="center"/>
          </w:tcPr>
          <w:p w14:paraId="40756F9F" w14:textId="77777777" w:rsidR="00475F88" w:rsidRPr="008222DB" w:rsidRDefault="00475F88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8222DB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744807F1" w14:textId="77777777" w:rsidR="00475F88" w:rsidRPr="008222DB" w:rsidRDefault="00475F88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8222DB">
              <w:rPr>
                <w:rFonts w:ascii="Times New Roman" w:hAnsi="Times New Roman" w:cs="Times New Roman"/>
                <w:lang w:val="ro-RO"/>
              </w:rPr>
              <w:t>Solomon Daniela</w:t>
            </w:r>
          </w:p>
          <w:p w14:paraId="48B1BDA6" w14:textId="00720C1A" w:rsidR="00475F88" w:rsidRPr="008222DB" w:rsidRDefault="00475F88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222DB">
              <w:rPr>
                <w:rFonts w:ascii="Times New Roman" w:hAnsi="Times New Roman" w:cs="Times New Roman"/>
                <w:b/>
                <w:lang w:val="ro-RO"/>
              </w:rPr>
              <w:t>18.00-20.00</w:t>
            </w:r>
          </w:p>
        </w:tc>
      </w:tr>
      <w:tr w:rsidR="00475F88" w:rsidRPr="006C4AEA" w14:paraId="6361D20C" w14:textId="3995AEF5" w:rsidTr="00475F88">
        <w:trPr>
          <w:trHeight w:val="561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0B14006F" w14:textId="77777777" w:rsidR="00475F88" w:rsidRDefault="00475F88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6FE009A9" w14:textId="7EBBB0FA" w:rsidR="00475F88" w:rsidRPr="002B728F" w:rsidRDefault="00475F88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14.01.2021</w:t>
            </w:r>
          </w:p>
        </w:tc>
        <w:tc>
          <w:tcPr>
            <w:tcW w:w="9655" w:type="dxa"/>
            <w:shd w:val="clear" w:color="auto" w:fill="auto"/>
          </w:tcPr>
          <w:p w14:paraId="4BCEF705" w14:textId="77777777" w:rsidR="00475F88" w:rsidRPr="008222DB" w:rsidRDefault="00475F88" w:rsidP="007A2A9E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222DB">
              <w:rPr>
                <w:rFonts w:ascii="Times New Roman" w:hAnsi="Times New Roman" w:cs="Times New Roman"/>
                <w:b/>
                <w:lang w:val="ro-RO"/>
              </w:rPr>
              <w:t>19-21</w:t>
            </w:r>
          </w:p>
          <w:p w14:paraId="73F874E6" w14:textId="5DE7600B" w:rsidR="00475F88" w:rsidRPr="008222DB" w:rsidRDefault="00475F88" w:rsidP="007A2A9E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8222DB">
              <w:rPr>
                <w:rFonts w:ascii="Times New Roman" w:hAnsi="Times New Roman" w:cs="Times New Roman"/>
                <w:lang w:val="ro-RO"/>
              </w:rPr>
              <w:t>Șef lucrări dr. ing. Tâmpu Cătălin</w:t>
            </w:r>
          </w:p>
        </w:tc>
      </w:tr>
      <w:tr w:rsidR="00475F88" w:rsidRPr="006C4AEA" w14:paraId="35444927" w14:textId="5EB5BEBB" w:rsidTr="005A0988">
        <w:trPr>
          <w:trHeight w:val="828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20420747" w14:textId="77777777" w:rsidR="00475F88" w:rsidRDefault="00475F88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0D2CE04F" w14:textId="03DB87F4" w:rsidR="00475F88" w:rsidRPr="002B728F" w:rsidRDefault="00475F88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15.01.2021</w:t>
            </w:r>
          </w:p>
        </w:tc>
        <w:tc>
          <w:tcPr>
            <w:tcW w:w="9655" w:type="dxa"/>
            <w:shd w:val="clear" w:color="auto" w:fill="F2F2F2" w:themeFill="background1" w:themeFillShade="F2"/>
          </w:tcPr>
          <w:p w14:paraId="695DDA8E" w14:textId="3C6C8C54" w:rsidR="00475F88" w:rsidRPr="008222DB" w:rsidRDefault="00475F88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  <w:bookmarkEnd w:id="0"/>
    </w:tbl>
    <w:p w14:paraId="6B6C2F6A" w14:textId="75EE1E81" w:rsidR="004F47A5" w:rsidRDefault="004F47A5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B152B68" w14:textId="062F136B" w:rsidR="00FF4DB2" w:rsidRDefault="00FF4DB2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708B328" w14:textId="77777777" w:rsidR="00FF4DB2" w:rsidRDefault="00FF4DB2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043C321" w14:textId="5846DD62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w:drawing>
          <wp:anchor distT="0" distB="0" distL="114300" distR="114300" simplePos="0" relativeHeight="251667456" behindDoc="1" locked="0" layoutInCell="1" allowOverlap="1" wp14:anchorId="31A7E240" wp14:editId="1DDB14BA">
            <wp:simplePos x="0" y="0"/>
            <wp:positionH relativeFrom="margin">
              <wp:posOffset>1438275</wp:posOffset>
            </wp:positionH>
            <wp:positionV relativeFrom="margin">
              <wp:posOffset>-200025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E5B7B" w14:textId="0ACB5FF2" w:rsidR="00910FF0" w:rsidRDefault="00910FF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w:drawing>
          <wp:anchor distT="0" distB="0" distL="114300" distR="114300" simplePos="0" relativeHeight="251671552" behindDoc="1" locked="0" layoutInCell="1" allowOverlap="1" wp14:anchorId="372C8B8D" wp14:editId="15FD0150">
            <wp:simplePos x="0" y="0"/>
            <wp:positionH relativeFrom="margin">
              <wp:posOffset>1438275</wp:posOffset>
            </wp:positionH>
            <wp:positionV relativeFrom="margin">
              <wp:posOffset>-133350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04674" w14:textId="7CBB082E" w:rsidR="00910FF0" w:rsidRDefault="00FF4DB2" w:rsidP="00FF4DB2">
      <w:pPr>
        <w:tabs>
          <w:tab w:val="left" w:pos="2265"/>
          <w:tab w:val="left" w:pos="6330"/>
          <w:tab w:val="right" w:pos="15026"/>
        </w:tabs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ab/>
      </w:r>
    </w:p>
    <w:p w14:paraId="2354E469" w14:textId="3F5972E6" w:rsidR="00910FF0" w:rsidRDefault="00910FF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AC5D528" w14:textId="6599AC1B" w:rsidR="00891DA0" w:rsidRDefault="00475F88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A4F467" wp14:editId="554BB8C5">
                <wp:simplePos x="0" y="0"/>
                <wp:positionH relativeFrom="margin">
                  <wp:posOffset>1158875</wp:posOffset>
                </wp:positionH>
                <wp:positionV relativeFrom="paragraph">
                  <wp:posOffset>184785</wp:posOffset>
                </wp:positionV>
                <wp:extent cx="7144385" cy="1466850"/>
                <wp:effectExtent l="0" t="0" r="18415" b="1905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BCEAA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2F0408B4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48CEBD07" w14:textId="77777777" w:rsidR="00891DA0" w:rsidRPr="00F315BC" w:rsidRDefault="00891DA0" w:rsidP="00891D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3E369501" w14:textId="77777777" w:rsidR="00891DA0" w:rsidRPr="00F315BC" w:rsidRDefault="00891DA0" w:rsidP="00891D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4EFF0A93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2945809F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6A6417B8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4F467" id="_x0000_s1028" type="#_x0000_t202" style="position:absolute;left:0;text-align:left;margin-left:91.25pt;margin-top:14.55pt;width:562.55pt;height:11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">
                <v:textbox>
                  <w:txbxContent>
                    <w:p w14:paraId="1B0BCEAA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2F0408B4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48CEBD07" w14:textId="77777777" w:rsidR="00891DA0" w:rsidRPr="00F315BC" w:rsidRDefault="00891DA0" w:rsidP="00891D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3E369501" w14:textId="77777777" w:rsidR="00891DA0" w:rsidRPr="00F315BC" w:rsidRDefault="00891DA0" w:rsidP="00891D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4EFF0A93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2945809F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6A6417B8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36B08F" w14:textId="78B11CC6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00B6F79" w14:textId="79FF6F2E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AC59F8A" w14:textId="77777777" w:rsidR="00891DA0" w:rsidRDefault="00891DA0" w:rsidP="00910FF0">
      <w:pPr>
        <w:tabs>
          <w:tab w:val="left" w:pos="2265"/>
        </w:tabs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3C8DC12" w14:textId="77777777" w:rsidR="00475F88" w:rsidRDefault="00475F88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420DE7C" w14:textId="77777777" w:rsidR="00475F88" w:rsidRDefault="00475F88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EEA8934" w14:textId="536C7DBF" w:rsidR="00891DA0" w:rsidRDefault="00891DA0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rFonts w:ascii="Times New Roman" w:hAnsi="Times New Roman" w:cs="Times New Roman"/>
          <w:b/>
          <w:sz w:val="28"/>
          <w:szCs w:val="28"/>
          <w:lang w:val="ro-RO"/>
        </w:rPr>
        <w:t>ORAR ACTIVITĂȚI GRUP ȚINTĂ STUDENȚI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585BE4CF" w14:textId="79C7C608" w:rsidR="00891DA0" w:rsidRDefault="00891DA0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18 – 22 ianuarie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tbl>
      <w:tblPr>
        <w:tblStyle w:val="Tabelgril"/>
        <w:tblW w:w="12044" w:type="dxa"/>
        <w:jc w:val="center"/>
        <w:tblLook w:val="04A0" w:firstRow="1" w:lastRow="0" w:firstColumn="1" w:lastColumn="0" w:noHBand="0" w:noVBand="1"/>
      </w:tblPr>
      <w:tblGrid>
        <w:gridCol w:w="1964"/>
        <w:gridCol w:w="10080"/>
      </w:tblGrid>
      <w:tr w:rsidR="00475F88" w:rsidRPr="006C4AEA" w14:paraId="19B329C4" w14:textId="77777777" w:rsidTr="00475F88">
        <w:trPr>
          <w:trHeight w:val="828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51DA0990" w14:textId="77777777" w:rsidR="00475F88" w:rsidRPr="006C4AEA" w:rsidRDefault="00475F88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4ADA943" w14:textId="77777777" w:rsidR="00475F88" w:rsidRPr="006C4AEA" w:rsidRDefault="00475F88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054341EA" w14:textId="77777777" w:rsidR="00475F88" w:rsidRPr="006C4AEA" w:rsidRDefault="00475F88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080" w:type="dxa"/>
            <w:shd w:val="clear" w:color="auto" w:fill="F2F2F2" w:themeFill="background1" w:themeFillShade="F2"/>
            <w:vAlign w:val="center"/>
          </w:tcPr>
          <w:p w14:paraId="3AA935D5" w14:textId="77777777" w:rsidR="00475F88" w:rsidRPr="006C4AEA" w:rsidRDefault="00475F88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GRUPA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</w:tr>
      <w:tr w:rsidR="00475F88" w:rsidRPr="006C4AEA" w14:paraId="0E815A9B" w14:textId="77777777" w:rsidTr="005A0988">
        <w:trPr>
          <w:trHeight w:val="543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7ECC606B" w14:textId="77777777" w:rsidR="00475F88" w:rsidRDefault="00475F8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43870ED0" w14:textId="3C92DFAE" w:rsidR="00475F88" w:rsidRPr="006C4AEA" w:rsidRDefault="00475F8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18.01.2021</w:t>
            </w:r>
          </w:p>
        </w:tc>
        <w:tc>
          <w:tcPr>
            <w:tcW w:w="10080" w:type="dxa"/>
            <w:shd w:val="clear" w:color="auto" w:fill="F2F2F2" w:themeFill="background1" w:themeFillShade="F2"/>
          </w:tcPr>
          <w:p w14:paraId="5DD99275" w14:textId="7C4E1EBC" w:rsidR="00475F88" w:rsidRPr="00093BD5" w:rsidRDefault="00475F8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475F88" w:rsidRPr="006C4AEA" w14:paraId="211E2DED" w14:textId="77777777" w:rsidTr="005A0988">
        <w:trPr>
          <w:trHeight w:val="565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6741721C" w14:textId="77777777" w:rsidR="00475F88" w:rsidRDefault="00475F8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58BD6D48" w14:textId="1AFAC394" w:rsidR="00475F88" w:rsidRPr="002B728F" w:rsidRDefault="00475F8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19.01.2021</w:t>
            </w:r>
          </w:p>
        </w:tc>
        <w:tc>
          <w:tcPr>
            <w:tcW w:w="10080" w:type="dxa"/>
            <w:shd w:val="clear" w:color="auto" w:fill="F2F2F2" w:themeFill="background1" w:themeFillShade="F2"/>
          </w:tcPr>
          <w:p w14:paraId="7B677D75" w14:textId="7154F56F" w:rsidR="00475F88" w:rsidRPr="00093BD5" w:rsidRDefault="00475F8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475F88" w:rsidRPr="006C4AEA" w14:paraId="67297E77" w14:textId="77777777" w:rsidTr="00475F88">
        <w:trPr>
          <w:trHeight w:val="567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40664819" w14:textId="77777777" w:rsidR="00475F88" w:rsidRDefault="00475F8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01618A8F" w14:textId="4BE5C0D9" w:rsidR="00475F88" w:rsidRPr="002B728F" w:rsidRDefault="00475F8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20.01.2021</w:t>
            </w:r>
          </w:p>
        </w:tc>
        <w:tc>
          <w:tcPr>
            <w:tcW w:w="10080" w:type="dxa"/>
            <w:shd w:val="clear" w:color="auto" w:fill="auto"/>
            <w:vAlign w:val="center"/>
          </w:tcPr>
          <w:p w14:paraId="5EFC8BDB" w14:textId="77777777" w:rsidR="00475F88" w:rsidRPr="00C872B8" w:rsidRDefault="00475F88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C872B8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198E3318" w14:textId="77777777" w:rsidR="00475F88" w:rsidRPr="00C872B8" w:rsidRDefault="00475F88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Prihoancă Diana</w:t>
            </w:r>
          </w:p>
          <w:p w14:paraId="4130124B" w14:textId="7F4ACDB9" w:rsidR="00475F88" w:rsidRPr="00F00ADE" w:rsidRDefault="00475F88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13224">
              <w:rPr>
                <w:rFonts w:ascii="Times New Roman" w:hAnsi="Times New Roman" w:cs="Times New Roman"/>
                <w:b/>
                <w:lang w:val="ro-RO"/>
              </w:rPr>
              <w:t>17.00-19.00</w:t>
            </w:r>
          </w:p>
        </w:tc>
      </w:tr>
      <w:tr w:rsidR="00475F88" w:rsidRPr="006C4AEA" w14:paraId="42491F13" w14:textId="77777777" w:rsidTr="005A0988">
        <w:trPr>
          <w:trHeight w:val="397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717CE06B" w14:textId="77777777" w:rsidR="00475F88" w:rsidRDefault="00475F8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2C522574" w14:textId="2F81BAA8" w:rsidR="00475F88" w:rsidRPr="002B728F" w:rsidRDefault="00475F8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21.01.2021</w:t>
            </w:r>
          </w:p>
        </w:tc>
        <w:tc>
          <w:tcPr>
            <w:tcW w:w="10080" w:type="dxa"/>
            <w:shd w:val="clear" w:color="auto" w:fill="F2F2F2" w:themeFill="background1" w:themeFillShade="F2"/>
          </w:tcPr>
          <w:p w14:paraId="19C1E150" w14:textId="77777777" w:rsidR="00475F88" w:rsidRPr="00F00ADE" w:rsidRDefault="00475F8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75F88" w:rsidRPr="006C4AEA" w14:paraId="626BB448" w14:textId="77777777" w:rsidTr="005A0988">
        <w:trPr>
          <w:trHeight w:val="431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4B500DFE" w14:textId="77777777" w:rsidR="00475F88" w:rsidRDefault="00475F8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6C72CD3F" w14:textId="2F375C91" w:rsidR="00475F88" w:rsidRPr="002B728F" w:rsidRDefault="00475F8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22.01.2021</w:t>
            </w:r>
          </w:p>
        </w:tc>
        <w:tc>
          <w:tcPr>
            <w:tcW w:w="10080" w:type="dxa"/>
            <w:shd w:val="clear" w:color="auto" w:fill="F2F2F2" w:themeFill="background1" w:themeFillShade="F2"/>
          </w:tcPr>
          <w:p w14:paraId="62BE2842" w14:textId="77777777" w:rsidR="00475F88" w:rsidRPr="00F00ADE" w:rsidRDefault="00475F8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15E67179" w14:textId="77777777" w:rsidR="00910FF0" w:rsidRDefault="00910FF0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F3BA7D9" w14:textId="77777777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FF9080C" w14:textId="77777777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46C8666" w14:textId="77777777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FB9DF5A" w14:textId="77777777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FB37252" w14:textId="49DB4B78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CBD9D44" w14:textId="15605029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06E14">
        <w:rPr>
          <w:noProof/>
          <w:lang w:val="ro-RO"/>
        </w:rPr>
        <w:drawing>
          <wp:anchor distT="0" distB="0" distL="114300" distR="114300" simplePos="0" relativeHeight="251677696" behindDoc="1" locked="0" layoutInCell="1" allowOverlap="1" wp14:anchorId="2BCC3C17" wp14:editId="503587A1">
            <wp:simplePos x="0" y="0"/>
            <wp:positionH relativeFrom="margin">
              <wp:posOffset>1504950</wp:posOffset>
            </wp:positionH>
            <wp:positionV relativeFrom="margin">
              <wp:posOffset>-10160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A07AF" w14:textId="163120D3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FB2341A" w14:textId="2DD421FA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3C6756C" w14:textId="23693E1F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4B2AB4D" w14:textId="1780ED20" w:rsidR="00FF4DB2" w:rsidRDefault="00475F88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06E14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B73592" wp14:editId="7BFD829C">
                <wp:simplePos x="0" y="0"/>
                <wp:positionH relativeFrom="margin">
                  <wp:posOffset>1198880</wp:posOffset>
                </wp:positionH>
                <wp:positionV relativeFrom="paragraph">
                  <wp:posOffset>118110</wp:posOffset>
                </wp:positionV>
                <wp:extent cx="7144385" cy="1466850"/>
                <wp:effectExtent l="0" t="0" r="18415" b="19050"/>
                <wp:wrapNone/>
                <wp:docPr id="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66DED" w14:textId="77777777" w:rsidR="00FF4DB2" w:rsidRPr="00F315BC" w:rsidRDefault="00FF4DB2" w:rsidP="00FF4DB2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4FF41249" w14:textId="77777777" w:rsidR="00FF4DB2" w:rsidRPr="00F315BC" w:rsidRDefault="00FF4DB2" w:rsidP="00FF4DB2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616E57A7" w14:textId="77777777" w:rsidR="00FF4DB2" w:rsidRPr="00F315BC" w:rsidRDefault="00FF4DB2" w:rsidP="00FF4D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61259967" w14:textId="77777777" w:rsidR="00FF4DB2" w:rsidRPr="00F315BC" w:rsidRDefault="00FF4DB2" w:rsidP="00FF4D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7A7AE84B" w14:textId="77777777" w:rsidR="00FF4DB2" w:rsidRPr="00F315BC" w:rsidRDefault="00FF4DB2" w:rsidP="00FF4DB2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582E8A51" w14:textId="77777777" w:rsidR="00FF4DB2" w:rsidRPr="00F315BC" w:rsidRDefault="00FF4DB2" w:rsidP="00FF4DB2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0C7D360C" w14:textId="77777777" w:rsidR="00FF4DB2" w:rsidRPr="00F315BC" w:rsidRDefault="00FF4DB2" w:rsidP="00FF4DB2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73592" id="_x0000_s1029" type="#_x0000_t202" style="position:absolute;margin-left:94.4pt;margin-top:9.3pt;width:562.55pt;height:115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">
                <v:textbox>
                  <w:txbxContent>
                    <w:p w14:paraId="53466DED" w14:textId="77777777" w:rsidR="00FF4DB2" w:rsidRPr="00F315BC" w:rsidRDefault="00FF4DB2" w:rsidP="00FF4DB2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4FF41249" w14:textId="77777777" w:rsidR="00FF4DB2" w:rsidRPr="00F315BC" w:rsidRDefault="00FF4DB2" w:rsidP="00FF4DB2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616E57A7" w14:textId="77777777" w:rsidR="00FF4DB2" w:rsidRPr="00F315BC" w:rsidRDefault="00FF4DB2" w:rsidP="00FF4D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61259967" w14:textId="77777777" w:rsidR="00FF4DB2" w:rsidRPr="00F315BC" w:rsidRDefault="00FF4DB2" w:rsidP="00FF4D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7A7AE84B" w14:textId="77777777" w:rsidR="00FF4DB2" w:rsidRPr="00F315BC" w:rsidRDefault="00FF4DB2" w:rsidP="00FF4DB2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582E8A51" w14:textId="77777777" w:rsidR="00FF4DB2" w:rsidRPr="00F315BC" w:rsidRDefault="00FF4DB2" w:rsidP="00FF4DB2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0C7D360C" w14:textId="77777777" w:rsidR="00FF4DB2" w:rsidRPr="00F315BC" w:rsidRDefault="00FF4DB2" w:rsidP="00FF4DB2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05B380" w14:textId="7EBB959A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7D24B2D" w14:textId="69829D8F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0DA052B" w14:textId="47DD05AC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1" w:name="_GoBack"/>
    </w:p>
    <w:bookmarkEnd w:id="1"/>
    <w:p w14:paraId="56DA524D" w14:textId="77777777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1B97EB3" w14:textId="1157FE45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78DA591" w14:textId="64CFDD0E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426AFB5" w14:textId="77777777" w:rsidR="00FF4DB2" w:rsidRDefault="00FF4DB2" w:rsidP="006132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6184417" w14:textId="77777777" w:rsidR="00FF4DB2" w:rsidRDefault="00FF4DB2" w:rsidP="00FF4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53387DF" w14:textId="77777777" w:rsidR="00475F88" w:rsidRDefault="00475F88" w:rsidP="00FF4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F72482F" w14:textId="68490AE3" w:rsidR="00FF4DB2" w:rsidRDefault="00FF4DB2" w:rsidP="00FF4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rFonts w:ascii="Times New Roman" w:hAnsi="Times New Roman" w:cs="Times New Roman"/>
          <w:b/>
          <w:sz w:val="28"/>
          <w:szCs w:val="28"/>
          <w:lang w:val="ro-RO"/>
        </w:rPr>
        <w:t>ORAR ACTIVITĂȚI GRUP ȚINTĂ STUDENȚI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4BE36CEB" w14:textId="6ED65BE5" w:rsidR="00613224" w:rsidRDefault="00FF4DB2" w:rsidP="00613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Săptămâna 25-29 ianuarie 2021</w:t>
      </w:r>
    </w:p>
    <w:tbl>
      <w:tblPr>
        <w:tblStyle w:val="Tabelgril"/>
        <w:tblW w:w="12044" w:type="dxa"/>
        <w:jc w:val="center"/>
        <w:tblLook w:val="04A0" w:firstRow="1" w:lastRow="0" w:firstColumn="1" w:lastColumn="0" w:noHBand="0" w:noVBand="1"/>
      </w:tblPr>
      <w:tblGrid>
        <w:gridCol w:w="1964"/>
        <w:gridCol w:w="10080"/>
      </w:tblGrid>
      <w:tr w:rsidR="00475F88" w:rsidRPr="006C4AEA" w14:paraId="4F385E33" w14:textId="77777777" w:rsidTr="00475F88">
        <w:trPr>
          <w:trHeight w:val="828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19C5E57B" w14:textId="77777777" w:rsidR="00475F88" w:rsidRPr="006C4AEA" w:rsidRDefault="00475F88" w:rsidP="00BA0C07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8015B66" w14:textId="77777777" w:rsidR="00475F88" w:rsidRPr="006C4AEA" w:rsidRDefault="00475F88" w:rsidP="00BA0C07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471C4F57" w14:textId="77777777" w:rsidR="00475F88" w:rsidRPr="006C4AEA" w:rsidRDefault="00475F88" w:rsidP="00BA0C07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080" w:type="dxa"/>
            <w:shd w:val="clear" w:color="auto" w:fill="F2F2F2" w:themeFill="background1" w:themeFillShade="F2"/>
            <w:vAlign w:val="center"/>
          </w:tcPr>
          <w:p w14:paraId="2C9B3CC3" w14:textId="77777777" w:rsidR="00475F88" w:rsidRPr="006C4AEA" w:rsidRDefault="00475F88" w:rsidP="00BA0C07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GRUPA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</w:tr>
      <w:tr w:rsidR="00475F88" w:rsidRPr="006C4AEA" w14:paraId="4ABF36D1" w14:textId="77777777" w:rsidTr="005A0988">
        <w:trPr>
          <w:trHeight w:val="513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128E5CF4" w14:textId="77777777" w:rsidR="00475F88" w:rsidRDefault="00475F88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71B9FB5B" w14:textId="1B3121EE" w:rsidR="00475F88" w:rsidRPr="006C4AEA" w:rsidRDefault="00475F88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25.01.2021</w:t>
            </w:r>
          </w:p>
        </w:tc>
        <w:tc>
          <w:tcPr>
            <w:tcW w:w="10080" w:type="dxa"/>
            <w:shd w:val="clear" w:color="auto" w:fill="F2F2F2" w:themeFill="background1" w:themeFillShade="F2"/>
          </w:tcPr>
          <w:p w14:paraId="65917B0E" w14:textId="77777777" w:rsidR="00475F88" w:rsidRPr="00093BD5" w:rsidRDefault="00475F88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475F88" w:rsidRPr="006C4AEA" w14:paraId="553064A2" w14:textId="77777777" w:rsidTr="005A0988">
        <w:trPr>
          <w:trHeight w:val="242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43A20738" w14:textId="77777777" w:rsidR="00475F88" w:rsidRDefault="00475F88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2C8BE1E7" w14:textId="54741834" w:rsidR="00475F88" w:rsidRPr="002B728F" w:rsidRDefault="00475F88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26.01.2021</w:t>
            </w:r>
          </w:p>
        </w:tc>
        <w:tc>
          <w:tcPr>
            <w:tcW w:w="10080" w:type="dxa"/>
            <w:shd w:val="clear" w:color="auto" w:fill="F2F2F2" w:themeFill="background1" w:themeFillShade="F2"/>
          </w:tcPr>
          <w:p w14:paraId="39BEA666" w14:textId="77777777" w:rsidR="00475F88" w:rsidRPr="00093BD5" w:rsidRDefault="00475F88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475F88" w:rsidRPr="006C4AEA" w14:paraId="73A5F478" w14:textId="77777777" w:rsidTr="005A0988">
        <w:trPr>
          <w:trHeight w:val="567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5C8C7813" w14:textId="77777777" w:rsidR="00475F88" w:rsidRDefault="00475F88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36EDF12B" w14:textId="451603B7" w:rsidR="00475F88" w:rsidRPr="002B728F" w:rsidRDefault="00475F88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27.01.2021</w:t>
            </w:r>
          </w:p>
        </w:tc>
        <w:tc>
          <w:tcPr>
            <w:tcW w:w="10080" w:type="dxa"/>
            <w:shd w:val="clear" w:color="auto" w:fill="F2F2F2" w:themeFill="background1" w:themeFillShade="F2"/>
            <w:vAlign w:val="center"/>
          </w:tcPr>
          <w:p w14:paraId="319E4157" w14:textId="77777777" w:rsidR="00475F88" w:rsidRPr="00F00ADE" w:rsidRDefault="00475F88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475F88" w:rsidRPr="006C4AEA" w14:paraId="7E0CA42F" w14:textId="77777777" w:rsidTr="005A0988">
        <w:trPr>
          <w:trHeight w:val="389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62E3B081" w14:textId="77777777" w:rsidR="00475F88" w:rsidRDefault="00475F88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6CF9C89C" w14:textId="2CDD78A3" w:rsidR="00475F88" w:rsidRPr="002B728F" w:rsidRDefault="00475F88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28.01.2021</w:t>
            </w:r>
          </w:p>
        </w:tc>
        <w:tc>
          <w:tcPr>
            <w:tcW w:w="10080" w:type="dxa"/>
            <w:shd w:val="clear" w:color="auto" w:fill="F2F2F2" w:themeFill="background1" w:themeFillShade="F2"/>
          </w:tcPr>
          <w:p w14:paraId="33B54899" w14:textId="77777777" w:rsidR="00475F88" w:rsidRPr="00F00ADE" w:rsidRDefault="00475F88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75F88" w:rsidRPr="006C4AEA" w14:paraId="41687233" w14:textId="77777777" w:rsidTr="005A0988">
        <w:trPr>
          <w:trHeight w:val="431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284EFF5A" w14:textId="77777777" w:rsidR="00475F88" w:rsidRDefault="00475F88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12EB652A" w14:textId="422EFE50" w:rsidR="00475F88" w:rsidRPr="002B728F" w:rsidRDefault="00475F88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29.01.2021</w:t>
            </w:r>
          </w:p>
        </w:tc>
        <w:tc>
          <w:tcPr>
            <w:tcW w:w="10080" w:type="dxa"/>
            <w:shd w:val="clear" w:color="auto" w:fill="F2F2F2" w:themeFill="background1" w:themeFillShade="F2"/>
          </w:tcPr>
          <w:p w14:paraId="7665EE59" w14:textId="77777777" w:rsidR="00475F88" w:rsidRPr="00F00ADE" w:rsidRDefault="00475F88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5EF1F6E7" w14:textId="77777777" w:rsidR="00FF4DB2" w:rsidRDefault="00FF4DB2" w:rsidP="00FF4DB2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F65628C" w14:textId="1F827871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8350986" w14:textId="77777777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60C82C7" w14:textId="16341C79" w:rsidR="00891DA0" w:rsidRPr="0025243C" w:rsidRDefault="00910FF0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Întocmit, </w:t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  <w:t>Avizat,</w:t>
      </w:r>
    </w:p>
    <w:p w14:paraId="6E419EF4" w14:textId="1CC5305C" w:rsidR="00910FF0" w:rsidRPr="00910FF0" w:rsidRDefault="00910FF0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10FF0">
        <w:rPr>
          <w:rFonts w:ascii="Times New Roman" w:hAnsi="Times New Roman" w:cs="Times New Roman"/>
          <w:sz w:val="24"/>
          <w:szCs w:val="24"/>
          <w:lang w:val="ro-RO"/>
        </w:rPr>
        <w:t>Coordonator activități aplicative program antreprenoriat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Coordonator Partener 5</w:t>
      </w:r>
    </w:p>
    <w:p w14:paraId="0321EDA4" w14:textId="66558788" w:rsidR="00910FF0" w:rsidRPr="00910FF0" w:rsidRDefault="00910FF0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10FF0">
        <w:rPr>
          <w:rFonts w:ascii="Times New Roman" w:hAnsi="Times New Roman" w:cs="Times New Roman"/>
          <w:sz w:val="24"/>
          <w:szCs w:val="24"/>
          <w:lang w:val="ro-RO"/>
        </w:rPr>
        <w:t>Lect. univ. dr. ZAIȚ Luminița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Conf. univ. dr. MIRONESCU Roxana</w:t>
      </w:r>
    </w:p>
    <w:p w14:paraId="4BF37E64" w14:textId="74CCDE52" w:rsidR="00910FF0" w:rsidRPr="00BE6C51" w:rsidRDefault="00BE6C51" w:rsidP="00910FF0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BE6C51">
        <w:rPr>
          <w:rFonts w:ascii="Times New Roman" w:hAnsi="Times New Roman" w:cs="Times New Roman"/>
          <w:sz w:val="28"/>
          <w:szCs w:val="28"/>
          <w:lang w:val="ro-RO"/>
        </w:rPr>
        <w:t>....................................</w:t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  <w:t>...................................</w:t>
      </w:r>
    </w:p>
    <w:sectPr w:rsidR="00910FF0" w:rsidRPr="00BE6C51" w:rsidSect="00910FF0">
      <w:pgSz w:w="16840" w:h="11907" w:orient="landscape" w:code="9"/>
      <w:pgMar w:top="567" w:right="907" w:bottom="567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734C2" w14:textId="77777777" w:rsidR="006E22EA" w:rsidRDefault="006E22EA" w:rsidP="004C53F1">
      <w:pPr>
        <w:spacing w:after="0" w:line="240" w:lineRule="auto"/>
      </w:pPr>
      <w:r>
        <w:separator/>
      </w:r>
    </w:p>
  </w:endnote>
  <w:endnote w:type="continuationSeparator" w:id="0">
    <w:p w14:paraId="02960BB7" w14:textId="77777777" w:rsidR="006E22EA" w:rsidRDefault="006E22EA" w:rsidP="004C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EF120" w14:textId="77777777" w:rsidR="006E22EA" w:rsidRDefault="006E22EA" w:rsidP="004C53F1">
      <w:pPr>
        <w:spacing w:after="0" w:line="240" w:lineRule="auto"/>
      </w:pPr>
      <w:r>
        <w:separator/>
      </w:r>
    </w:p>
  </w:footnote>
  <w:footnote w:type="continuationSeparator" w:id="0">
    <w:p w14:paraId="41ECA23B" w14:textId="77777777" w:rsidR="006E22EA" w:rsidRDefault="006E22EA" w:rsidP="004C5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BC"/>
    <w:rsid w:val="00000B77"/>
    <w:rsid w:val="00071838"/>
    <w:rsid w:val="00093BD5"/>
    <w:rsid w:val="000B05E9"/>
    <w:rsid w:val="000B6356"/>
    <w:rsid w:val="000C0BAF"/>
    <w:rsid w:val="000E0F94"/>
    <w:rsid w:val="000F6539"/>
    <w:rsid w:val="00102289"/>
    <w:rsid w:val="00123BD7"/>
    <w:rsid w:val="001441C8"/>
    <w:rsid w:val="00151466"/>
    <w:rsid w:val="00195000"/>
    <w:rsid w:val="001B6411"/>
    <w:rsid w:val="001F46EE"/>
    <w:rsid w:val="002069C6"/>
    <w:rsid w:val="0022750F"/>
    <w:rsid w:val="002328E9"/>
    <w:rsid w:val="002469BD"/>
    <w:rsid w:val="0025243C"/>
    <w:rsid w:val="002841E4"/>
    <w:rsid w:val="00287103"/>
    <w:rsid w:val="002B728F"/>
    <w:rsid w:val="002E716D"/>
    <w:rsid w:val="00311104"/>
    <w:rsid w:val="003436F5"/>
    <w:rsid w:val="00363219"/>
    <w:rsid w:val="003C7164"/>
    <w:rsid w:val="00427306"/>
    <w:rsid w:val="00433A0C"/>
    <w:rsid w:val="00456364"/>
    <w:rsid w:val="00471E36"/>
    <w:rsid w:val="00475F88"/>
    <w:rsid w:val="004C53F1"/>
    <w:rsid w:val="004F47A5"/>
    <w:rsid w:val="00501E4A"/>
    <w:rsid w:val="005065FD"/>
    <w:rsid w:val="0057207D"/>
    <w:rsid w:val="00595220"/>
    <w:rsid w:val="005A0988"/>
    <w:rsid w:val="005B0ADE"/>
    <w:rsid w:val="005C5B96"/>
    <w:rsid w:val="005D0EB9"/>
    <w:rsid w:val="005E5D8C"/>
    <w:rsid w:val="00613224"/>
    <w:rsid w:val="00617271"/>
    <w:rsid w:val="006230A3"/>
    <w:rsid w:val="00644F62"/>
    <w:rsid w:val="006B13E3"/>
    <w:rsid w:val="006C3D57"/>
    <w:rsid w:val="006C4AEA"/>
    <w:rsid w:val="006D6D8B"/>
    <w:rsid w:val="006E22EA"/>
    <w:rsid w:val="006E603E"/>
    <w:rsid w:val="006F437B"/>
    <w:rsid w:val="0070679F"/>
    <w:rsid w:val="00712A14"/>
    <w:rsid w:val="00740B9E"/>
    <w:rsid w:val="007559EA"/>
    <w:rsid w:val="00791008"/>
    <w:rsid w:val="0079131A"/>
    <w:rsid w:val="00796918"/>
    <w:rsid w:val="007A2A9E"/>
    <w:rsid w:val="007A4AE9"/>
    <w:rsid w:val="007E0E91"/>
    <w:rsid w:val="0081540A"/>
    <w:rsid w:val="008222DB"/>
    <w:rsid w:val="0082400B"/>
    <w:rsid w:val="0084194F"/>
    <w:rsid w:val="00891DA0"/>
    <w:rsid w:val="00897DD5"/>
    <w:rsid w:val="008B61A2"/>
    <w:rsid w:val="00900338"/>
    <w:rsid w:val="00910FF0"/>
    <w:rsid w:val="00925EE8"/>
    <w:rsid w:val="0093276F"/>
    <w:rsid w:val="00956BCD"/>
    <w:rsid w:val="00965FAD"/>
    <w:rsid w:val="009C5246"/>
    <w:rsid w:val="009D2F7F"/>
    <w:rsid w:val="00A272D8"/>
    <w:rsid w:val="00A30F08"/>
    <w:rsid w:val="00A44D11"/>
    <w:rsid w:val="00A845BE"/>
    <w:rsid w:val="00B17203"/>
    <w:rsid w:val="00B17563"/>
    <w:rsid w:val="00B455F5"/>
    <w:rsid w:val="00B500F1"/>
    <w:rsid w:val="00B72A62"/>
    <w:rsid w:val="00B742EC"/>
    <w:rsid w:val="00B76F14"/>
    <w:rsid w:val="00B8521D"/>
    <w:rsid w:val="00B93DC2"/>
    <w:rsid w:val="00BA71E7"/>
    <w:rsid w:val="00BC4AA2"/>
    <w:rsid w:val="00BE2AD1"/>
    <w:rsid w:val="00BE6C51"/>
    <w:rsid w:val="00C02514"/>
    <w:rsid w:val="00C06E14"/>
    <w:rsid w:val="00C11D25"/>
    <w:rsid w:val="00C26A3F"/>
    <w:rsid w:val="00C33A62"/>
    <w:rsid w:val="00C43A41"/>
    <w:rsid w:val="00C53196"/>
    <w:rsid w:val="00C5735E"/>
    <w:rsid w:val="00C63328"/>
    <w:rsid w:val="00C64888"/>
    <w:rsid w:val="00C666E8"/>
    <w:rsid w:val="00C84AED"/>
    <w:rsid w:val="00C872B8"/>
    <w:rsid w:val="00CA0C28"/>
    <w:rsid w:val="00CC0155"/>
    <w:rsid w:val="00CC3419"/>
    <w:rsid w:val="00CE42BD"/>
    <w:rsid w:val="00D16787"/>
    <w:rsid w:val="00D224C6"/>
    <w:rsid w:val="00DA3D65"/>
    <w:rsid w:val="00DB0CDE"/>
    <w:rsid w:val="00E0634B"/>
    <w:rsid w:val="00E37335"/>
    <w:rsid w:val="00E46FB7"/>
    <w:rsid w:val="00E53892"/>
    <w:rsid w:val="00E84F91"/>
    <w:rsid w:val="00E97DB7"/>
    <w:rsid w:val="00EB56F5"/>
    <w:rsid w:val="00EC0C50"/>
    <w:rsid w:val="00EE0A1A"/>
    <w:rsid w:val="00F00ADE"/>
    <w:rsid w:val="00F16218"/>
    <w:rsid w:val="00F315BC"/>
    <w:rsid w:val="00F3309B"/>
    <w:rsid w:val="00F41BBE"/>
    <w:rsid w:val="00F4766E"/>
    <w:rsid w:val="00F551CC"/>
    <w:rsid w:val="00F63806"/>
    <w:rsid w:val="00F714D3"/>
    <w:rsid w:val="00FB0E70"/>
    <w:rsid w:val="00FB4E8A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FB0D"/>
  <w15:chartTrackingRefBased/>
  <w15:docId w15:val="{87E863A8-AA58-4B6D-8EDC-FED2BC94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5B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63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C53F1"/>
  </w:style>
  <w:style w:type="paragraph" w:styleId="Subsol">
    <w:name w:val="footer"/>
    <w:basedOn w:val="Normal"/>
    <w:link w:val="Subsol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C53F1"/>
  </w:style>
  <w:style w:type="character" w:styleId="Referincomentariu">
    <w:name w:val="annotation reference"/>
    <w:basedOn w:val="Fontdeparagrafimplicit"/>
    <w:uiPriority w:val="99"/>
    <w:semiHidden/>
    <w:unhideWhenUsed/>
    <w:rsid w:val="003436F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436F5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436F5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436F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436F5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43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43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C5CA2B64B3D46B440584B33F81369" ma:contentTypeVersion="2" ma:contentTypeDescription="Create a new document." ma:contentTypeScope="" ma:versionID="02338c4f881d858b25ce4d662de68233">
  <xsd:schema xmlns:xsd="http://www.w3.org/2001/XMLSchema" xmlns:xs="http://www.w3.org/2001/XMLSchema" xmlns:p="http://schemas.microsoft.com/office/2006/metadata/properties" xmlns:ns2="06626ada-430a-4489-be9d-834b63bec69e" targetNamespace="http://schemas.microsoft.com/office/2006/metadata/properties" ma:root="true" ma:fieldsID="fdcd618dff9efb1d489946fa63919001" ns2:_="">
    <xsd:import namespace="06626ada-430a-4489-be9d-834b63bec6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26ada-430a-4489-be9d-834b63bec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A9A96E-547B-4A5B-9516-298794F130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C613C-1E08-4213-BDBD-A195819C9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26ada-430a-4489-be9d-834b63bec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B2EA6E-8002-4515-B17D-ED1F75B827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4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Lect. univ. dr. Luminita-Iulia Zait</dc:creator>
  <cp:keywords/>
  <dc:description/>
  <cp:lastModifiedBy>Lect. univ. dr. Luminita-Iulia Zait</cp:lastModifiedBy>
  <cp:revision>118</cp:revision>
  <dcterms:created xsi:type="dcterms:W3CDTF">2020-10-13T20:45:00Z</dcterms:created>
  <dcterms:modified xsi:type="dcterms:W3CDTF">2021-01-04T11:54:00Z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0x0101004C9C5CA2B64B3D46B440584B33F81369</vt:lpwstr>
  </property>
</Properties>
</file>