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4D6D36" w:rsidRDefault="00910FF0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4D6D36" w:rsidRDefault="00F315BC">
      <w:pPr>
        <w:rPr>
          <w:color w:val="FF0000"/>
          <w:lang w:val="ro-RO"/>
        </w:rPr>
      </w:pPr>
    </w:p>
    <w:p w14:paraId="4E0D2E2C" w14:textId="4B69ABC3" w:rsidR="00F315BC" w:rsidRPr="004D6D36" w:rsidRDefault="00F315BC">
      <w:pPr>
        <w:rPr>
          <w:color w:val="FF0000"/>
          <w:lang w:val="ro-RO"/>
        </w:rPr>
      </w:pPr>
    </w:p>
    <w:p w14:paraId="6AB1274C" w14:textId="2FEF2A90" w:rsidR="00F315BC" w:rsidRPr="004D6D36" w:rsidRDefault="00FF4DB2">
      <w:pPr>
        <w:rPr>
          <w:color w:val="FF0000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4D6D36" w:rsidRDefault="00F315BC">
      <w:pPr>
        <w:rPr>
          <w:color w:val="FF0000"/>
          <w:lang w:val="ro-RO"/>
        </w:rPr>
      </w:pPr>
    </w:p>
    <w:p w14:paraId="36D3B34F" w14:textId="77777777" w:rsidR="00F315BC" w:rsidRPr="004D6D36" w:rsidRDefault="00F315BC">
      <w:pPr>
        <w:rPr>
          <w:color w:val="FF0000"/>
          <w:lang w:val="ro-RO"/>
        </w:rPr>
      </w:pPr>
    </w:p>
    <w:p w14:paraId="4D21DF8D" w14:textId="77777777" w:rsidR="005E5D8C" w:rsidRPr="004D6D36" w:rsidRDefault="005E5D8C" w:rsidP="00F315BC">
      <w:pPr>
        <w:rPr>
          <w:color w:val="FF0000"/>
          <w:lang w:val="ro-RO"/>
        </w:rPr>
      </w:pPr>
    </w:p>
    <w:p w14:paraId="6D16F914" w14:textId="77777777" w:rsidR="00DB0CDE" w:rsidRPr="004D6D36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5646178" w14:textId="0262B9DA" w:rsidR="003436F5" w:rsidRPr="004D6D36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B570684" w14:textId="1B4831FC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BB24D04" w14:textId="42415C55" w:rsid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0800676" w14:textId="77777777" w:rsidR="004D6D36" w:rsidRPr="004D6D36" w:rsidRDefault="004D6D36" w:rsidP="00E5389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75D35F" w14:textId="7A45791B" w:rsidR="00F315BC" w:rsidRPr="004D6D36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4D6D36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–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="00B17563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p w14:paraId="0C084A03" w14:textId="4FF0F753" w:rsidR="00E53892" w:rsidRPr="004D6D36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2267"/>
        <w:gridCol w:w="9352"/>
      </w:tblGrid>
      <w:tr w:rsidR="00D80048" w:rsidRPr="004D6D36" w14:paraId="187C36C6" w14:textId="18DCD49A" w:rsidTr="00D80048">
        <w:trPr>
          <w:trHeight w:val="8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2F960F97" w14:textId="77777777" w:rsidR="00D80048" w:rsidRPr="004D6D36" w:rsidRDefault="00D8004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D80048" w:rsidRPr="004D6D36" w:rsidRDefault="00D8004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D80048" w:rsidRPr="004D6D36" w:rsidRDefault="00D8004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352" w:type="dxa"/>
            <w:shd w:val="clear" w:color="auto" w:fill="F2F2F2" w:themeFill="background1" w:themeFillShade="F2"/>
            <w:vAlign w:val="center"/>
          </w:tcPr>
          <w:p w14:paraId="7CD4582A" w14:textId="4513B6EB" w:rsidR="00D80048" w:rsidRPr="004D6D36" w:rsidRDefault="00D80048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D80048" w:rsidRPr="004D6D36" w14:paraId="283DFAC9" w14:textId="2CA755FD" w:rsidTr="00D80048">
        <w:trPr>
          <w:trHeight w:val="62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891F246" w14:textId="5D59422E" w:rsidR="00D80048" w:rsidRPr="004D6D36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E8F96C2" w14:textId="4FDA992D" w:rsidR="00D80048" w:rsidRPr="004D6D36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01.04.2021</w:t>
            </w:r>
          </w:p>
        </w:tc>
        <w:tc>
          <w:tcPr>
            <w:tcW w:w="9352" w:type="dxa"/>
            <w:shd w:val="clear" w:color="auto" w:fill="auto"/>
            <w:vAlign w:val="center"/>
          </w:tcPr>
          <w:p w14:paraId="7A99A57F" w14:textId="37E02B52" w:rsidR="00D80048" w:rsidRPr="004D6D36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80048" w:rsidRPr="004D6D36" w14:paraId="42C5BB40" w14:textId="77777777" w:rsidTr="00D80048">
        <w:trPr>
          <w:trHeight w:val="708"/>
          <w:jc w:val="center"/>
        </w:trPr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57824343" w14:textId="049999F0" w:rsidR="00D80048" w:rsidRPr="004D6D36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Vineri </w:t>
            </w:r>
          </w:p>
          <w:p w14:paraId="31448E2A" w14:textId="5E3F52B2" w:rsidR="00D80048" w:rsidRPr="004D6D36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02.04.2021</w:t>
            </w:r>
          </w:p>
        </w:tc>
        <w:tc>
          <w:tcPr>
            <w:tcW w:w="9352" w:type="dxa"/>
            <w:shd w:val="clear" w:color="auto" w:fill="auto"/>
            <w:vAlign w:val="center"/>
          </w:tcPr>
          <w:p w14:paraId="6C3500ED" w14:textId="77777777" w:rsidR="00D80048" w:rsidRPr="004D6D36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7C05F066" w14:textId="15C0C5D3" w:rsidR="00F315BC" w:rsidRPr="004D6D36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F71E082" w14:textId="577B21C2" w:rsidR="003436F5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9CAF947" w14:textId="6AC9DE8D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D6BA52E" w14:textId="05ACCD86" w:rsid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155522A" w14:textId="77777777" w:rsidR="004D6D36" w:rsidRPr="004D6D36" w:rsidRDefault="004D6D36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1EDC49D" w14:textId="399C7C4C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3595177" w14:textId="7594C2A1" w:rsidR="003436F5" w:rsidRPr="004D6D36" w:rsidRDefault="003436F5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6FB9F09" w14:textId="77777777" w:rsidR="000B06DF" w:rsidRPr="004D6D36" w:rsidRDefault="000B06DF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D79D52" w14:textId="29082B8F" w:rsidR="00712A14" w:rsidRPr="004D6D36" w:rsidRDefault="00712A14" w:rsidP="003436F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65408" behindDoc="1" locked="0" layoutInCell="1" allowOverlap="1" wp14:anchorId="610649EC" wp14:editId="3821BF86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4FFBF" w14:textId="397BD27C" w:rsidR="00712A14" w:rsidRPr="004D6D36" w:rsidRDefault="00E323AA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6C3A7DD7">
                <wp:simplePos x="0" y="0"/>
                <wp:positionH relativeFrom="margin">
                  <wp:posOffset>1345565</wp:posOffset>
                </wp:positionH>
                <wp:positionV relativeFrom="paragraph">
                  <wp:posOffset>18415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105.95pt;margin-top:1.4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F84F6C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53CA826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A2F808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6AEBCDD7" w14:textId="77777777" w:rsidR="00712A14" w:rsidRPr="004D6D36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5F3792C" w14:textId="77777777" w:rsidR="003436F5" w:rsidRPr="004D6D36" w:rsidRDefault="003436F5" w:rsidP="00C872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bookmarkStart w:id="0" w:name="_Hlk55313321"/>
    </w:p>
    <w:p w14:paraId="47281D21" w14:textId="77777777" w:rsidR="00613224" w:rsidRPr="004D6D36" w:rsidRDefault="00613224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7EC1166F" w14:textId="77777777" w:rsidR="00432FD5" w:rsidRPr="004D6D36" w:rsidRDefault="00432FD5" w:rsidP="004C53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753E706" w14:textId="722E8C16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D29B95" w14:textId="250DBC8E" w:rsidR="004C53F1" w:rsidRPr="004D6D36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323AA" w:rsidRPr="004D6D36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09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335" w:type="dxa"/>
        <w:jc w:val="center"/>
        <w:tblLook w:val="04A0" w:firstRow="1" w:lastRow="0" w:firstColumn="1" w:lastColumn="0" w:noHBand="0" w:noVBand="1"/>
      </w:tblPr>
      <w:tblGrid>
        <w:gridCol w:w="2502"/>
        <w:gridCol w:w="8833"/>
      </w:tblGrid>
      <w:tr w:rsidR="00D80048" w:rsidRPr="004D6D36" w14:paraId="7FD0A036" w14:textId="64EA3C7C" w:rsidTr="00D80048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2A78B22" w14:textId="77777777" w:rsidR="00D80048" w:rsidRPr="004D6D36" w:rsidRDefault="00D8004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D80048" w:rsidRPr="004D6D36" w:rsidRDefault="00D8004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D80048" w:rsidRPr="004D6D36" w:rsidRDefault="00D8004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833" w:type="dxa"/>
            <w:shd w:val="clear" w:color="auto" w:fill="F2F2F2" w:themeFill="background1" w:themeFillShade="F2"/>
            <w:vAlign w:val="center"/>
          </w:tcPr>
          <w:p w14:paraId="4E402BEA" w14:textId="77777777" w:rsidR="00D80048" w:rsidRPr="004D6D36" w:rsidRDefault="00D80048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D80048" w:rsidRPr="004D6D36" w14:paraId="2687D790" w14:textId="13A92883" w:rsidTr="00D80048">
        <w:trPr>
          <w:trHeight w:val="60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E06EFB3" w14:textId="77777777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6AA1803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05.04.2021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335CB80B" w14:textId="5CB4031C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80048" w:rsidRPr="004D6D36" w14:paraId="1D102738" w14:textId="6D8DDDCB" w:rsidTr="00D80048">
        <w:trPr>
          <w:trHeight w:val="55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0F1E28" w14:textId="77777777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04A8A087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06.04.2021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4F6B2365" w14:textId="77777777" w:rsidR="00D80048" w:rsidRPr="004D6D36" w:rsidRDefault="00D80048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5C39ADD6" w14:textId="77777777" w:rsidR="00D80048" w:rsidRPr="004D6D36" w:rsidRDefault="00D80048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 Luminița</w:t>
            </w:r>
          </w:p>
          <w:p w14:paraId="5C9E21BA" w14:textId="2BCEC3E9" w:rsidR="00D80048" w:rsidRPr="004D6D36" w:rsidRDefault="00D80048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D80048" w:rsidRPr="004D6D36" w14:paraId="637BB174" w14:textId="0C56C334" w:rsidTr="00D80048">
        <w:trPr>
          <w:trHeight w:val="55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241968" w14:textId="77777777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2097CBEA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07.04.2021</w:t>
            </w:r>
          </w:p>
        </w:tc>
        <w:tc>
          <w:tcPr>
            <w:tcW w:w="8833" w:type="dxa"/>
            <w:shd w:val="clear" w:color="auto" w:fill="auto"/>
            <w:vAlign w:val="center"/>
          </w:tcPr>
          <w:p w14:paraId="7C6B8967" w14:textId="77777777" w:rsidR="00D80048" w:rsidRPr="004D6D36" w:rsidRDefault="00D80048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44833452" w14:textId="77777777" w:rsidR="00D80048" w:rsidRPr="004D6D36" w:rsidRDefault="00D80048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 Luminița</w:t>
            </w:r>
          </w:p>
          <w:p w14:paraId="48B1BDA6" w14:textId="787B0A06" w:rsidR="00D80048" w:rsidRPr="004D6D36" w:rsidRDefault="00D80048" w:rsidP="0095061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D80048" w:rsidRPr="004D6D36" w14:paraId="6361D20C" w14:textId="3995AEF5" w:rsidTr="00D80048">
        <w:trPr>
          <w:trHeight w:val="561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B14006F" w14:textId="77777777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BBFC3DF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08.04.2021</w:t>
            </w:r>
          </w:p>
        </w:tc>
        <w:tc>
          <w:tcPr>
            <w:tcW w:w="8833" w:type="dxa"/>
            <w:shd w:val="clear" w:color="auto" w:fill="auto"/>
          </w:tcPr>
          <w:p w14:paraId="73F874E6" w14:textId="16BA63D1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D80048" w:rsidRPr="004D6D36" w14:paraId="35444927" w14:textId="5EB5BEBB" w:rsidTr="00D80048">
        <w:trPr>
          <w:trHeight w:val="68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0420747" w14:textId="77777777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59C100C7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D6D3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09.04.2021</w:t>
            </w:r>
          </w:p>
        </w:tc>
        <w:tc>
          <w:tcPr>
            <w:tcW w:w="8833" w:type="dxa"/>
            <w:shd w:val="clear" w:color="auto" w:fill="auto"/>
          </w:tcPr>
          <w:p w14:paraId="695DDA8E" w14:textId="3C6C8C54" w:rsidR="00D80048" w:rsidRPr="004D6D36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bookmarkEnd w:id="0"/>
    </w:tbl>
    <w:p w14:paraId="6B6C2F6A" w14:textId="75EE1E81" w:rsidR="004F47A5" w:rsidRPr="004D6D36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B152B68" w14:textId="3A0C422F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0353EA4E" w14:textId="45507506" w:rsidR="00780A9A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AA633FC" w14:textId="77777777" w:rsidR="00780A9A" w:rsidRPr="004D6D36" w:rsidRDefault="00780A9A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708B328" w14:textId="77777777" w:rsidR="00FF4DB2" w:rsidRPr="004D6D36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957EBCF" w14:textId="30D1D777" w:rsidR="000B06DF" w:rsidRPr="004D6D36" w:rsidRDefault="00891DA0" w:rsidP="004D6D36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2C418AFF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04674" w14:textId="79C5CD1B" w:rsidR="00910FF0" w:rsidRPr="004D6D36" w:rsidRDefault="00D80048" w:rsidP="00E605BF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02EEBB4E">
                <wp:simplePos x="0" y="0"/>
                <wp:positionH relativeFrom="margin">
                  <wp:posOffset>1257300</wp:posOffset>
                </wp:positionH>
                <wp:positionV relativeFrom="paragraph">
                  <wp:posOffset>79375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99pt;margin-top:6.25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PKdzeX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FF0" w:rsidRPr="004D6D36">
        <w:rPr>
          <w:noProof/>
          <w:color w:val="FF0000"/>
          <w:lang w:val="ro-RO"/>
        </w:rPr>
        <w:drawing>
          <wp:anchor distT="0" distB="0" distL="114300" distR="114300" simplePos="0" relativeHeight="251671552" behindDoc="1" locked="0" layoutInCell="1" allowOverlap="1" wp14:anchorId="372C8B8D" wp14:editId="02302D1E">
            <wp:simplePos x="0" y="0"/>
            <wp:positionH relativeFrom="margin">
              <wp:posOffset>1438275</wp:posOffset>
            </wp:positionH>
            <wp:positionV relativeFrom="margin">
              <wp:posOffset>-133350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>*</w:t>
      </w:r>
      <w:r w:rsidR="00FF4DB2" w:rsidRPr="004D6D36"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  <w:tab/>
      </w:r>
    </w:p>
    <w:p w14:paraId="2354E469" w14:textId="6B15C1F9" w:rsidR="00910FF0" w:rsidRPr="004D6D36" w:rsidRDefault="00910FF0" w:rsidP="00E96935">
      <w:pPr>
        <w:tabs>
          <w:tab w:val="left" w:pos="2265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5AC5D528" w14:textId="6459EE20" w:rsidR="00891DA0" w:rsidRPr="004D6D36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26CCB153" w14:textId="77777777" w:rsidR="00E96935" w:rsidRPr="004D6D36" w:rsidRDefault="00E96935" w:rsidP="00910FF0">
      <w:pPr>
        <w:tabs>
          <w:tab w:val="left" w:pos="2265"/>
        </w:tabs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1E397369" w14:textId="77777777" w:rsidR="00E323AA" w:rsidRPr="004D6D36" w:rsidRDefault="00E323AA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56A49CE" w14:textId="77777777" w:rsidR="002933F9" w:rsidRPr="004D6D36" w:rsidRDefault="002933F9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4EEA8934" w14:textId="0555535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585BE4CF" w14:textId="4482D763" w:rsidR="00891DA0" w:rsidRPr="004D6D36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E605BF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4D6D36" w:rsidRPr="004D6D36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4D6D3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</w:t>
      </w:r>
      <w:r w:rsidR="00FF4DB2" w:rsidRPr="004D6D36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</w:p>
    <w:tbl>
      <w:tblPr>
        <w:tblStyle w:val="Tabelgril"/>
        <w:tblW w:w="11619" w:type="dxa"/>
        <w:jc w:val="center"/>
        <w:tblLook w:val="04A0" w:firstRow="1" w:lastRow="0" w:firstColumn="1" w:lastColumn="0" w:noHBand="0" w:noVBand="1"/>
      </w:tblPr>
      <w:tblGrid>
        <w:gridCol w:w="2502"/>
        <w:gridCol w:w="9117"/>
      </w:tblGrid>
      <w:tr w:rsidR="00D80048" w:rsidRPr="001344EA" w14:paraId="19B329C4" w14:textId="77777777" w:rsidTr="00D80048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51DA0990" w14:textId="77777777" w:rsidR="00D80048" w:rsidRPr="001344EA" w:rsidRDefault="00D8004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D80048" w:rsidRPr="001344EA" w:rsidRDefault="00D8004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D80048" w:rsidRPr="001344EA" w:rsidRDefault="00D8004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117" w:type="dxa"/>
            <w:shd w:val="clear" w:color="auto" w:fill="F2F2F2" w:themeFill="background1" w:themeFillShade="F2"/>
            <w:vAlign w:val="center"/>
          </w:tcPr>
          <w:p w14:paraId="3AA935D5" w14:textId="77777777" w:rsidR="00D80048" w:rsidRPr="001344EA" w:rsidRDefault="00D80048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D80048" w:rsidRPr="001344EA" w14:paraId="0E815A9B" w14:textId="77777777" w:rsidTr="00D80048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ECC606B" w14:textId="77777777" w:rsidR="00D80048" w:rsidRPr="001344EA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32997486" w:rsidR="00D80048" w:rsidRPr="001344EA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12.04.2021</w:t>
            </w:r>
          </w:p>
        </w:tc>
        <w:tc>
          <w:tcPr>
            <w:tcW w:w="9117" w:type="dxa"/>
            <w:shd w:val="clear" w:color="auto" w:fill="auto"/>
          </w:tcPr>
          <w:p w14:paraId="5DD99275" w14:textId="7C4E1EBC" w:rsidR="00D80048" w:rsidRPr="001344EA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80048" w:rsidRPr="001344EA" w14:paraId="211E2DED" w14:textId="77777777" w:rsidTr="00D80048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6741721C" w14:textId="77777777" w:rsidR="00D80048" w:rsidRPr="001344EA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092C5276" w:rsidR="00D80048" w:rsidRPr="001344EA" w:rsidRDefault="00D80048" w:rsidP="00FF4DB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13.04.2021</w:t>
            </w:r>
          </w:p>
        </w:tc>
        <w:tc>
          <w:tcPr>
            <w:tcW w:w="9117" w:type="dxa"/>
            <w:shd w:val="clear" w:color="auto" w:fill="auto"/>
          </w:tcPr>
          <w:p w14:paraId="7B677D75" w14:textId="7D143A0E" w:rsidR="00D80048" w:rsidRPr="001344EA" w:rsidRDefault="00D80048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80048" w:rsidRPr="001344EA" w14:paraId="67297E77" w14:textId="77777777" w:rsidTr="00D80048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0664819" w14:textId="77777777" w:rsidR="00D80048" w:rsidRPr="001344EA" w:rsidRDefault="00D8004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13CB58A6" w:rsidR="00D80048" w:rsidRPr="001344EA" w:rsidRDefault="00D8004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14.04.2021</w:t>
            </w:r>
          </w:p>
        </w:tc>
        <w:tc>
          <w:tcPr>
            <w:tcW w:w="9117" w:type="dxa"/>
            <w:shd w:val="clear" w:color="auto" w:fill="auto"/>
            <w:vAlign w:val="center"/>
          </w:tcPr>
          <w:p w14:paraId="6BD3AC54" w14:textId="77777777" w:rsidR="00D80048" w:rsidRPr="004D6D36" w:rsidRDefault="00D80048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32870994" w14:textId="77777777" w:rsidR="00D80048" w:rsidRPr="004D6D36" w:rsidRDefault="00D80048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 Luminița</w:t>
            </w:r>
          </w:p>
          <w:p w14:paraId="4130124B" w14:textId="01873E5F" w:rsidR="00D80048" w:rsidRPr="001344EA" w:rsidRDefault="00D80048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D80048" w:rsidRPr="001344EA" w14:paraId="42491F13" w14:textId="77777777" w:rsidTr="00D80048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17CE06B" w14:textId="77777777" w:rsidR="00D80048" w:rsidRPr="001344EA" w:rsidRDefault="00D8004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3B931372" w:rsidR="00D80048" w:rsidRPr="001344EA" w:rsidRDefault="00D8004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15.04.2021</w:t>
            </w:r>
          </w:p>
        </w:tc>
        <w:tc>
          <w:tcPr>
            <w:tcW w:w="9117" w:type="dxa"/>
            <w:shd w:val="clear" w:color="auto" w:fill="auto"/>
          </w:tcPr>
          <w:p w14:paraId="19C1E150" w14:textId="59F091C7" w:rsidR="00D80048" w:rsidRPr="001344EA" w:rsidRDefault="00D8004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80048" w:rsidRPr="001344EA" w14:paraId="1DFEA31F" w14:textId="77777777" w:rsidTr="00D80048">
        <w:trPr>
          <w:trHeight w:val="809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0CC1A373" w14:textId="77777777" w:rsidR="00D80048" w:rsidRPr="001344EA" w:rsidRDefault="00D8004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74642E41" w14:textId="7F6027A0" w:rsidR="00D80048" w:rsidRPr="001344EA" w:rsidRDefault="00D8004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16.04.2021</w:t>
            </w:r>
          </w:p>
        </w:tc>
        <w:tc>
          <w:tcPr>
            <w:tcW w:w="9117" w:type="dxa"/>
            <w:shd w:val="clear" w:color="auto" w:fill="auto"/>
          </w:tcPr>
          <w:p w14:paraId="300097D3" w14:textId="77777777" w:rsidR="00D80048" w:rsidRPr="001344EA" w:rsidRDefault="00D80048" w:rsidP="00E605B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FB9DF5A" w14:textId="60C2B0A0" w:rsidR="00FF4DB2" w:rsidRPr="004D6D36" w:rsidRDefault="00FF4DB2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7FED14E" w14:textId="75B0556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C86559" w14:textId="0AE4CB98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6634BE8" w14:textId="2A63B3E9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F9C710" w14:textId="02568D5A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423C7C9" w14:textId="74F93AFB" w:rsidR="00714CA3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  <w:tab/>
      </w:r>
    </w:p>
    <w:p w14:paraId="1858A8A5" w14:textId="1C4A865A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210FE50" w14:textId="734FC36D" w:rsidR="001344EA" w:rsidRDefault="001344EA" w:rsidP="001344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BFA8CA5" w14:textId="2BB44C41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75648" behindDoc="1" locked="0" layoutInCell="1" allowOverlap="1" wp14:anchorId="1D3456DC" wp14:editId="391EC8AD">
            <wp:simplePos x="0" y="0"/>
            <wp:positionH relativeFrom="margin">
              <wp:posOffset>1562100</wp:posOffset>
            </wp:positionH>
            <wp:positionV relativeFrom="margin">
              <wp:posOffset>38100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44EEEE" w14:textId="2F57B5D1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CBA41A" wp14:editId="589A258F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6378F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7A6E4688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394CA96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2E2CCE03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07E803C3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6AE50BEE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70079D39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BA41A" id="_x0000_s1029" type="#_x0000_t202" style="position:absolute;margin-left:97.5pt;margin-top:5.35pt;width:562.55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FbmHGY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6666378F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7A6E4688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394CA96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2E2CCE03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07E803C3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6AE50BEE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70079D39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62040" w14:textId="44371BC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C9D3E46" w14:textId="7AB4B296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C15F672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E690BC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BFB7F04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0BA35C9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08CC2FE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0F99600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275AF35" w14:textId="77777777" w:rsidR="005C176D" w:rsidRPr="004D6D36" w:rsidRDefault="005C176D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p w14:paraId="3F923757" w14:textId="6B096507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6761C963" w14:textId="268DFA8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19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3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tbl>
      <w:tblPr>
        <w:tblStyle w:val="Tabelgril"/>
        <w:tblW w:w="11902" w:type="dxa"/>
        <w:jc w:val="center"/>
        <w:tblLook w:val="04A0" w:firstRow="1" w:lastRow="0" w:firstColumn="1" w:lastColumn="0" w:noHBand="0" w:noVBand="1"/>
      </w:tblPr>
      <w:tblGrid>
        <w:gridCol w:w="2502"/>
        <w:gridCol w:w="9400"/>
      </w:tblGrid>
      <w:tr w:rsidR="00D80048" w:rsidRPr="001344EA" w14:paraId="2F1E30C0" w14:textId="77777777" w:rsidTr="00D80048">
        <w:trPr>
          <w:trHeight w:val="828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2D77D16E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8AA231A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62119AD9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00" w:type="dxa"/>
            <w:shd w:val="clear" w:color="auto" w:fill="F2F2F2" w:themeFill="background1" w:themeFillShade="F2"/>
            <w:vAlign w:val="center"/>
          </w:tcPr>
          <w:p w14:paraId="189175FB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D80048" w:rsidRPr="001344EA" w14:paraId="0DEC7DD3" w14:textId="77777777" w:rsidTr="00D80048">
        <w:trPr>
          <w:trHeight w:val="543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4410AF2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3E4DAD8C" w14:textId="2C74EC24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19.04.2021</w:t>
            </w:r>
          </w:p>
        </w:tc>
        <w:tc>
          <w:tcPr>
            <w:tcW w:w="9400" w:type="dxa"/>
            <w:shd w:val="clear" w:color="auto" w:fill="auto"/>
          </w:tcPr>
          <w:p w14:paraId="4144B46A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80048" w:rsidRPr="001344EA" w14:paraId="37960CBF" w14:textId="77777777" w:rsidTr="00D80048">
        <w:trPr>
          <w:trHeight w:val="565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44A3C6AB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A095EBE" w14:textId="098EBD83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20.04.2021</w:t>
            </w:r>
          </w:p>
        </w:tc>
        <w:tc>
          <w:tcPr>
            <w:tcW w:w="9400" w:type="dxa"/>
            <w:shd w:val="clear" w:color="auto" w:fill="auto"/>
          </w:tcPr>
          <w:p w14:paraId="4ED42A58" w14:textId="77777777" w:rsidR="00D80048" w:rsidRPr="004D6D36" w:rsidRDefault="00D80048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3C69558D" w14:textId="77777777" w:rsidR="00D80048" w:rsidRPr="004D6D36" w:rsidRDefault="00D80048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Zaiț Luminița</w:t>
            </w:r>
          </w:p>
          <w:p w14:paraId="767BB640" w14:textId="3003C50F" w:rsidR="00D80048" w:rsidRPr="001344EA" w:rsidRDefault="00D80048" w:rsidP="00AE315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</w:p>
        </w:tc>
      </w:tr>
      <w:tr w:rsidR="00D80048" w:rsidRPr="001344EA" w14:paraId="7385F466" w14:textId="77777777" w:rsidTr="00D80048">
        <w:trPr>
          <w:trHeight w:val="56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1273D42E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09FA58F" w14:textId="0385E930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21.04.2021</w:t>
            </w:r>
          </w:p>
        </w:tc>
        <w:tc>
          <w:tcPr>
            <w:tcW w:w="9400" w:type="dxa"/>
            <w:shd w:val="clear" w:color="auto" w:fill="auto"/>
            <w:vAlign w:val="center"/>
          </w:tcPr>
          <w:p w14:paraId="799E46C4" w14:textId="2F9676A3" w:rsidR="00D80048" w:rsidRPr="001344EA" w:rsidRDefault="00D80048" w:rsidP="000B06D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80048" w:rsidRPr="001344EA" w14:paraId="3AD2843C" w14:textId="77777777" w:rsidTr="00D80048">
        <w:trPr>
          <w:trHeight w:val="397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74FDF57F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4DC0007F" w14:textId="48CFDB20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22.04.2021</w:t>
            </w:r>
          </w:p>
        </w:tc>
        <w:tc>
          <w:tcPr>
            <w:tcW w:w="9400" w:type="dxa"/>
            <w:shd w:val="clear" w:color="auto" w:fill="auto"/>
          </w:tcPr>
          <w:p w14:paraId="1207D444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80048" w:rsidRPr="001344EA" w14:paraId="1D51908C" w14:textId="77777777" w:rsidTr="00D80048">
        <w:trPr>
          <w:trHeight w:val="740"/>
          <w:jc w:val="center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14:paraId="3927BE99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4C7D464" w14:textId="41929572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23.04.2021</w:t>
            </w:r>
          </w:p>
        </w:tc>
        <w:tc>
          <w:tcPr>
            <w:tcW w:w="9400" w:type="dxa"/>
            <w:shd w:val="clear" w:color="auto" w:fill="auto"/>
          </w:tcPr>
          <w:p w14:paraId="594DC191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714C143" w14:textId="77777777" w:rsidR="00E605BF" w:rsidRPr="004D6D36" w:rsidRDefault="00E605BF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EE9A2C5" w14:textId="77777777" w:rsidR="00E605BF" w:rsidRPr="004D6D36" w:rsidRDefault="00E605BF" w:rsidP="00E605BF">
      <w:pPr>
        <w:tabs>
          <w:tab w:val="left" w:pos="709"/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4162ED6" w14:textId="466BBC65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2E275233" w14:textId="4931BE06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453D5D5" w14:textId="15251BFF" w:rsidR="008A4106" w:rsidRDefault="008A4106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BAFCA1F" w14:textId="56D24B51" w:rsidR="00780A9A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CA05690" w14:textId="0E25C0FC" w:rsidR="00D80048" w:rsidRDefault="00D80048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96941E3" w14:textId="3611801A" w:rsidR="00D80048" w:rsidRDefault="00D80048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86C28BB" w14:textId="77777777" w:rsidR="00D80048" w:rsidRPr="004D6D36" w:rsidRDefault="00D80048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F90FEBA" w14:textId="2233D7B9" w:rsidR="008A4106" w:rsidRPr="004D6D36" w:rsidRDefault="00780A9A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w:drawing>
          <wp:anchor distT="0" distB="0" distL="114300" distR="114300" simplePos="0" relativeHeight="251681792" behindDoc="1" locked="0" layoutInCell="1" allowOverlap="1" wp14:anchorId="2CB47174" wp14:editId="441DB73E">
            <wp:simplePos x="0" y="0"/>
            <wp:positionH relativeFrom="margin">
              <wp:posOffset>1552575</wp:posOffset>
            </wp:positionH>
            <wp:positionV relativeFrom="margin">
              <wp:posOffset>3175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1C455" w14:textId="5D626119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7284DE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  <w:r w:rsidRPr="004D6D36">
        <w:rPr>
          <w:noProof/>
          <w:color w:val="FF0000"/>
          <w:lang w:val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14E8D6" wp14:editId="5A352C03">
                <wp:simplePos x="0" y="0"/>
                <wp:positionH relativeFrom="margin">
                  <wp:posOffset>1238250</wp:posOffset>
                </wp:positionH>
                <wp:positionV relativeFrom="paragraph">
                  <wp:posOffset>67945</wp:posOffset>
                </wp:positionV>
                <wp:extent cx="7144385" cy="1466850"/>
                <wp:effectExtent l="0" t="0" r="18415" b="1905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13097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3F11D38B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29ED484D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0EFB6C6C" w14:textId="77777777" w:rsidR="00E605BF" w:rsidRPr="00F315BC" w:rsidRDefault="00E605BF" w:rsidP="00E605B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5E7B126C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327E9300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3CDA31B4" w14:textId="77777777" w:rsidR="00E605BF" w:rsidRPr="00F315BC" w:rsidRDefault="00E605BF" w:rsidP="00E605BF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4E8D6" id="_x0000_s1030" type="#_x0000_t202" style="position:absolute;margin-left:97.5pt;margin-top:5.35pt;width:562.5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">
                <v:textbox>
                  <w:txbxContent>
                    <w:p w14:paraId="29E13097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3F11D38B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29ED484D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0EFB6C6C" w14:textId="77777777" w:rsidR="00E605BF" w:rsidRPr="00F315BC" w:rsidRDefault="00E605BF" w:rsidP="00E605B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5E7B126C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327E9300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3CDA31B4" w14:textId="77777777" w:rsidR="00E605BF" w:rsidRPr="00F315BC" w:rsidRDefault="00E605BF" w:rsidP="00E605BF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41CF77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37C0F0A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7FDE24FD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83DFFB1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D86CD7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7862A59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1136E6E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61801A1F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0A76FEE4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121D37CA" w14:textId="78B24ED8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ACTIVITĂȚI GRUP ȚINTĂ STUDENȚI </w:t>
      </w:r>
    </w:p>
    <w:p w14:paraId="05F1F463" w14:textId="203B2971" w:rsidR="00E605BF" w:rsidRPr="001344EA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>Săptămâna 2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3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1344EA" w:rsidRPr="001344EA">
        <w:rPr>
          <w:rFonts w:ascii="Times New Roman" w:hAnsi="Times New Roman" w:cs="Times New Roman"/>
          <w:b/>
          <w:sz w:val="28"/>
          <w:szCs w:val="28"/>
          <w:lang w:val="ro-RO"/>
        </w:rPr>
        <w:t>aprilie</w:t>
      </w:r>
      <w:r w:rsidRPr="001344E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2021</w:t>
      </w:r>
    </w:p>
    <w:p w14:paraId="12BACC87" w14:textId="77777777" w:rsidR="00E605BF" w:rsidRPr="004D6D36" w:rsidRDefault="00E605BF" w:rsidP="00E605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o-RO"/>
        </w:rPr>
      </w:pPr>
    </w:p>
    <w:tbl>
      <w:tblPr>
        <w:tblStyle w:val="Tabelgril"/>
        <w:tblW w:w="11761" w:type="dxa"/>
        <w:jc w:val="center"/>
        <w:tblLook w:val="04A0" w:firstRow="1" w:lastRow="0" w:firstColumn="1" w:lastColumn="0" w:noHBand="0" w:noVBand="1"/>
      </w:tblPr>
      <w:tblGrid>
        <w:gridCol w:w="1964"/>
        <w:gridCol w:w="9797"/>
      </w:tblGrid>
      <w:tr w:rsidR="00D80048" w:rsidRPr="001344EA" w14:paraId="14839E6E" w14:textId="77777777" w:rsidTr="00D80048">
        <w:trPr>
          <w:trHeight w:val="82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E392FB1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2E755D7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5FD51051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797" w:type="dxa"/>
            <w:shd w:val="clear" w:color="auto" w:fill="F2F2F2" w:themeFill="background1" w:themeFillShade="F2"/>
            <w:vAlign w:val="center"/>
          </w:tcPr>
          <w:p w14:paraId="3573D9D0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3</w:t>
            </w:r>
          </w:p>
        </w:tc>
      </w:tr>
      <w:tr w:rsidR="00D80048" w:rsidRPr="001344EA" w14:paraId="14DA89F0" w14:textId="77777777" w:rsidTr="00D80048">
        <w:trPr>
          <w:trHeight w:val="543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861931E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2559F5E" w14:textId="0D7290F9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26.04.2021</w:t>
            </w:r>
          </w:p>
        </w:tc>
        <w:tc>
          <w:tcPr>
            <w:tcW w:w="9797" w:type="dxa"/>
            <w:shd w:val="clear" w:color="auto" w:fill="auto"/>
          </w:tcPr>
          <w:p w14:paraId="590AFBCD" w14:textId="58DD2A2A" w:rsidR="00D80048" w:rsidRPr="00731CD4" w:rsidRDefault="00D80048" w:rsidP="00405B2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D80048" w:rsidRPr="001344EA" w14:paraId="45728E82" w14:textId="77777777" w:rsidTr="00703C9A">
        <w:trPr>
          <w:trHeight w:val="565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EEA786F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241AEF4D" w14:textId="5D1E10A5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27.04.2021</w:t>
            </w:r>
          </w:p>
        </w:tc>
        <w:tc>
          <w:tcPr>
            <w:tcW w:w="9797" w:type="dxa"/>
            <w:shd w:val="clear" w:color="auto" w:fill="FFFF00"/>
          </w:tcPr>
          <w:p w14:paraId="0C041902" w14:textId="77777777" w:rsidR="00703C9A" w:rsidRPr="004D6D36" w:rsidRDefault="00703C9A" w:rsidP="00703C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6D36">
              <w:rPr>
                <w:rFonts w:ascii="Times New Roman" w:hAnsi="Times New Roman" w:cs="Times New Roman"/>
                <w:lang w:val="ro-RO"/>
              </w:rPr>
              <w:t xml:space="preserve">Consultații </w:t>
            </w:r>
          </w:p>
          <w:p w14:paraId="14402730" w14:textId="77777777" w:rsidR="00703C9A" w:rsidRPr="004D6D36" w:rsidRDefault="00703C9A" w:rsidP="00703C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ro-RO"/>
              </w:rPr>
              <w:t>Zaiț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Luminița</w:t>
            </w:r>
          </w:p>
          <w:p w14:paraId="673FE1FE" w14:textId="7C2C1E85" w:rsidR="00D80048" w:rsidRPr="00731CD4" w:rsidRDefault="00703C9A" w:rsidP="00703C9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19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.00-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21. </w:t>
            </w:r>
            <w:r w:rsidRPr="004D6D36">
              <w:rPr>
                <w:rFonts w:ascii="Times New Roman" w:hAnsi="Times New Roman" w:cs="Times New Roman"/>
                <w:b/>
                <w:lang w:val="ro-RO"/>
              </w:rPr>
              <w:t>00</w:t>
            </w:r>
            <w:bookmarkStart w:id="1" w:name="_GoBack"/>
            <w:bookmarkEnd w:id="1"/>
          </w:p>
        </w:tc>
      </w:tr>
      <w:tr w:rsidR="00D80048" w:rsidRPr="001344EA" w14:paraId="084156F1" w14:textId="77777777" w:rsidTr="00D80048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6D1FAA6" w14:textId="77777777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5089A1F2" w14:textId="2BC060D1" w:rsidR="00D80048" w:rsidRPr="001344EA" w:rsidRDefault="00D80048" w:rsidP="00205369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28.04.2021</w:t>
            </w:r>
          </w:p>
        </w:tc>
        <w:tc>
          <w:tcPr>
            <w:tcW w:w="9797" w:type="dxa"/>
            <w:shd w:val="clear" w:color="auto" w:fill="auto"/>
            <w:vAlign w:val="center"/>
          </w:tcPr>
          <w:p w14:paraId="6201ED08" w14:textId="1FB4475D" w:rsidR="00D80048" w:rsidRPr="001344EA" w:rsidRDefault="00D80048" w:rsidP="00E70C7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80048" w:rsidRPr="001344EA" w14:paraId="4007F0F3" w14:textId="77777777" w:rsidTr="00D80048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00273E" w14:textId="77777777" w:rsidR="00D80048" w:rsidRPr="001344EA" w:rsidRDefault="00D80048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1DA2F702" w14:textId="089D3A3A" w:rsidR="00D80048" w:rsidRPr="001344EA" w:rsidRDefault="00D80048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29.04.2021</w:t>
            </w:r>
          </w:p>
        </w:tc>
        <w:tc>
          <w:tcPr>
            <w:tcW w:w="9797" w:type="dxa"/>
            <w:shd w:val="clear" w:color="auto" w:fill="auto"/>
            <w:vAlign w:val="center"/>
          </w:tcPr>
          <w:p w14:paraId="451E02C9" w14:textId="77777777" w:rsidR="00D80048" w:rsidRPr="001344EA" w:rsidRDefault="00D80048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80048" w:rsidRPr="001344EA" w14:paraId="060ED83E" w14:textId="77777777" w:rsidTr="00D80048">
        <w:trPr>
          <w:trHeight w:val="567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6377035" w14:textId="77777777" w:rsidR="00D80048" w:rsidRPr="001344EA" w:rsidRDefault="00D80048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36C5D819" w14:textId="399C8635" w:rsidR="00D80048" w:rsidRPr="001344EA" w:rsidRDefault="00D80048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44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30.04.2021</w:t>
            </w:r>
          </w:p>
        </w:tc>
        <w:tc>
          <w:tcPr>
            <w:tcW w:w="9797" w:type="dxa"/>
            <w:shd w:val="clear" w:color="auto" w:fill="auto"/>
            <w:vAlign w:val="center"/>
          </w:tcPr>
          <w:p w14:paraId="4340C30C" w14:textId="77777777" w:rsidR="00D80048" w:rsidRPr="001344EA" w:rsidRDefault="00D80048" w:rsidP="001344EA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3EBBA60" w14:textId="5B04600A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51E55592" w14:textId="77777777" w:rsidR="00E605BF" w:rsidRPr="004D6D36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ro-RO"/>
        </w:rPr>
      </w:pPr>
    </w:p>
    <w:p w14:paraId="4559DD40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Întocmit, </w:t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b/>
          <w:sz w:val="24"/>
          <w:szCs w:val="24"/>
          <w:lang w:val="ro-RO"/>
        </w:rPr>
        <w:tab/>
        <w:t>Avizat,</w:t>
      </w:r>
    </w:p>
    <w:p w14:paraId="2389BB11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Coordonator activități aplicative program antreprenoriat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Coordonator Partener 5</w:t>
      </w:r>
    </w:p>
    <w:p w14:paraId="75DA3458" w14:textId="77777777" w:rsidR="00E605BF" w:rsidRPr="001344EA" w:rsidRDefault="00E605BF" w:rsidP="00E605BF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344EA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344EA"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53D1CFE2" w14:textId="4F170483" w:rsidR="00E605BF" w:rsidRPr="001344EA" w:rsidRDefault="00E605BF" w:rsidP="00E605BF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1344EA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344EA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E605BF" w:rsidRPr="001344EA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444A" w14:textId="77777777" w:rsidR="005E75E8" w:rsidRDefault="005E75E8" w:rsidP="004C53F1">
      <w:pPr>
        <w:spacing w:after="0" w:line="240" w:lineRule="auto"/>
      </w:pPr>
      <w:r>
        <w:separator/>
      </w:r>
    </w:p>
  </w:endnote>
  <w:endnote w:type="continuationSeparator" w:id="0">
    <w:p w14:paraId="6C5FF458" w14:textId="77777777" w:rsidR="005E75E8" w:rsidRDefault="005E75E8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4D7E" w14:textId="77777777" w:rsidR="005E75E8" w:rsidRDefault="005E75E8" w:rsidP="004C53F1">
      <w:pPr>
        <w:spacing w:after="0" w:line="240" w:lineRule="auto"/>
      </w:pPr>
      <w:r>
        <w:separator/>
      </w:r>
    </w:p>
  </w:footnote>
  <w:footnote w:type="continuationSeparator" w:id="0">
    <w:p w14:paraId="3F455505" w14:textId="77777777" w:rsidR="005E75E8" w:rsidRDefault="005E75E8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416A4"/>
    <w:rsid w:val="00071838"/>
    <w:rsid w:val="00074659"/>
    <w:rsid w:val="0007709A"/>
    <w:rsid w:val="00093BD5"/>
    <w:rsid w:val="000B05E9"/>
    <w:rsid w:val="000B06DF"/>
    <w:rsid w:val="000B6356"/>
    <w:rsid w:val="000C0BAF"/>
    <w:rsid w:val="000E0F94"/>
    <w:rsid w:val="000E149A"/>
    <w:rsid w:val="000F6539"/>
    <w:rsid w:val="00102289"/>
    <w:rsid w:val="00123BD7"/>
    <w:rsid w:val="001344EA"/>
    <w:rsid w:val="001441C8"/>
    <w:rsid w:val="00151466"/>
    <w:rsid w:val="00195000"/>
    <w:rsid w:val="001B6411"/>
    <w:rsid w:val="001B78EC"/>
    <w:rsid w:val="001F46EE"/>
    <w:rsid w:val="002069C6"/>
    <w:rsid w:val="0022750F"/>
    <w:rsid w:val="002328E9"/>
    <w:rsid w:val="002443EE"/>
    <w:rsid w:val="002469BD"/>
    <w:rsid w:val="0025243C"/>
    <w:rsid w:val="00275195"/>
    <w:rsid w:val="002841E4"/>
    <w:rsid w:val="00287103"/>
    <w:rsid w:val="002933F9"/>
    <w:rsid w:val="002B728F"/>
    <w:rsid w:val="002E716D"/>
    <w:rsid w:val="002F4071"/>
    <w:rsid w:val="00311104"/>
    <w:rsid w:val="003436F5"/>
    <w:rsid w:val="00363219"/>
    <w:rsid w:val="003C7164"/>
    <w:rsid w:val="00403445"/>
    <w:rsid w:val="00405B27"/>
    <w:rsid w:val="00427306"/>
    <w:rsid w:val="00432FD5"/>
    <w:rsid w:val="00433A0C"/>
    <w:rsid w:val="004513C0"/>
    <w:rsid w:val="00456364"/>
    <w:rsid w:val="00471E36"/>
    <w:rsid w:val="004968F7"/>
    <w:rsid w:val="004C53F1"/>
    <w:rsid w:val="004D6D36"/>
    <w:rsid w:val="004F47A5"/>
    <w:rsid w:val="00501E4A"/>
    <w:rsid w:val="005065FD"/>
    <w:rsid w:val="00566D1C"/>
    <w:rsid w:val="0057207D"/>
    <w:rsid w:val="00595220"/>
    <w:rsid w:val="005B0ADE"/>
    <w:rsid w:val="005C176D"/>
    <w:rsid w:val="005C5B96"/>
    <w:rsid w:val="005D0EB9"/>
    <w:rsid w:val="005E5D8C"/>
    <w:rsid w:val="005E75E8"/>
    <w:rsid w:val="00613224"/>
    <w:rsid w:val="00617271"/>
    <w:rsid w:val="006230A3"/>
    <w:rsid w:val="00644F62"/>
    <w:rsid w:val="006B13E3"/>
    <w:rsid w:val="006B2E9A"/>
    <w:rsid w:val="006C3D57"/>
    <w:rsid w:val="006C4AEA"/>
    <w:rsid w:val="006D6D8B"/>
    <w:rsid w:val="006E603E"/>
    <w:rsid w:val="006F437B"/>
    <w:rsid w:val="00703C9A"/>
    <w:rsid w:val="0070679F"/>
    <w:rsid w:val="00712A14"/>
    <w:rsid w:val="00714CA3"/>
    <w:rsid w:val="0073082D"/>
    <w:rsid w:val="00731CD4"/>
    <w:rsid w:val="00740B9E"/>
    <w:rsid w:val="007559EA"/>
    <w:rsid w:val="00774EBB"/>
    <w:rsid w:val="00780A9A"/>
    <w:rsid w:val="00791008"/>
    <w:rsid w:val="0079131A"/>
    <w:rsid w:val="00796918"/>
    <w:rsid w:val="007A2A9E"/>
    <w:rsid w:val="007A4AE9"/>
    <w:rsid w:val="007B5A9B"/>
    <w:rsid w:val="007E0E91"/>
    <w:rsid w:val="0081540A"/>
    <w:rsid w:val="008222DB"/>
    <w:rsid w:val="0082400B"/>
    <w:rsid w:val="0084194F"/>
    <w:rsid w:val="00891DA0"/>
    <w:rsid w:val="00897DD5"/>
    <w:rsid w:val="008A4106"/>
    <w:rsid w:val="008B61A2"/>
    <w:rsid w:val="00900338"/>
    <w:rsid w:val="00905C8C"/>
    <w:rsid w:val="00910FF0"/>
    <w:rsid w:val="00925EE8"/>
    <w:rsid w:val="0093276F"/>
    <w:rsid w:val="00950619"/>
    <w:rsid w:val="00956BCD"/>
    <w:rsid w:val="00965FAD"/>
    <w:rsid w:val="00990797"/>
    <w:rsid w:val="00993C8F"/>
    <w:rsid w:val="00994B9C"/>
    <w:rsid w:val="009C5246"/>
    <w:rsid w:val="009D2F7F"/>
    <w:rsid w:val="00A272D8"/>
    <w:rsid w:val="00A30F08"/>
    <w:rsid w:val="00A44D11"/>
    <w:rsid w:val="00A72D12"/>
    <w:rsid w:val="00A83E64"/>
    <w:rsid w:val="00A845BE"/>
    <w:rsid w:val="00AB7E08"/>
    <w:rsid w:val="00AE3154"/>
    <w:rsid w:val="00B14BE9"/>
    <w:rsid w:val="00B14F42"/>
    <w:rsid w:val="00B17203"/>
    <w:rsid w:val="00B17563"/>
    <w:rsid w:val="00B455F5"/>
    <w:rsid w:val="00B500F1"/>
    <w:rsid w:val="00B5384B"/>
    <w:rsid w:val="00B72A62"/>
    <w:rsid w:val="00B742EC"/>
    <w:rsid w:val="00B76A3B"/>
    <w:rsid w:val="00B76F14"/>
    <w:rsid w:val="00B8521D"/>
    <w:rsid w:val="00B93DC2"/>
    <w:rsid w:val="00BA6EDF"/>
    <w:rsid w:val="00BA71E7"/>
    <w:rsid w:val="00BC4AA2"/>
    <w:rsid w:val="00BD2ED9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7796D"/>
    <w:rsid w:val="00C84AED"/>
    <w:rsid w:val="00C872B8"/>
    <w:rsid w:val="00CA0C28"/>
    <w:rsid w:val="00CC0155"/>
    <w:rsid w:val="00CC3419"/>
    <w:rsid w:val="00CE42BD"/>
    <w:rsid w:val="00D16787"/>
    <w:rsid w:val="00D17D50"/>
    <w:rsid w:val="00D224C6"/>
    <w:rsid w:val="00D40652"/>
    <w:rsid w:val="00D43A67"/>
    <w:rsid w:val="00D80048"/>
    <w:rsid w:val="00DA3D65"/>
    <w:rsid w:val="00DA582A"/>
    <w:rsid w:val="00DB0CDE"/>
    <w:rsid w:val="00E05E1D"/>
    <w:rsid w:val="00E0634B"/>
    <w:rsid w:val="00E1067A"/>
    <w:rsid w:val="00E22107"/>
    <w:rsid w:val="00E323AA"/>
    <w:rsid w:val="00E37335"/>
    <w:rsid w:val="00E46FB7"/>
    <w:rsid w:val="00E53892"/>
    <w:rsid w:val="00E605BF"/>
    <w:rsid w:val="00E70C7C"/>
    <w:rsid w:val="00E84F91"/>
    <w:rsid w:val="00E96935"/>
    <w:rsid w:val="00E97DB7"/>
    <w:rsid w:val="00EA1F16"/>
    <w:rsid w:val="00EB56F5"/>
    <w:rsid w:val="00EC0C50"/>
    <w:rsid w:val="00EE0A1A"/>
    <w:rsid w:val="00EF1186"/>
    <w:rsid w:val="00F00ADE"/>
    <w:rsid w:val="00F16218"/>
    <w:rsid w:val="00F315BC"/>
    <w:rsid w:val="00F3309B"/>
    <w:rsid w:val="00F41BBE"/>
    <w:rsid w:val="00F45912"/>
    <w:rsid w:val="00F551CC"/>
    <w:rsid w:val="00F63806"/>
    <w:rsid w:val="00F714D3"/>
    <w:rsid w:val="00F8603E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5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157</cp:revision>
  <dcterms:created xsi:type="dcterms:W3CDTF">2020-10-13T20:45:00Z</dcterms:created>
  <dcterms:modified xsi:type="dcterms:W3CDTF">2021-04-13T08:41:00Z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