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1547" w14:textId="77777777" w:rsidR="00F315BC" w:rsidRPr="005660EF" w:rsidRDefault="00F315BC">
      <w:pPr>
        <w:rPr>
          <w:lang w:val="ro-RO"/>
        </w:rPr>
      </w:pPr>
      <w:r w:rsidRPr="005660EF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7BF6C5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7144385" cy="1609725"/>
                <wp:effectExtent l="0" t="0" r="1841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3pt;width:562.55pt;height:12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1591" w14:textId="77777777" w:rsidR="00F315BC" w:rsidRPr="005660EF" w:rsidRDefault="00F315BC">
      <w:pPr>
        <w:rPr>
          <w:lang w:val="ro-RO"/>
        </w:rPr>
      </w:pPr>
    </w:p>
    <w:p w14:paraId="4E0D2E2C" w14:textId="77777777" w:rsidR="00F315BC" w:rsidRPr="005660EF" w:rsidRDefault="00F315BC">
      <w:pPr>
        <w:rPr>
          <w:lang w:val="ro-RO"/>
        </w:rPr>
      </w:pPr>
    </w:p>
    <w:p w14:paraId="6AB1274C" w14:textId="77777777" w:rsidR="00F315BC" w:rsidRPr="005660EF" w:rsidRDefault="00F315BC">
      <w:pPr>
        <w:rPr>
          <w:lang w:val="ro-RO"/>
        </w:rPr>
      </w:pPr>
    </w:p>
    <w:p w14:paraId="293D7C3B" w14:textId="77777777" w:rsidR="00F315BC" w:rsidRPr="005660EF" w:rsidRDefault="00F315BC">
      <w:pPr>
        <w:rPr>
          <w:lang w:val="ro-RO"/>
        </w:rPr>
      </w:pPr>
    </w:p>
    <w:p w14:paraId="36D3B34F" w14:textId="77777777" w:rsidR="00F315BC" w:rsidRPr="005660EF" w:rsidRDefault="00F315BC">
      <w:pPr>
        <w:rPr>
          <w:lang w:val="ro-RO"/>
        </w:rPr>
      </w:pPr>
    </w:p>
    <w:p w14:paraId="7292A94D" w14:textId="206E939E" w:rsidR="00B455F5" w:rsidRPr="005660EF" w:rsidRDefault="00F315BC" w:rsidP="00F315BC">
      <w:pPr>
        <w:rPr>
          <w:lang w:val="ro-RO"/>
        </w:rPr>
      </w:pPr>
      <w:r w:rsidRPr="005660EF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14026B0C">
            <wp:simplePos x="0" y="0"/>
            <wp:positionH relativeFrom="margin">
              <wp:posOffset>-361950</wp:posOffset>
            </wp:positionH>
            <wp:positionV relativeFrom="margin">
              <wp:posOffset>-666750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24F3E" w14:textId="62417C0E" w:rsidR="005660EF" w:rsidRPr="00650D19" w:rsidRDefault="005660EF" w:rsidP="00650D19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</w:pPr>
      <w:r w:rsidRPr="005660EF">
        <w:rPr>
          <w:rFonts w:ascii="Times New Roman" w:hAnsi="Times New Roman" w:cs="Times New Roman"/>
          <w:b/>
          <w:sz w:val="28"/>
          <w:szCs w:val="28"/>
          <w:lang w:val="ro-RO"/>
        </w:rPr>
        <w:t>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Pr="005660EF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>iulie 2020</w:t>
      </w:r>
    </w:p>
    <w:tbl>
      <w:tblPr>
        <w:tblpPr w:leftFromText="180" w:rightFromText="180" w:vertAnchor="text" w:tblpY="1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800"/>
        <w:gridCol w:w="2070"/>
        <w:gridCol w:w="3510"/>
        <w:gridCol w:w="1620"/>
      </w:tblGrid>
      <w:tr w:rsidR="00F315BC" w:rsidRPr="005660EF" w14:paraId="747961D3" w14:textId="77777777" w:rsidTr="00650D19">
        <w:trPr>
          <w:trHeight w:val="300"/>
        </w:trPr>
        <w:tc>
          <w:tcPr>
            <w:tcW w:w="715" w:type="dxa"/>
            <w:shd w:val="clear" w:color="auto" w:fill="F2F2F2" w:themeFill="background1" w:themeFillShade="F2"/>
            <w:noWrap/>
            <w:vAlign w:val="center"/>
          </w:tcPr>
          <w:p w14:paraId="7E891AD7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6CD7B41F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</w:t>
            </w:r>
          </w:p>
        </w:tc>
        <w:tc>
          <w:tcPr>
            <w:tcW w:w="2070" w:type="dxa"/>
            <w:shd w:val="clear" w:color="auto" w:fill="F2F2F2" w:themeFill="background1" w:themeFillShade="F2"/>
            <w:noWrap/>
            <w:vAlign w:val="center"/>
          </w:tcPr>
          <w:p w14:paraId="2A25F995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 căsătorie</w:t>
            </w:r>
          </w:p>
        </w:tc>
        <w:tc>
          <w:tcPr>
            <w:tcW w:w="3510" w:type="dxa"/>
            <w:shd w:val="clear" w:color="auto" w:fill="F2F2F2" w:themeFill="background1" w:themeFillShade="F2"/>
            <w:noWrap/>
            <w:vAlign w:val="center"/>
          </w:tcPr>
          <w:p w14:paraId="0DE48766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</w:tcPr>
          <w:p w14:paraId="132B055C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Program de studii</w:t>
            </w:r>
          </w:p>
        </w:tc>
      </w:tr>
      <w:tr w:rsidR="00F315BC" w:rsidRPr="005660EF" w14:paraId="42507CFF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AADFD3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598B61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Ailenei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B44C71A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897197F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Ionuț Gheorghe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7B9E9F0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F315BC" w:rsidRPr="005660EF" w14:paraId="21C10D5F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4D81031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F1DB34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Antal-Tânăru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732498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84FB8BA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Larisa-Maria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56EABC9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F315BC" w:rsidRPr="005660EF" w14:paraId="4104071B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62AB6B4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AFCBEB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Antochi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62EB683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91C85A6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Oana Elena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64004C6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F315BC" w:rsidRPr="005660EF" w14:paraId="13ED17FB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2917538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14ABA17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Argint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AD1C88B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D073B35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Ioana-Roxana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97761BC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F315BC" w:rsidRPr="005660EF" w14:paraId="3B09ADB2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9BDB1E2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5DD955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Batin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4676E7E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F069EBB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Andreea-Natalia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C04464C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F315BC" w:rsidRPr="005660EF" w14:paraId="718C0B62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D596891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0D79E2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Bican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209D302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6DF0A986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Vasile-Dragoș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4A4638E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 IF </w:t>
            </w:r>
          </w:p>
        </w:tc>
      </w:tr>
      <w:tr w:rsidR="00F315BC" w:rsidRPr="005660EF" w14:paraId="7AE06B83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49DB5C6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533A7B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Bordeanu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0F75A74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C55B87B" w14:textId="77777777" w:rsidR="00F315BC" w:rsidRPr="005660EF" w:rsidRDefault="00F315BC" w:rsidP="00566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Larisa-Iuliana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F932431" w14:textId="77777777" w:rsidR="00F315BC" w:rsidRPr="005660EF" w:rsidRDefault="00F315BC" w:rsidP="005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1655A3" w:rsidRPr="005660EF" w14:paraId="20ABC84B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AE33C56" w14:textId="07129BF5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A8E81E3" w14:textId="246A56C3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 xml:space="preserve">Busuioc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819C8B7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035F9DD" w14:textId="113A6E1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Andreea-Vasilica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1BF3DA0" w14:textId="512E748E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 - IF</w:t>
            </w:r>
          </w:p>
        </w:tc>
      </w:tr>
      <w:tr w:rsidR="001655A3" w:rsidRPr="005660EF" w14:paraId="3F399EF0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E8984FE" w14:textId="6FF5C3F8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BFB640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Calapod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1BF9501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DC44CCF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Ana-Maria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EC38E5F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67BDA176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0934185" w14:textId="426BE340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45471C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Chelmu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8C5D511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88BA31F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Claudiu-Andrei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FFDD413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42D16523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70E80D6C" w14:textId="3FF9E64B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57D51C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Cîtea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19743CC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310E4E4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Bianca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A29DB5D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1655A3" w:rsidRPr="005660EF" w14:paraId="1FF009AB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7621CE32" w14:textId="71048F21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F0563E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Cojan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4294896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ED287F3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Antonela-Mariana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DB62682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1655A3" w:rsidRPr="005660EF" w14:paraId="2E1ED08C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56AFA0B0" w14:textId="56F3D48E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B4694A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Cruceanu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637FE31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Stavăr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0D1F947E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Cătălina-Genoveva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F904E76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1655A3" w:rsidRPr="005660EF" w14:paraId="5386BA8B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6F334FDE" w14:textId="632E3742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8BDCA7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Danalache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69CC6CF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783F2B9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Raluca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C03A968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MK-ID</w:t>
            </w:r>
          </w:p>
        </w:tc>
      </w:tr>
      <w:tr w:rsidR="001655A3" w:rsidRPr="005660EF" w14:paraId="3E71163A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72AF5670" w14:textId="7F0AB97D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93EEC3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Dimofte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53B9439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9B1F8F7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Dana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A906A8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GIG-IF</w:t>
            </w:r>
          </w:p>
        </w:tc>
      </w:tr>
      <w:tr w:rsidR="001655A3" w:rsidRPr="005660EF" w14:paraId="478A62DA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136E7595" w14:textId="597ADA6F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A185B0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 xml:space="preserve">Dumău 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2925906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036E1BD7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Gabriela-Nicoleta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22EC6B9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 </w:t>
            </w:r>
          </w:p>
        </w:tc>
      </w:tr>
      <w:tr w:rsidR="001655A3" w:rsidRPr="005660EF" w14:paraId="0AC4E42D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2FF0F27" w14:textId="591AAF10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F5095C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Dumitru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C74DF1F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AA073CB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Vasile-Cristian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886E9D2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  <w:tr w:rsidR="001655A3" w:rsidRPr="005660EF" w14:paraId="4E7D1364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3E723F61" w14:textId="6FBAD160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FF64C72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Farcaș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6DF93F1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Catană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A3B7F49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Mihaela-Elena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78EDB3A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GIG-IFR</w:t>
            </w:r>
          </w:p>
        </w:tc>
      </w:tr>
      <w:tr w:rsidR="001655A3" w:rsidRPr="005660EF" w14:paraId="49179290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F5DBC92" w14:textId="6CFF4489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17ED54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Filimon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2F88383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Agache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2DA03D1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Elena-Alina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0D150DB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655A3" w:rsidRPr="005660EF" w14:paraId="3438211A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85E7036" w14:textId="17F534EE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038F8C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Gabor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5A6D617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6C6FD6DE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Larisa-Maria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992EA6D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  <w:tr w:rsidR="001655A3" w:rsidRPr="005660EF" w14:paraId="698EEE29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685AC38D" w14:textId="34FC5D5D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0CE1A5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Galavan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2396695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F2154D9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Vasile-Cătălin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CC0BFE7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514C6D32" w14:textId="77777777" w:rsidTr="001655A3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B5394A8" w14:textId="50967686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7AAAE0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Gheorghiță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CFA35E8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65F2D9A6" w14:textId="7777777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Diana-Gabriela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094A360" w14:textId="7777777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660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  <w:tr w:rsidR="001655A3" w:rsidRPr="005660EF" w14:paraId="5E5237A5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1A4B7A1F" w14:textId="374DE64B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C98A5CA" w14:textId="42F5BA99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Gherasim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1D2EDE" w14:textId="68044C88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59BD77C" w14:textId="07F8EC2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Diana-Maria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6A68BE9" w14:textId="73885979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AA-IF</w:t>
            </w:r>
          </w:p>
        </w:tc>
      </w:tr>
      <w:tr w:rsidR="001655A3" w:rsidRPr="005660EF" w14:paraId="59AFB744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21AEAC5" w14:textId="4288AF80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DAD3AAB" w14:textId="50DD77D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Gîlea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9B08751" w14:textId="5B4B106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4440D0F" w14:textId="69C11A1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Bianca-Maria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1B5E21A" w14:textId="3012693A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1655A3" w:rsidRPr="005660EF" w14:paraId="08CDAE6D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368B049" w14:textId="10C19CB1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23F8ED3" w14:textId="4D5BA87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Grădinaru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B57183C" w14:textId="505BBC1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74978A3" w14:textId="6A4CBCA3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Ioana-Andreea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A5B996" w14:textId="1CEDAF14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</w:t>
            </w:r>
          </w:p>
        </w:tc>
      </w:tr>
      <w:tr w:rsidR="001655A3" w:rsidRPr="005660EF" w14:paraId="74FA086E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A8F93D1" w14:textId="6EA4E7F2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12689C6" w14:textId="65626163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Grosu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E804A65" w14:textId="0A3F0BFA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AB2D9E3" w14:textId="2FBB36B6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Vlad-Alexandru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A5DA118" w14:textId="3C2EA322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MK-ID</w:t>
            </w:r>
          </w:p>
        </w:tc>
      </w:tr>
      <w:tr w:rsidR="001655A3" w:rsidRPr="005660EF" w14:paraId="59933B2F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4C98C5FC" w14:textId="4763313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27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1BF0289E" w14:textId="64351FF9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Herciu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530798" w14:textId="65187E61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7573605" w14:textId="77B530CB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Carina-Daniela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C05BEB" w14:textId="7D1DC89D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1655A3" w:rsidRPr="005660EF" w14:paraId="22DAAB4C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197E015B" w14:textId="4363E006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1206B51C" w14:textId="7AA62C63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Hîrlău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5EBDBA" w14:textId="5401CDD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BA15826" w14:textId="6441D4D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Iuliana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BF5989" w14:textId="4C9031D9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</w:t>
            </w:r>
          </w:p>
        </w:tc>
      </w:tr>
      <w:tr w:rsidR="001655A3" w:rsidRPr="005660EF" w14:paraId="3AB670BE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683F251" w14:textId="6996263C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EF3E0AC" w14:textId="52D52C9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Iacob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CFEF8C1" w14:textId="571BB59A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C99EEE3" w14:textId="5D12C99B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Izabela-Natalia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6E4E15" w14:textId="34CD3865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</w:t>
            </w:r>
          </w:p>
        </w:tc>
      </w:tr>
      <w:tr w:rsidR="001655A3" w:rsidRPr="005660EF" w14:paraId="3E1201EA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4BA2B00C" w14:textId="4045C6C1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B489D04" w14:textId="3FF9428C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Iordachi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BBC886E" w14:textId="587AD61D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Nicolau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ACAC5F8" w14:textId="7B750DE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Gianina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019850D" w14:textId="54A2F19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CIG-IFR</w:t>
            </w:r>
          </w:p>
        </w:tc>
      </w:tr>
      <w:tr w:rsidR="001655A3" w:rsidRPr="005660EF" w14:paraId="10E4B8E6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4B422BEF" w14:textId="4FE6B6B9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49C59C6" w14:textId="0A1B212C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Lehăduș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D2CD4A0" w14:textId="4DD45D5D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BE5D3D7" w14:textId="670EA47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Miruna-Maria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FCD784" w14:textId="37C7F705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</w:t>
            </w:r>
          </w:p>
        </w:tc>
      </w:tr>
      <w:tr w:rsidR="001655A3" w:rsidRPr="005660EF" w14:paraId="4BDD9FC7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3F1871EB" w14:textId="60FCC487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7D70D47" w14:textId="0D5C3E7B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Manciu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0252C85" w14:textId="26D5A8FC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D29A7FC" w14:textId="6DC09D2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Carmen-Andreea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1E34D5" w14:textId="115966DE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1655A3" w:rsidRPr="005660EF" w14:paraId="23DA5B33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10476B50" w14:textId="5C0C4968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1EECA39F" w14:textId="2DCBFEA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4DD024" w14:textId="05F4583C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F36FCEB" w14:textId="09E99EF0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Andreea-Cătălina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B91CFB5" w14:textId="628305F2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AA-IF</w:t>
            </w:r>
          </w:p>
        </w:tc>
      </w:tr>
      <w:tr w:rsidR="001655A3" w:rsidRPr="005660EF" w14:paraId="10260612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AE98487" w14:textId="5E68F6DE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B8DF015" w14:textId="57880DEC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Matieș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F402294" w14:textId="198AFDFD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A7B7682" w14:textId="043E91E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Marius-Romeo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D7E44E7" w14:textId="6F7101B8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MK-ID</w:t>
            </w:r>
          </w:p>
        </w:tc>
      </w:tr>
      <w:tr w:rsidR="001655A3" w:rsidRPr="005660EF" w14:paraId="2F65CA64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1DC3A434" w14:textId="7BD3858D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57F1330" w14:textId="5D5BDAC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Miron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7101066" w14:textId="27E472D6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E51EB8D" w14:textId="02164939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Marian-Alin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C6598A" w14:textId="2C03BC24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CIG-IFR</w:t>
            </w:r>
          </w:p>
        </w:tc>
      </w:tr>
      <w:tr w:rsidR="001655A3" w:rsidRPr="005660EF" w14:paraId="10DF1676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6F122E33" w14:textId="7CB7696E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7834C7F" w14:textId="26557FE8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Moga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31A6240" w14:textId="3918B50F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6382157" w14:textId="03E6C8C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Larisa-Bianca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263FC9E" w14:textId="47B078D1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AA-IF</w:t>
            </w:r>
          </w:p>
        </w:tc>
      </w:tr>
      <w:tr w:rsidR="001655A3" w:rsidRPr="005660EF" w14:paraId="586ABFD8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596D7745" w14:textId="2354A0DE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7857A11" w14:textId="5817C88F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Moisei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A8BC83" w14:textId="2375FF9A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254BB5F" w14:textId="00DB6EC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Marius-Ionuț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7A4CD75" w14:textId="7D353B6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1655A3" w:rsidRPr="005660EF" w14:paraId="498E7E2D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124EB71A" w14:textId="00AC1A87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0D30B60" w14:textId="7E34D55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Moize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B686526" w14:textId="4BE8E71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EFD45A3" w14:textId="40F5FC4D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Robert-Cosmin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565482B" w14:textId="37DCF07D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1655A3" w:rsidRPr="005660EF" w14:paraId="74DC6AE3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7A8B5531" w14:textId="65825128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E5038A1" w14:textId="3202AF1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Negură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994DD4" w14:textId="2C03203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Crîșmaru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24BB9F2" w14:textId="0EF73C7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Oana-Elena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296389" w14:textId="3DD859D5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CIG-IFR</w:t>
            </w:r>
          </w:p>
        </w:tc>
      </w:tr>
      <w:tr w:rsidR="001655A3" w:rsidRPr="005660EF" w14:paraId="536B43E8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46FD8ACA" w14:textId="53705A80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7C238D5" w14:textId="2FFB12BA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Nica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10B07DD" w14:textId="4E0A34F3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F3983DF" w14:textId="789E1DC6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Elena-Daniela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84F301" w14:textId="64E92A6A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MK-ID</w:t>
            </w:r>
          </w:p>
        </w:tc>
      </w:tr>
      <w:tr w:rsidR="001655A3" w:rsidRPr="005660EF" w14:paraId="200530FC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7C61CB22" w14:textId="184CC62E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EBAD049" w14:textId="600D1D8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Noacă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FD560F3" w14:textId="7232383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Petrea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7F541B6" w14:textId="0BA30846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Ramona-Mihaela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6E6D1A3" w14:textId="08810FC5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MK-ID</w:t>
            </w:r>
          </w:p>
        </w:tc>
      </w:tr>
      <w:tr w:rsidR="001655A3" w:rsidRPr="005660EF" w14:paraId="4204B3B7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234F410" w14:textId="545B98D8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483CC59" w14:textId="5A469DBB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Obreja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F435791" w14:textId="621DEC5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5830901" w14:textId="3101BF6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Cătălin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FD2F1A" w14:textId="2B18591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AA-IF</w:t>
            </w:r>
          </w:p>
        </w:tc>
      </w:tr>
      <w:tr w:rsidR="001655A3" w:rsidRPr="005660EF" w14:paraId="4C01A25B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496F40F5" w14:textId="590370E8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C1BC9CD" w14:textId="601E8133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Oteliță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198C4C" w14:textId="0D4F6410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C281CBF" w14:textId="39BE67D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Bianca-Emanuela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E39CC3" w14:textId="58A1AAFF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1655A3" w:rsidRPr="005660EF" w14:paraId="01FA9D0F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75BE5BC4" w14:textId="740F5755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2D35ED3" w14:textId="4E48B563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Paic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1E9786E" w14:textId="5663861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4BDDB25" w14:textId="431BBBC8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Andreea-Maria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28CE359" w14:textId="19FFAD91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01CC0336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668061E" w14:textId="0B965D08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FBF732F" w14:textId="00B2593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Palade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EB2AB14" w14:textId="551535AC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75A0717" w14:textId="29B8E526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3CEDB9E" w14:textId="353BA3B2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1655A3" w:rsidRPr="005660EF" w14:paraId="30AD597D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AA3D4AF" w14:textId="227BA6D8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A22FB8B" w14:textId="4C03A2A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Patrascu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B18D648" w14:textId="4284BDD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Joca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42E16E0F" w14:textId="79737F4C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Alexandra-Simona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48107C" w14:textId="5EE78E8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655A3" w:rsidRPr="005660EF" w14:paraId="6D8C133E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54ECE3B" w14:textId="7CBC6303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B4A5B4A" w14:textId="7453BE10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Părinceanu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E9D0604" w14:textId="4BAF50AA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Câtea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8FCA304" w14:textId="1FB6767B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Felicia-Claudia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F06A8F1" w14:textId="35EC15AA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655A3" w:rsidRPr="005660EF" w14:paraId="6C12D92E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31CB2EBB" w14:textId="622F7348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ACC837D" w14:textId="3D07F173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Perju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2DD3E27" w14:textId="74C6A8AF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CA66604" w14:textId="04422E99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Gabriela-Mădălina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6A46712" w14:textId="7A026225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390759D7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A22AA08" w14:textId="51668179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EE1B32D" w14:textId="487C18FB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Petre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3A376A8" w14:textId="5BD7329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Neacșu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10BAC13" w14:textId="69BDC4A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Ioana Mădălina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D532B7" w14:textId="302DC156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1655A3" w:rsidRPr="005660EF" w14:paraId="572B6315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4CE600B" w14:textId="6481E382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C472F0E" w14:textId="665EE073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Pintilie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1E51A9B" w14:textId="60D57E4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Mititelu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D3A8326" w14:textId="795B7111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Raluca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8C636A7" w14:textId="440D873F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655A3" w:rsidRPr="005660EF" w14:paraId="1F7EB764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5FBB4A68" w14:textId="6601E949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F22724A" w14:textId="560A4F48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Pușcuță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875A0C" w14:textId="64905D5D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E965E0A" w14:textId="115A9B5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Elena-Adina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9A2A41C" w14:textId="5C0546CB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665263EC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59671173" w14:textId="725F8768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2153BF2" w14:textId="5179C7D1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Rebegia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3A9A494" w14:textId="47F3703F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E1BB0A8" w14:textId="6125FA20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Ana-Maria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75516A5" w14:textId="08F98448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  <w:tr w:rsidR="001655A3" w:rsidRPr="005660EF" w14:paraId="4675B6F1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5E19226C" w14:textId="55DAA494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54A77E8" w14:textId="67546BC9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Roman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E6BDA0" w14:textId="2CB7EF9D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3055B65" w14:textId="27701B99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Georgiana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901B57" w14:textId="12DF93F4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  <w:tr w:rsidR="001655A3" w:rsidRPr="005660EF" w14:paraId="0B2F04B3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5936A2A" w14:textId="3FE8AF16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35C8D06" w14:textId="263BA32D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Rotaru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9AE8C3" w14:textId="58EFBD4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41E0428D" w14:textId="003D3506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Mirela-Ionela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3660086" w14:textId="4727CDB1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416B61E2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32373E2" w14:textId="5C91B95B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2216E9C" w14:textId="5D0AE71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Rusu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9D116A" w14:textId="064FC216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FB1F8EE" w14:textId="3CD574F9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Mihai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9A7B22E" w14:textId="63F54A06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1655A3" w:rsidRPr="005660EF" w14:paraId="52C702DD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14651EA6" w14:textId="5D80B425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6558626" w14:textId="5425B2A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Scîrlat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A0809FE" w14:textId="45438EC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Lefter-Niță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417412DD" w14:textId="4BC9478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Andreea-Ioana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D048DF7" w14:textId="03C9DAB7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655A3" w:rsidRPr="005660EF" w14:paraId="63336066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0A40BE12" w14:textId="2D8BD259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0C87CCC" w14:textId="71D85BB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Segneanu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688A28" w14:textId="1442A4DE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388F7AD" w14:textId="5BBB8D06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Elena-Mihaela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89264D7" w14:textId="451DF7BF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655A3" w:rsidRPr="005660EF" w14:paraId="25DBD7EE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280F289A" w14:textId="6811712D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895648C" w14:textId="29B628B0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Solomon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63F4F70" w14:textId="4C43BAA8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5D749D7" w14:textId="5D5CAD40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Elena-Larisa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3881E4" w14:textId="476F5182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582C932D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5B7E2DF7" w14:textId="002FCB2E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12B64A5B" w14:textId="1496B93A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Știrbu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4F2E91" w14:textId="754CA71B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6BA62A4" w14:textId="18B3AA20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Ionela-Roxana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767120F" w14:textId="3F925615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7BDFB956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41171B5C" w14:textId="4492528B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E81757C" w14:textId="6BFD2FE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Teleucă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784E074" w14:textId="6B23ADAC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FA383C6" w14:textId="52CA89F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F0347A1" w14:textId="3F1B5A30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1655A3" w:rsidRPr="005660EF" w14:paraId="29EF237A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50D60DE1" w14:textId="3C756621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EDF5179" w14:textId="175FC9A4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Toronilă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845558B" w14:textId="50C76920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6EF6D05" w14:textId="0D18D49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Vasile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A362326" w14:textId="0CA01772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655A3" w:rsidRPr="005660EF" w14:paraId="44575A41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5630BB69" w14:textId="7EDBDAB9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6929EE9" w14:textId="74B0368B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Tunaru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E71C78" w14:textId="2729734D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A3C20E6" w14:textId="7C390DBC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Mădălina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FC71AAD" w14:textId="33D0F16A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1655A3" w:rsidRPr="005660EF" w14:paraId="168D198A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662E4FBF" w14:textId="5362EA22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19B62DF4" w14:textId="71CA3CC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D0D9BC4" w14:textId="7689C2BA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Vrânceanu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E1D9BE7" w14:textId="1E005B46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Nicoleta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F29D66" w14:textId="0EBA5018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 xml:space="preserve"> CIG-IFR</w:t>
            </w:r>
          </w:p>
        </w:tc>
      </w:tr>
      <w:tr w:rsidR="001655A3" w:rsidRPr="005660EF" w14:paraId="00A9E5A9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3E19818C" w14:textId="14BD0F2B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38BBD76" w14:textId="1C9F5D05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Vereș-Ghența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2F03D65" w14:textId="28C05A6A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5702A53" w14:textId="765966ED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Diana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B149BCE" w14:textId="5ECE8ACE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655A3" w:rsidRPr="005660EF" w14:paraId="6623DE16" w14:textId="77777777" w:rsidTr="00650D19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10DC443D" w14:textId="570C5CFC" w:rsidR="001655A3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D328258" w14:textId="34AFF2A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Vraciu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5BF596D" w14:textId="5CFCC722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8D67899" w14:textId="687054B7" w:rsidR="001655A3" w:rsidRPr="005660EF" w:rsidRDefault="001655A3" w:rsidP="001655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Alexandra-Iulia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6DD62CB" w14:textId="386EE9DD" w:rsidR="001655A3" w:rsidRPr="005660EF" w:rsidRDefault="001655A3" w:rsidP="0016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</w:tbl>
    <w:p w14:paraId="7C05F066" w14:textId="2D6F1B6C" w:rsidR="00F315BC" w:rsidRPr="005660EF" w:rsidRDefault="005660EF" w:rsidP="00650D19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br w:type="textWrapping" w:clear="all"/>
      </w:r>
    </w:p>
    <w:sectPr w:rsidR="00F315BC" w:rsidRPr="0056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1655A3"/>
    <w:rsid w:val="005660EF"/>
    <w:rsid w:val="005E5D8C"/>
    <w:rsid w:val="00634C55"/>
    <w:rsid w:val="00650D19"/>
    <w:rsid w:val="00B455F5"/>
    <w:rsid w:val="00F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5</cp:revision>
  <dcterms:created xsi:type="dcterms:W3CDTF">2020-07-16T06:34:00Z</dcterms:created>
  <dcterms:modified xsi:type="dcterms:W3CDTF">2020-07-17T07:58:00Z</dcterms:modified>
</cp:coreProperties>
</file>