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C1547" w14:textId="77777777" w:rsidR="00F315BC" w:rsidRPr="005660EF" w:rsidRDefault="00F315BC">
      <w:pPr>
        <w:rPr>
          <w:lang w:val="ro-RO"/>
        </w:rPr>
      </w:pPr>
      <w:r w:rsidRPr="005660EF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F2230" wp14:editId="77BF6C51">
                <wp:simplePos x="0" y="0"/>
                <wp:positionH relativeFrom="margin">
                  <wp:align>center</wp:align>
                </wp:positionH>
                <wp:positionV relativeFrom="paragraph">
                  <wp:posOffset>359410</wp:posOffset>
                </wp:positionV>
                <wp:extent cx="7144385" cy="1609725"/>
                <wp:effectExtent l="0" t="0" r="1841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438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B5A50" w14:textId="77777777" w:rsidR="00F315BC" w:rsidRPr="00F315BC" w:rsidRDefault="00F315BC" w:rsidP="00F315B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ro-RO"/>
                              </w:rPr>
                              <w:t xml:space="preserve">Proiect finanțat din FONDUL SOCIAL EUROPEAN prin Programul Operațional Capital Uman 2014-2020 </w:t>
                            </w:r>
                          </w:p>
                          <w:p w14:paraId="19B45E58" w14:textId="77777777" w:rsidR="00F315BC" w:rsidRPr="00F315BC" w:rsidRDefault="00F315BC" w:rsidP="00F315BC">
                            <w:pPr>
                              <w:spacing w:after="0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  <w:t>Axa prioritară nr. 6 - Educație și competențe</w:t>
                            </w:r>
                          </w:p>
                          <w:p w14:paraId="3794210C" w14:textId="77777777" w:rsidR="00F315BC" w:rsidRPr="00F315BC" w:rsidRDefault="00F315BC" w:rsidP="00F315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  <w:t>Cod apel: POCU/379/6/21/Operațiune compozită OS. 6.7, 6.9, 6.10</w:t>
                            </w:r>
                          </w:p>
                          <w:p w14:paraId="48C4A359" w14:textId="77777777" w:rsidR="00F315BC" w:rsidRPr="00F315BC" w:rsidRDefault="00F315BC" w:rsidP="00F315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eastAsia="Calibri" w:hAnsi="Times New Roman"/>
                                <w:bCs/>
                                <w:sz w:val="20"/>
                                <w:szCs w:val="20"/>
                                <w:lang w:val="ro-RO"/>
                              </w:rPr>
                              <w:t>Titlul proiectului:” Creșterea calității programelor de studii universitare prin formarea resursei umane și promovarea culturii antreprenoriale în rândul studenților – ProForm”</w:t>
                            </w:r>
                          </w:p>
                          <w:p w14:paraId="3ABB6CF1" w14:textId="77777777" w:rsidR="00F315BC" w:rsidRPr="00F315BC" w:rsidRDefault="00F315BC" w:rsidP="00F315BC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  <w:t>Cod SMIS 2014+: 124981</w:t>
                            </w:r>
                          </w:p>
                          <w:p w14:paraId="434F2AB3" w14:textId="77777777" w:rsidR="00F315BC" w:rsidRPr="00F315BC" w:rsidRDefault="00F315BC" w:rsidP="00F315BC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  <w:t>Beneficiar : Universitatea ”Ștefan cel Mare” din Suceava – lider de parteneriat</w:t>
                            </w:r>
                          </w:p>
                          <w:p w14:paraId="4F25E400" w14:textId="77777777" w:rsidR="00F315BC" w:rsidRPr="00F315BC" w:rsidRDefault="00F315BC" w:rsidP="00F315BC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315B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  <w:t>Parteneri : Universitatea de medicina si farmacie ”Gr.T.Popa” Iași, Universitatea ”Danubius” Galați, Universitatea din Craiova, Universitatea ”V. Alecsandri” din Bacău, Siveco România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F22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8.3pt;width:562.55pt;height:126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">
                <v:textbox>
                  <w:txbxContent>
                    <w:p w14:paraId="05AB5A50" w14:textId="77777777" w:rsidR="00F315BC" w:rsidRPr="00F315BC" w:rsidRDefault="00F315BC" w:rsidP="00F315BC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ro-RO"/>
                        </w:rPr>
                        <w:t xml:space="preserve">Proiect finanțat din FONDUL SOCIAL EUROPEAN prin Programul Operațional Capital Uman 2014-2020 </w:t>
                      </w:r>
                    </w:p>
                    <w:p w14:paraId="19B45E58" w14:textId="77777777" w:rsidR="00F315BC" w:rsidRPr="00F315BC" w:rsidRDefault="00F315BC" w:rsidP="00F315BC">
                      <w:pPr>
                        <w:spacing w:after="0"/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ro-RO"/>
                        </w:rPr>
                        <w:t>Axa prioritară nr. 6 - Educație și competențe</w:t>
                      </w:r>
                    </w:p>
                    <w:p w14:paraId="3794210C" w14:textId="77777777" w:rsidR="00F315BC" w:rsidRPr="00F315BC" w:rsidRDefault="00F315BC" w:rsidP="00F315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  <w:t>Cod apel: POCU/379/6/21/Operațiune compozită OS. 6.7, 6.9, 6.10</w:t>
                      </w:r>
                    </w:p>
                    <w:p w14:paraId="48C4A359" w14:textId="77777777" w:rsidR="00F315BC" w:rsidRPr="00F315BC" w:rsidRDefault="00F315BC" w:rsidP="00F315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eastAsia="Calibri" w:hAnsi="Times New Roman"/>
                          <w:bCs/>
                          <w:sz w:val="20"/>
                          <w:szCs w:val="20"/>
                          <w:lang w:val="ro-RO"/>
                        </w:rPr>
                        <w:t>Titlul proiectului:” Creșterea calității programelor de studii universitare prin formarea resursei umane și promovarea culturii antreprenoriale în rândul studenților – ProForm”</w:t>
                      </w:r>
                    </w:p>
                    <w:p w14:paraId="3ABB6CF1" w14:textId="77777777" w:rsidR="00F315BC" w:rsidRPr="00F315BC" w:rsidRDefault="00F315BC" w:rsidP="00F315BC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  <w:t>Cod SMIS 2014+: 124981</w:t>
                      </w:r>
                    </w:p>
                    <w:p w14:paraId="434F2AB3" w14:textId="77777777" w:rsidR="00F315BC" w:rsidRPr="00F315BC" w:rsidRDefault="00F315BC" w:rsidP="00F315BC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  <w:t>Beneficiar : Universitatea ”Ștefan cel Mare” din Suceava – lider de parteneriat</w:t>
                      </w:r>
                    </w:p>
                    <w:p w14:paraId="4F25E400" w14:textId="77777777" w:rsidR="00F315BC" w:rsidRPr="00F315BC" w:rsidRDefault="00F315BC" w:rsidP="00F315BC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</w:pPr>
                      <w:r w:rsidRPr="00F315BC"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  <w:t>Parteneri : Universitatea de medicina si farmacie ”Gr.T.Popa” Iași, Universitatea ”Danubius” Galați, Universitatea din Craiova, Universitatea ”V. Alecsandri” din Bacău, Siveco România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891591" w14:textId="77777777" w:rsidR="00F315BC" w:rsidRPr="005660EF" w:rsidRDefault="00F315BC">
      <w:pPr>
        <w:rPr>
          <w:lang w:val="ro-RO"/>
        </w:rPr>
      </w:pPr>
    </w:p>
    <w:p w14:paraId="4E0D2E2C" w14:textId="77777777" w:rsidR="00F315BC" w:rsidRPr="005660EF" w:rsidRDefault="00F315BC">
      <w:pPr>
        <w:rPr>
          <w:lang w:val="ro-RO"/>
        </w:rPr>
      </w:pPr>
    </w:p>
    <w:p w14:paraId="6AB1274C" w14:textId="77777777" w:rsidR="00F315BC" w:rsidRPr="005660EF" w:rsidRDefault="00F315BC">
      <w:pPr>
        <w:rPr>
          <w:lang w:val="ro-RO"/>
        </w:rPr>
      </w:pPr>
    </w:p>
    <w:p w14:paraId="293D7C3B" w14:textId="77777777" w:rsidR="00F315BC" w:rsidRPr="005660EF" w:rsidRDefault="00F315BC">
      <w:pPr>
        <w:rPr>
          <w:lang w:val="ro-RO"/>
        </w:rPr>
      </w:pPr>
    </w:p>
    <w:p w14:paraId="36D3B34F" w14:textId="77777777" w:rsidR="00F315BC" w:rsidRPr="005660EF" w:rsidRDefault="00F315BC">
      <w:pPr>
        <w:rPr>
          <w:lang w:val="ro-RO"/>
        </w:rPr>
      </w:pPr>
    </w:p>
    <w:p w14:paraId="7292A94D" w14:textId="206E939E" w:rsidR="00B455F5" w:rsidRPr="005660EF" w:rsidRDefault="00F315BC" w:rsidP="00F315BC">
      <w:pPr>
        <w:rPr>
          <w:lang w:val="ro-RO"/>
        </w:rPr>
      </w:pPr>
      <w:r w:rsidRPr="005660EF">
        <w:rPr>
          <w:noProof/>
          <w:lang w:val="ro-RO"/>
        </w:rPr>
        <w:drawing>
          <wp:anchor distT="0" distB="0" distL="114300" distR="114300" simplePos="0" relativeHeight="251659264" behindDoc="1" locked="0" layoutInCell="1" allowOverlap="1" wp14:anchorId="3C11DAC4" wp14:editId="14026B0C">
            <wp:simplePos x="0" y="0"/>
            <wp:positionH relativeFrom="margin">
              <wp:posOffset>-361950</wp:posOffset>
            </wp:positionH>
            <wp:positionV relativeFrom="margin">
              <wp:posOffset>-666750</wp:posOffset>
            </wp:positionV>
            <wp:extent cx="6394450" cy="887730"/>
            <wp:effectExtent l="0" t="0" r="6350" b="7620"/>
            <wp:wrapTight wrapText="bothSides">
              <wp:wrapPolygon edited="0">
                <wp:start x="0" y="0"/>
                <wp:lineTo x="0" y="21322"/>
                <wp:lineTo x="21557" y="21322"/>
                <wp:lineTo x="2155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96" b="10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24F3E" w14:textId="62417C0E" w:rsidR="005660EF" w:rsidRPr="00650D19" w:rsidRDefault="005660EF" w:rsidP="00650D19">
      <w:pPr>
        <w:tabs>
          <w:tab w:val="left" w:pos="2265"/>
        </w:tabs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</w:pPr>
      <w:r w:rsidRPr="005660EF">
        <w:rPr>
          <w:rFonts w:ascii="Times New Roman" w:hAnsi="Times New Roman" w:cs="Times New Roman"/>
          <w:b/>
          <w:sz w:val="28"/>
          <w:szCs w:val="28"/>
          <w:lang w:val="ro-RO"/>
        </w:rPr>
        <w:t>Grup țintă studenți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</w:t>
      </w:r>
      <w:r w:rsidRPr="005660EF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iulie 2020</w:t>
      </w:r>
    </w:p>
    <w:tbl>
      <w:tblPr>
        <w:tblpPr w:leftFromText="180" w:rightFromText="180" w:vertAnchor="text" w:tblpY="1"/>
        <w:tblOverlap w:val="never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800"/>
        <w:gridCol w:w="2070"/>
        <w:gridCol w:w="3510"/>
        <w:gridCol w:w="1620"/>
      </w:tblGrid>
      <w:tr w:rsidR="00F315BC" w:rsidRPr="005660EF" w14:paraId="747961D3" w14:textId="77777777" w:rsidTr="00650D19">
        <w:trPr>
          <w:trHeight w:val="300"/>
        </w:trPr>
        <w:tc>
          <w:tcPr>
            <w:tcW w:w="715" w:type="dxa"/>
            <w:shd w:val="clear" w:color="auto" w:fill="F2F2F2" w:themeFill="background1" w:themeFillShade="F2"/>
            <w:noWrap/>
            <w:vAlign w:val="center"/>
          </w:tcPr>
          <w:p w14:paraId="7E891AD7" w14:textId="77777777" w:rsidR="00F315BC" w:rsidRPr="005660EF" w:rsidRDefault="00F315BC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vAlign w:val="center"/>
          </w:tcPr>
          <w:p w14:paraId="6CD7B41F" w14:textId="77777777" w:rsidR="00F315BC" w:rsidRPr="005660EF" w:rsidRDefault="00F315BC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  <w:t>Nume</w:t>
            </w:r>
          </w:p>
        </w:tc>
        <w:tc>
          <w:tcPr>
            <w:tcW w:w="2070" w:type="dxa"/>
            <w:shd w:val="clear" w:color="auto" w:fill="F2F2F2" w:themeFill="background1" w:themeFillShade="F2"/>
            <w:noWrap/>
            <w:vAlign w:val="center"/>
          </w:tcPr>
          <w:p w14:paraId="2A25F995" w14:textId="77777777" w:rsidR="00F315BC" w:rsidRPr="005660EF" w:rsidRDefault="00F315BC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  <w:t>Nume căsătorie</w:t>
            </w:r>
          </w:p>
        </w:tc>
        <w:tc>
          <w:tcPr>
            <w:tcW w:w="3510" w:type="dxa"/>
            <w:shd w:val="clear" w:color="auto" w:fill="F2F2F2" w:themeFill="background1" w:themeFillShade="F2"/>
            <w:noWrap/>
            <w:vAlign w:val="center"/>
          </w:tcPr>
          <w:p w14:paraId="0DE48766" w14:textId="77777777" w:rsidR="00F315BC" w:rsidRPr="005660EF" w:rsidRDefault="00F315BC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  <w:t>Prenume</w:t>
            </w:r>
          </w:p>
        </w:tc>
        <w:tc>
          <w:tcPr>
            <w:tcW w:w="1620" w:type="dxa"/>
            <w:shd w:val="clear" w:color="auto" w:fill="F2F2F2" w:themeFill="background1" w:themeFillShade="F2"/>
            <w:noWrap/>
            <w:vAlign w:val="center"/>
          </w:tcPr>
          <w:p w14:paraId="132B055C" w14:textId="77777777" w:rsidR="00F315BC" w:rsidRPr="005660EF" w:rsidRDefault="00F315BC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  <w:t>Program de studii</w:t>
            </w:r>
          </w:p>
        </w:tc>
      </w:tr>
      <w:tr w:rsidR="00F315BC" w:rsidRPr="005660EF" w14:paraId="42507CFF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6FAADFD3" w14:textId="77777777" w:rsidR="00F315BC" w:rsidRPr="005660EF" w:rsidRDefault="00F315BC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9598B61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Ailenei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B44C71A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2897197F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Ionuț Gheorghe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B9E9F0" w14:textId="77777777" w:rsidR="00F315BC" w:rsidRPr="005660EF" w:rsidRDefault="00F315BC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CIG-IFR</w:t>
            </w:r>
          </w:p>
        </w:tc>
      </w:tr>
      <w:tr w:rsidR="00F315BC" w:rsidRPr="005660EF" w14:paraId="21C10D5F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24D81031" w14:textId="77777777" w:rsidR="00F315BC" w:rsidRPr="005660EF" w:rsidRDefault="00F315BC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FF1DB34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Antal-Tânăru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C732498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784FB8BA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Larisa-Maria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6EABC9" w14:textId="77777777" w:rsidR="00F315BC" w:rsidRPr="005660EF" w:rsidRDefault="00F315BC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CIG-IF</w:t>
            </w:r>
          </w:p>
        </w:tc>
      </w:tr>
      <w:tr w:rsidR="00F315BC" w:rsidRPr="005660EF" w14:paraId="4104071B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062AB6B4" w14:textId="77777777" w:rsidR="00F315BC" w:rsidRPr="005660EF" w:rsidRDefault="00F315BC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FAFCBEB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Antochi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62EB683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491C85A6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Oana Elena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4004C6" w14:textId="77777777" w:rsidR="00F315BC" w:rsidRPr="005660EF" w:rsidRDefault="00F315BC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CIG-IF</w:t>
            </w:r>
          </w:p>
        </w:tc>
      </w:tr>
      <w:tr w:rsidR="00F315BC" w:rsidRPr="005660EF" w14:paraId="13ED17FB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2917538" w14:textId="77777777" w:rsidR="00F315BC" w:rsidRPr="005660EF" w:rsidRDefault="00F315BC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14ABA17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Argint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1AD1C88B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7D073B35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Ioana-Roxana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7761BC" w14:textId="77777777" w:rsidR="00F315BC" w:rsidRPr="005660EF" w:rsidRDefault="00F315BC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AA-IF</w:t>
            </w:r>
          </w:p>
        </w:tc>
      </w:tr>
      <w:tr w:rsidR="00F315BC" w:rsidRPr="005660EF" w14:paraId="3B09ADB2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09BDB1E2" w14:textId="77777777" w:rsidR="00F315BC" w:rsidRPr="005660EF" w:rsidRDefault="00F315BC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D5DD955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Batin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4676E7E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2F069EBB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Andreea-Natalia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04464C" w14:textId="77777777" w:rsidR="00F315BC" w:rsidRPr="005660EF" w:rsidRDefault="00F315BC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CIG-IF</w:t>
            </w:r>
          </w:p>
        </w:tc>
      </w:tr>
      <w:tr w:rsidR="00F315BC" w:rsidRPr="005660EF" w14:paraId="718C0B62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7D596891" w14:textId="77777777" w:rsidR="00F315BC" w:rsidRPr="005660EF" w:rsidRDefault="00F315BC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A0D79E2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Bican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209D302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6DF0A986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Vasile-Dragoș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A4638E" w14:textId="77777777" w:rsidR="00F315BC" w:rsidRPr="005660EF" w:rsidRDefault="00F315BC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AA- IF </w:t>
            </w:r>
          </w:p>
        </w:tc>
      </w:tr>
      <w:tr w:rsidR="00F315BC" w:rsidRPr="005660EF" w14:paraId="7AE06B83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249DB5C6" w14:textId="77777777" w:rsidR="00F315BC" w:rsidRPr="005660EF" w:rsidRDefault="00F315BC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1533A7B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Bordeanu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0F75A74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2C55B87B" w14:textId="77777777" w:rsidR="00F315BC" w:rsidRPr="005660EF" w:rsidRDefault="00F315BC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Larisa-Iuliana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932431" w14:textId="77777777" w:rsidR="00F315BC" w:rsidRPr="005660EF" w:rsidRDefault="00F315BC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MK-ID</w:t>
            </w:r>
          </w:p>
        </w:tc>
      </w:tr>
      <w:tr w:rsidR="001655A3" w:rsidRPr="005660EF" w14:paraId="20ABC84B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2AE33C56" w14:textId="07129BF5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6A8E81E3" w14:textId="246A56C3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 xml:space="preserve">Busuioc 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7819C8B7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1035F9DD" w14:textId="113A6E12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Andreea-Vasilica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BF3DA0" w14:textId="512E748E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MK - IF</w:t>
            </w:r>
          </w:p>
        </w:tc>
      </w:tr>
      <w:tr w:rsidR="001655A3" w:rsidRPr="005660EF" w14:paraId="3F399EF0" w14:textId="77777777" w:rsidTr="001655A3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0E8984FE" w14:textId="6FF5C3F8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CBFB640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Calapod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1BF9501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5DC44CCF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Ana-Maria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C38E5F" w14:textId="7777777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AA-IF</w:t>
            </w:r>
          </w:p>
        </w:tc>
      </w:tr>
      <w:tr w:rsidR="001655A3" w:rsidRPr="005660EF" w14:paraId="67BDA176" w14:textId="77777777" w:rsidTr="001655A3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20934185" w14:textId="426BE340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C45471C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Chelmu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18C5D511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788BA31F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Claudiu-Andrei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FDD413" w14:textId="7777777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AA-IF</w:t>
            </w:r>
          </w:p>
        </w:tc>
      </w:tr>
      <w:tr w:rsidR="001655A3" w:rsidRPr="005660EF" w14:paraId="42D16523" w14:textId="77777777" w:rsidTr="001655A3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70E80D6C" w14:textId="3FF9E64B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157D51C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Cîtea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19743CC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5310E4E4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Bianca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29DB5D" w14:textId="7777777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MK-ID</w:t>
            </w:r>
          </w:p>
        </w:tc>
      </w:tr>
      <w:tr w:rsidR="001655A3" w:rsidRPr="005660EF" w14:paraId="1FF009AB" w14:textId="77777777" w:rsidTr="001655A3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7621CE32" w14:textId="71048F21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9F0563E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Cojan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4294896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1ED287F3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Antonela-Mariana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B62682" w14:textId="7777777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CIG-IF</w:t>
            </w:r>
          </w:p>
        </w:tc>
      </w:tr>
      <w:tr w:rsidR="001655A3" w:rsidRPr="005660EF" w14:paraId="2E1ED08C" w14:textId="77777777" w:rsidTr="001655A3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56AFA0B0" w14:textId="56F3D48E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AB4694A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Cruceanu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637FE31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Stavăr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0D1F947E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Cătălina-Genoveva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904E76" w14:textId="7777777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MK-ID</w:t>
            </w:r>
          </w:p>
        </w:tc>
      </w:tr>
      <w:tr w:rsidR="001655A3" w:rsidRPr="005660EF" w14:paraId="5386BA8B" w14:textId="77777777" w:rsidTr="001655A3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6F334FDE" w14:textId="632E3742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E8BDCA7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Danalache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69CC6CF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7783F2B9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Raluca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03A968" w14:textId="7777777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MK-ID</w:t>
            </w:r>
          </w:p>
        </w:tc>
      </w:tr>
      <w:tr w:rsidR="001655A3" w:rsidRPr="005660EF" w14:paraId="3E71163A" w14:textId="77777777" w:rsidTr="001655A3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72AF5670" w14:textId="7F0AB97D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15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B93EEC3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Dimofte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53B9439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59B1F8F7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Dana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A906A8" w14:textId="7777777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GIG-IF</w:t>
            </w:r>
          </w:p>
        </w:tc>
      </w:tr>
      <w:tr w:rsidR="001655A3" w:rsidRPr="005660EF" w14:paraId="478A62DA" w14:textId="77777777" w:rsidTr="001655A3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136E7595" w14:textId="597ADA6F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FA185B0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 xml:space="preserve">Dumău 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2925906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036E1BD7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Gabriela-Nicoleta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2EC6B9" w14:textId="7777777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MK-IF </w:t>
            </w:r>
          </w:p>
        </w:tc>
      </w:tr>
      <w:tr w:rsidR="001655A3" w:rsidRPr="005660EF" w14:paraId="0AC4E42D" w14:textId="77777777" w:rsidTr="001655A3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22FF0F27" w14:textId="591AAF10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DF5095C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Dumitru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C74DF1F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1AA073CB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Vasile-Cristian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86E9D2" w14:textId="7777777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MK-IF</w:t>
            </w:r>
          </w:p>
        </w:tc>
      </w:tr>
      <w:tr w:rsidR="001655A3" w:rsidRPr="005660EF" w14:paraId="4E7D1364" w14:textId="77777777" w:rsidTr="001655A3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3E723F61" w14:textId="6FBAD160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18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FF64C72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Farcaș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6DF93F1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Catană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2A3B7F49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Mihaela-Elena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8EDB3A" w14:textId="7777777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GIG-IFR</w:t>
            </w:r>
          </w:p>
        </w:tc>
      </w:tr>
      <w:tr w:rsidR="001655A3" w:rsidRPr="005660EF" w14:paraId="49179290" w14:textId="77777777" w:rsidTr="001655A3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2F5DBC92" w14:textId="6CFF4489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19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A17ED54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Filimon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2F88383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Agache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52DA03D1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Elena-Alina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D150DB" w14:textId="7777777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CIG-IFR</w:t>
            </w:r>
          </w:p>
        </w:tc>
      </w:tr>
      <w:tr w:rsidR="001655A3" w:rsidRPr="005660EF" w14:paraId="3438211A" w14:textId="77777777" w:rsidTr="001655A3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285E7036" w14:textId="17F534EE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20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A038F8C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Gabor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5A6D617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6C6FD6DE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Larisa-Maria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92EA6D" w14:textId="7777777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MK-IF</w:t>
            </w:r>
          </w:p>
        </w:tc>
      </w:tr>
      <w:tr w:rsidR="001655A3" w:rsidRPr="005660EF" w14:paraId="698EEE29" w14:textId="77777777" w:rsidTr="001655A3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685AC38D" w14:textId="34FC5D5D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21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D0CE1A5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Galavan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2396695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1F2154D9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Vasile-Cătălin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C0BFE7" w14:textId="7777777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AA-IF</w:t>
            </w:r>
          </w:p>
        </w:tc>
      </w:tr>
      <w:tr w:rsidR="001655A3" w:rsidRPr="005660EF" w14:paraId="514C6D32" w14:textId="77777777" w:rsidTr="001655A3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2B5394A8" w14:textId="50967686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22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07AAAE0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Gheorghiță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CFA35E8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65F2D9A6" w14:textId="7777777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Diana-Gabriela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94A360" w14:textId="7777777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660E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MK-IF</w:t>
            </w:r>
          </w:p>
        </w:tc>
      </w:tr>
      <w:tr w:rsidR="001655A3" w:rsidRPr="005660EF" w14:paraId="5E5237A5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1A4B7A1F" w14:textId="374DE64B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23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5C98A5CA" w14:textId="42F5BA99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Gherasim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671D2EDE" w14:textId="68044C88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659BD77C" w14:textId="07F8EC2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Diana-Maria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6A68BE9" w14:textId="73885979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AA-IF</w:t>
            </w:r>
          </w:p>
        </w:tc>
      </w:tr>
      <w:tr w:rsidR="001655A3" w:rsidRPr="005660EF" w14:paraId="59AFB744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021AEAC5" w14:textId="4288AF80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24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5DAD3AAB" w14:textId="50DD77D5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Gîlea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59B08751" w14:textId="5B4B106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64440D0F" w14:textId="69C11A14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Bianca-Maria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B5E21A" w14:textId="3012693A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MK-IF</w:t>
            </w:r>
          </w:p>
        </w:tc>
      </w:tr>
      <w:tr w:rsidR="001655A3" w:rsidRPr="005660EF" w14:paraId="08CDAE6D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0368B049" w14:textId="10C19CB1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25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623F8ED3" w14:textId="4D5BA87E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Grădinaru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3B57183C" w14:textId="505BBC1E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174978A3" w14:textId="6A4CBCA3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Ioana-Andreea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8A5B996" w14:textId="1CEDAF14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CIG-IF</w:t>
            </w:r>
          </w:p>
        </w:tc>
      </w:tr>
      <w:tr w:rsidR="001655A3" w:rsidRPr="005660EF" w14:paraId="74FA086E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2A8F93D1" w14:textId="6EA4E7F2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26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612689C6" w14:textId="65626163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Grosu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1E804A65" w14:textId="0A3F0BFA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3AB2D9E3" w14:textId="2FBB36B6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Vlad-Alexandru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5DA118" w14:textId="3C2EA322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MK-ID</w:t>
            </w:r>
          </w:p>
        </w:tc>
      </w:tr>
      <w:tr w:rsidR="001655A3" w:rsidRPr="005660EF" w14:paraId="59933B2F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4C98C5FC" w14:textId="4763313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lastRenderedPageBreak/>
              <w:t>27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1BF0289E" w14:textId="64351FF9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Herciu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67530798" w14:textId="65187E61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77573605" w14:textId="77B530CB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Carina-Daniela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C05BEB" w14:textId="7D1DC89D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MK-IF</w:t>
            </w:r>
          </w:p>
        </w:tc>
      </w:tr>
      <w:tr w:rsidR="001655A3" w:rsidRPr="005660EF" w14:paraId="22DAAB4C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197E015B" w14:textId="4363E006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28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1206B51C" w14:textId="7AA62C63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Hîrlău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265EBDBA" w14:textId="5401CDD2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1BA15826" w14:textId="6441D4DE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Iuliana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BF5989" w14:textId="4C9031D9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CIG-IF</w:t>
            </w:r>
          </w:p>
        </w:tc>
      </w:tr>
      <w:tr w:rsidR="001655A3" w:rsidRPr="005660EF" w14:paraId="3AB670BE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2683F251" w14:textId="6996263C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29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2EF3E0AC" w14:textId="52D52C92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Iacob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5CFEF8C1" w14:textId="571BB59A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3C99EEE3" w14:textId="5D12C99B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Izabela-Natalia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86E4E15" w14:textId="34CD3865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CIG-IF</w:t>
            </w:r>
          </w:p>
        </w:tc>
      </w:tr>
      <w:tr w:rsidR="001655A3" w:rsidRPr="005660EF" w14:paraId="3E1201EA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4BA2B00C" w14:textId="4045C6C1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30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B489D04" w14:textId="3FF9428C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Iordachi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6BBC886E" w14:textId="587AD61D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Nicolau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3ACAC5F8" w14:textId="7B750DE5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Gianina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019850D" w14:textId="54A2F19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CIG-IFR</w:t>
            </w:r>
          </w:p>
        </w:tc>
      </w:tr>
      <w:tr w:rsidR="001655A3" w:rsidRPr="005660EF" w14:paraId="10E4B8E6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4B422BEF" w14:textId="4FE6B6B9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31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449C59C6" w14:textId="0A1B212C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Lehăduș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3D2CD4A0" w14:textId="4DD45D5D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7BE5D3D7" w14:textId="670EA474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Miruna-Maria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FCD784" w14:textId="37C7F705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CIG-IF</w:t>
            </w:r>
          </w:p>
        </w:tc>
      </w:tr>
      <w:tr w:rsidR="001655A3" w:rsidRPr="005660EF" w14:paraId="4BDD9FC7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3F1871EB" w14:textId="60FCC487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32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27D70D47" w14:textId="0D5C3E7B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Manciu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00252C85" w14:textId="26D5A8FC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2D29A7FC" w14:textId="6DC09D24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Carmen-Andreea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1E34D5" w14:textId="115966DE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MK-IF</w:t>
            </w:r>
          </w:p>
        </w:tc>
      </w:tr>
      <w:tr w:rsidR="001655A3" w:rsidRPr="005660EF" w14:paraId="23DA5B33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10476B50" w14:textId="5C0C4968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33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1EECA39F" w14:textId="2DCBFEA2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Matei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774DD024" w14:textId="05F4583C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7F36FCEB" w14:textId="09E99EF0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Andreea-Cătălina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91CFB5" w14:textId="628305F2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AA-IF</w:t>
            </w:r>
          </w:p>
        </w:tc>
      </w:tr>
      <w:tr w:rsidR="001655A3" w:rsidRPr="005660EF" w14:paraId="10260612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0AE98487" w14:textId="5E68F6DE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34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B8DF015" w14:textId="57880DEC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Matieș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4F402294" w14:textId="198AFDFD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6A7B7682" w14:textId="043E91EE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Marius-Romeo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7E44E7" w14:textId="6F7101B8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MK-ID</w:t>
            </w:r>
          </w:p>
        </w:tc>
      </w:tr>
      <w:tr w:rsidR="001655A3" w:rsidRPr="005660EF" w14:paraId="2F65CA64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1DC3A434" w14:textId="7BD3858D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35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757F1330" w14:textId="5D5BDAC4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Miron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27101066" w14:textId="27E472D6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2E51EB8D" w14:textId="02164939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Marian-Alin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C6598A" w14:textId="2C03BC24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CIG-IFR</w:t>
            </w:r>
          </w:p>
        </w:tc>
      </w:tr>
      <w:tr w:rsidR="001655A3" w:rsidRPr="005660EF" w14:paraId="10DF1676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6F122E33" w14:textId="7CB7696E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36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27834C7F" w14:textId="26557FE8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Moga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731A6240" w14:textId="3918B50F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56382157" w14:textId="03E6C8C2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Larisa-Bianca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63FC9E" w14:textId="47B078D1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AA-IF</w:t>
            </w:r>
          </w:p>
        </w:tc>
      </w:tr>
      <w:tr w:rsidR="001655A3" w:rsidRPr="005660EF" w14:paraId="586ABFD8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596D7745" w14:textId="2354A0DE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37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57857A11" w14:textId="5817C88F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Moisei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36A8BC83" w14:textId="2375FF9A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0254BB5F" w14:textId="00DB6EC5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Marius-Ionuț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A4CD75" w14:textId="7D353B6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MK-IF</w:t>
            </w:r>
          </w:p>
        </w:tc>
      </w:tr>
      <w:tr w:rsidR="001655A3" w:rsidRPr="005660EF" w14:paraId="498E7E2D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124EB71A" w14:textId="00AC1A87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38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70D30B60" w14:textId="7E34D554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Moize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6B686526" w14:textId="4BE8E715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1EFD45A3" w14:textId="40F5FC4D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Robert-Cosmin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65482B" w14:textId="37DCF07D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MK-IF</w:t>
            </w:r>
          </w:p>
        </w:tc>
      </w:tr>
      <w:tr w:rsidR="001655A3" w:rsidRPr="005660EF" w14:paraId="74DC6AE3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7A8B5531" w14:textId="65825128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39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4E5038A1" w14:textId="3202AF12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Negură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76994DD4" w14:textId="2C032034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Crîșmaru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724BB9F2" w14:textId="0EF73C7E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Oana-Elena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296389" w14:textId="3DD859D5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CIG-IFR</w:t>
            </w:r>
          </w:p>
        </w:tc>
      </w:tr>
      <w:tr w:rsidR="001655A3" w:rsidRPr="005660EF" w14:paraId="536B43E8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46FD8ACA" w14:textId="53705A80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07C238D5" w14:textId="2FFB12BA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Nica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410B07DD" w14:textId="4E0A34F3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5F3983DF" w14:textId="789E1DC6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Elena-Daniela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84F301" w14:textId="64E92A6A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MK-ID</w:t>
            </w:r>
          </w:p>
        </w:tc>
      </w:tr>
      <w:tr w:rsidR="001655A3" w:rsidRPr="005660EF" w14:paraId="200530FC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7C61CB22" w14:textId="184CC62E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41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4EBAD049" w14:textId="600D1D84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Noacă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6FD560F3" w14:textId="72323834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Petrea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67F541B6" w14:textId="0BA30846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Ramona-Mihaela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E6D1A3" w14:textId="08810FC5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MK-ID</w:t>
            </w:r>
          </w:p>
        </w:tc>
      </w:tr>
      <w:tr w:rsidR="001655A3" w:rsidRPr="005660EF" w14:paraId="4204B3B7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0234F410" w14:textId="545B98D8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42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4483CC59" w14:textId="5A469DBB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Obreja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0F435791" w14:textId="621DEC5E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25830901" w14:textId="3101BF65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Cătălin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FD2F1A" w14:textId="2B18591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AA-IF</w:t>
            </w:r>
          </w:p>
        </w:tc>
      </w:tr>
      <w:tr w:rsidR="001655A3" w:rsidRPr="005660EF" w14:paraId="4C01A25B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496F40F5" w14:textId="590370E8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43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4C1BC9CD" w14:textId="601E8133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Oteliță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61198C4C" w14:textId="0D4F6410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2C281CBF" w14:textId="39BE67D2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Bianca-Emanuela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E39CC3" w14:textId="58A1AAFF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54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MK-IF</w:t>
            </w:r>
          </w:p>
        </w:tc>
      </w:tr>
      <w:tr w:rsidR="001655A3" w:rsidRPr="005660EF" w14:paraId="01FA9D0F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75BE5BC4" w14:textId="740F5755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44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22D35ED3" w14:textId="4E48B563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Paic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21E9786E" w14:textId="56638615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14BDDB25" w14:textId="431BBBC8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Andreea-Maria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8CE359" w14:textId="19FFAD91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AA-IF</w:t>
            </w:r>
          </w:p>
        </w:tc>
      </w:tr>
      <w:tr w:rsidR="001655A3" w:rsidRPr="005660EF" w14:paraId="01CC0336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0668061E" w14:textId="0B965D08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45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5FBF732F" w14:textId="00B2593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Palade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4EB2AB14" w14:textId="551535AC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375A0717" w14:textId="29B8E526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Elena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3CEDB9E" w14:textId="353BA3B2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CIG-IF</w:t>
            </w:r>
          </w:p>
        </w:tc>
      </w:tr>
      <w:tr w:rsidR="001655A3" w:rsidRPr="005660EF" w14:paraId="30AD597D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0AA3D4AF" w14:textId="227BA6D8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46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4A22FB8B" w14:textId="4C03A2AE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Patrascu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3B18D648" w14:textId="4284BDD5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Joca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42E16E0F" w14:textId="79737F4C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Alexandra-Simona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48107C" w14:textId="5EE78E8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CIG-IFR</w:t>
            </w:r>
          </w:p>
        </w:tc>
      </w:tr>
      <w:tr w:rsidR="001655A3" w:rsidRPr="005660EF" w14:paraId="6D8C133E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054ECE3B" w14:textId="7CBC6303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47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B4A5B4A" w14:textId="7453BE10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Părinceanu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2E9D0604" w14:textId="4BAF50AA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Câtea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58FCA304" w14:textId="1FB6767B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Felicia-Claudia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06A8F1" w14:textId="35EC15AA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CIG-IFR</w:t>
            </w:r>
          </w:p>
        </w:tc>
      </w:tr>
      <w:tr w:rsidR="001655A3" w:rsidRPr="005660EF" w14:paraId="6C12D92E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31CB2EBB" w14:textId="622F7348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48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5ACC837D" w14:textId="3D07F173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Perju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72DD3E27" w14:textId="74C6A8AF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2CA66604" w14:textId="04422E99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Gabriela-Mădălina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6A46712" w14:textId="7A026225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AA-IF</w:t>
            </w:r>
          </w:p>
        </w:tc>
      </w:tr>
      <w:tr w:rsidR="001655A3" w:rsidRPr="005660EF" w14:paraId="390759D7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2A22AA08" w14:textId="51668179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49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0EE1B32D" w14:textId="487C18FB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Petre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03A376A8" w14:textId="5BD7329E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Neacșu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310BAC13" w14:textId="69BDC4A4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Ioana Mădălina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D532B7" w14:textId="302DC156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MK-ID</w:t>
            </w:r>
          </w:p>
        </w:tc>
      </w:tr>
      <w:tr w:rsidR="001655A3" w:rsidRPr="005660EF" w14:paraId="572B6315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04CE600B" w14:textId="6481E382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50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7C472F0E" w14:textId="665EE073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Pintilie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51E51A9B" w14:textId="60D57E4E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Mititelu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5D3A8326" w14:textId="795B7111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Raluca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C636A7" w14:textId="440D873F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CIG-IFR</w:t>
            </w:r>
          </w:p>
        </w:tc>
      </w:tr>
      <w:tr w:rsidR="001655A3" w:rsidRPr="005660EF" w14:paraId="1F7EB764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5FBB4A68" w14:textId="6601E949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51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2F22724A" w14:textId="560A4F48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Pușcuță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57875A0C" w14:textId="64905D5D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7E965E0A" w14:textId="115A9B52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Elena-Adina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A2A41C" w14:textId="5C0546CB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AA-IF</w:t>
            </w:r>
          </w:p>
        </w:tc>
      </w:tr>
      <w:tr w:rsidR="001655A3" w:rsidRPr="005660EF" w14:paraId="665263EC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59671173" w14:textId="725F8768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52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62153BF2" w14:textId="5179C7D1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Rebegia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63A9A494" w14:textId="47F3703F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7E1BB0A8" w14:textId="6125FA20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Ana-Maria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5516A5" w14:textId="08F98448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MK-IF</w:t>
            </w:r>
          </w:p>
        </w:tc>
      </w:tr>
      <w:tr w:rsidR="001655A3" w:rsidRPr="005660EF" w14:paraId="4675B6F1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5E19226C" w14:textId="55DAA494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53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054A77E8" w14:textId="67546BC9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Roman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14E6BDA0" w14:textId="2CB7EF9D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73055B65" w14:textId="27701B99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Georgiana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901B57" w14:textId="12DF93F4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MK-IF</w:t>
            </w:r>
          </w:p>
        </w:tc>
      </w:tr>
      <w:tr w:rsidR="001655A3" w:rsidRPr="005660EF" w14:paraId="0B2F04B3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25936A2A" w14:textId="3FE8AF16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54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235C8D06" w14:textId="263BA32D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Rotaru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309AE8C3" w14:textId="58EFBD4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41E0428D" w14:textId="003D3506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Mirela-Ionela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660086" w14:textId="4727CDB1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AA-IF</w:t>
            </w:r>
          </w:p>
        </w:tc>
      </w:tr>
      <w:tr w:rsidR="001655A3" w:rsidRPr="005660EF" w14:paraId="416B61E2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232373E2" w14:textId="5C91B95B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55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22216E9C" w14:textId="5D0AE714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Rusu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779D116A" w14:textId="064FC216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5FB1F8EE" w14:textId="3CD574F9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Mihai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9A7B22E" w14:textId="63F54A06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MK-ID</w:t>
            </w:r>
          </w:p>
        </w:tc>
      </w:tr>
      <w:tr w:rsidR="001655A3" w:rsidRPr="005660EF" w14:paraId="52C702DD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14651EA6" w14:textId="5D80B425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56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06558626" w14:textId="5425B2A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Scîrlat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1A0809FE" w14:textId="45438EC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Lefter-Niță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417412DD" w14:textId="4BC9478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Andreea-Ioana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048DF7" w14:textId="03C9DAB7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CIG-IFR</w:t>
            </w:r>
          </w:p>
        </w:tc>
      </w:tr>
      <w:tr w:rsidR="001655A3" w:rsidRPr="005660EF" w14:paraId="63336066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0A40BE12" w14:textId="2D8BD259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57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70C87CCC" w14:textId="71D85BB2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Segneanu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56688A28" w14:textId="1442A4DE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0388F7AD" w14:textId="5BBB8D06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Elena-Mihaela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9264D7" w14:textId="451DF7BF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CIG-IFR</w:t>
            </w:r>
          </w:p>
        </w:tc>
      </w:tr>
      <w:tr w:rsidR="001655A3" w:rsidRPr="005660EF" w14:paraId="25DBD7EE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280F289A" w14:textId="6811712D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58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6895648C" w14:textId="29B628B0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Solomon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463F4F70" w14:textId="4C43BAA8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05D749D7" w14:textId="5D5CAD40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Elena-Larisa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3881E4" w14:textId="476F5182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AA-IF</w:t>
            </w:r>
          </w:p>
        </w:tc>
      </w:tr>
      <w:tr w:rsidR="001655A3" w:rsidRPr="005660EF" w14:paraId="582C932D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5B7E2DF7" w14:textId="002FCB2E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59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12B64A5B" w14:textId="1496B93A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Știrbu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764F2E91" w14:textId="754CA71B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56BA62A4" w14:textId="18B3AA20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Ionela-Roxana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67120F" w14:textId="3F925615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AA-IF</w:t>
            </w:r>
          </w:p>
        </w:tc>
      </w:tr>
      <w:tr w:rsidR="001655A3" w:rsidRPr="005660EF" w14:paraId="7BDFB956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41171B5C" w14:textId="4492528B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60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2E81757C" w14:textId="6BFD2FE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Teleucă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3784E074" w14:textId="6B23ADAC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7FA383C6" w14:textId="52CA89F5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Elena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0347A1" w14:textId="3F1B5A30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CIG-IF</w:t>
            </w:r>
          </w:p>
        </w:tc>
      </w:tr>
      <w:tr w:rsidR="001655A3" w:rsidRPr="005660EF" w14:paraId="29EF237A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50D60DE1" w14:textId="3C756621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61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EDF5179" w14:textId="175FC9A4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Toronilă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1845558B" w14:textId="50C76920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36EF6D05" w14:textId="0D18D495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Vasile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362326" w14:textId="0CA01772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CIG-IFR</w:t>
            </w:r>
          </w:p>
        </w:tc>
      </w:tr>
      <w:tr w:rsidR="001655A3" w:rsidRPr="005660EF" w14:paraId="44575A41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5630BB69" w14:textId="7EDBDAB9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62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26929EE9" w14:textId="74B0368B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Tunaru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61E71C78" w14:textId="2729734D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7A3C20E6" w14:textId="7C390DBC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Mădălina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C71AAD" w14:textId="33D0F16A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MK-ID</w:t>
            </w:r>
          </w:p>
        </w:tc>
      </w:tr>
      <w:tr w:rsidR="001655A3" w:rsidRPr="005660EF" w14:paraId="168D198A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662E4FBF" w14:textId="5362EA22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63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19B62DF4" w14:textId="71CA3CC2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Ungureanu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7D0D9BC4" w14:textId="7689C2BA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Vrânceanu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0E1D9BE7" w14:textId="1E005B46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Nicoleta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F29D66" w14:textId="0EBA5018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 xml:space="preserve"> CIG-IFR</w:t>
            </w:r>
          </w:p>
        </w:tc>
      </w:tr>
      <w:tr w:rsidR="001655A3" w:rsidRPr="005660EF" w14:paraId="00A9E5A9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3E19818C" w14:textId="14BD0F2B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64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738BBD76" w14:textId="1C9F5D05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Vereș-Ghența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52F03D65" w14:textId="28C05A6A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65702A53" w14:textId="765966ED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Diana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B149BCE" w14:textId="5ECE8ACE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AA-IF</w:t>
            </w:r>
          </w:p>
        </w:tc>
      </w:tr>
      <w:tr w:rsidR="001655A3" w:rsidRPr="005660EF" w14:paraId="6623DE16" w14:textId="77777777" w:rsidTr="00650D19">
        <w:trPr>
          <w:trHeight w:val="300"/>
        </w:trPr>
        <w:tc>
          <w:tcPr>
            <w:tcW w:w="715" w:type="dxa"/>
            <w:shd w:val="clear" w:color="auto" w:fill="auto"/>
            <w:noWrap/>
            <w:vAlign w:val="center"/>
          </w:tcPr>
          <w:p w14:paraId="10DC443D" w14:textId="570C5CFC" w:rsidR="001655A3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65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6D328258" w14:textId="34AFF2A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Vraciu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14:paraId="45BF596D" w14:textId="5CFCC722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58D67899" w14:textId="687054B7" w:rsidR="001655A3" w:rsidRPr="005660EF" w:rsidRDefault="001655A3" w:rsidP="001655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Alexandra-Iulia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DD62CB" w14:textId="386EE9DD" w:rsidR="001655A3" w:rsidRPr="005660EF" w:rsidRDefault="001655A3" w:rsidP="0016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1B0C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CIG-IF</w:t>
            </w:r>
          </w:p>
        </w:tc>
      </w:tr>
    </w:tbl>
    <w:p w14:paraId="7C05F066" w14:textId="2D6F1B6C" w:rsidR="00F315BC" w:rsidRPr="005660EF" w:rsidRDefault="005660EF" w:rsidP="00650D19">
      <w:pPr>
        <w:tabs>
          <w:tab w:val="left" w:pos="2265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br w:type="textWrapping" w:clear="all"/>
      </w:r>
    </w:p>
    <w:sectPr w:rsidR="00F315BC" w:rsidRPr="00566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BC"/>
    <w:rsid w:val="001655A3"/>
    <w:rsid w:val="005660EF"/>
    <w:rsid w:val="005E5D8C"/>
    <w:rsid w:val="00634C55"/>
    <w:rsid w:val="00650D19"/>
    <w:rsid w:val="00B455F5"/>
    <w:rsid w:val="00F3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EFB0D"/>
  <w15:chartTrackingRefBased/>
  <w15:docId w15:val="{87E863A8-AA58-4B6D-8EDC-FED2BC94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5B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Lect. univ. dr. Luminita-Iulia Zait</dc:creator>
  <cp:keywords/>
  <dc:description/>
  <cp:lastModifiedBy>Lect. univ. dr. Luminita-Iulia Zait</cp:lastModifiedBy>
  <cp:revision>5</cp:revision>
  <dcterms:created xsi:type="dcterms:W3CDTF">2020-07-16T06:34:00Z</dcterms:created>
  <dcterms:modified xsi:type="dcterms:W3CDTF">2020-07-17T07:58:00Z</dcterms:modified>
</cp:coreProperties>
</file>