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C1547" w14:textId="77777777" w:rsidR="00F315BC" w:rsidRDefault="00F315B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2230" wp14:editId="77BF6C51">
                <wp:simplePos x="0" y="0"/>
                <wp:positionH relativeFrom="margin">
                  <wp:align>center</wp:align>
                </wp:positionH>
                <wp:positionV relativeFrom="paragraph">
                  <wp:posOffset>359410</wp:posOffset>
                </wp:positionV>
                <wp:extent cx="7144385" cy="1609725"/>
                <wp:effectExtent l="0" t="0" r="1841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5A5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19B45E58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3794210C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48C4A359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3ABB6CF1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434F2AB3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4F25E40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22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8.3pt;width:562.55pt;height:126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">
                <v:textbox>
                  <w:txbxContent>
                    <w:p w14:paraId="05AB5A5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19B45E58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3794210C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48C4A359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3ABB6CF1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434F2AB3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4F25E40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891591" w14:textId="77777777" w:rsidR="00F315BC" w:rsidRDefault="00F315BC"/>
    <w:p w14:paraId="4E0D2E2C" w14:textId="77777777" w:rsidR="00F315BC" w:rsidRDefault="00F315BC"/>
    <w:p w14:paraId="6AB1274C" w14:textId="77777777" w:rsidR="00F315BC" w:rsidRDefault="00F315BC"/>
    <w:p w14:paraId="293D7C3B" w14:textId="77777777" w:rsidR="00F315BC" w:rsidRDefault="00F315BC"/>
    <w:p w14:paraId="36D3B34F" w14:textId="77777777" w:rsidR="00F315BC" w:rsidRDefault="00F315BC"/>
    <w:p w14:paraId="4D21DF8D" w14:textId="77777777" w:rsidR="005E5D8C" w:rsidRDefault="005E5D8C" w:rsidP="00F315BC"/>
    <w:p w14:paraId="7292A94D" w14:textId="206E939E" w:rsidR="00B455F5" w:rsidRDefault="00F315BC" w:rsidP="00F315BC">
      <w:r>
        <w:rPr>
          <w:noProof/>
        </w:rPr>
        <w:drawing>
          <wp:anchor distT="0" distB="0" distL="114300" distR="114300" simplePos="0" relativeHeight="251659264" behindDoc="1" locked="0" layoutInCell="1" allowOverlap="1" wp14:anchorId="3C11DAC4" wp14:editId="14026B0C">
            <wp:simplePos x="0" y="0"/>
            <wp:positionH relativeFrom="margin">
              <wp:posOffset>-361950</wp:posOffset>
            </wp:positionH>
            <wp:positionV relativeFrom="margin">
              <wp:posOffset>-666750</wp:posOffset>
            </wp:positionV>
            <wp:extent cx="6394450" cy="887730"/>
            <wp:effectExtent l="0" t="0" r="6350" b="7620"/>
            <wp:wrapTight wrapText="bothSides">
              <wp:wrapPolygon edited="0">
                <wp:start x="0" y="0"/>
                <wp:lineTo x="0" y="21322"/>
                <wp:lineTo x="21557" y="21322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C89EB" w14:textId="77777777" w:rsidR="006C0E34" w:rsidRDefault="006C0E34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75D35F" w14:textId="12F6ABE1" w:rsidR="00F315BC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5BC">
        <w:rPr>
          <w:rFonts w:ascii="Times New Roman" w:hAnsi="Times New Roman" w:cs="Times New Roman"/>
          <w:b/>
          <w:sz w:val="28"/>
          <w:szCs w:val="28"/>
        </w:rPr>
        <w:t xml:space="preserve">GRUPA </w:t>
      </w:r>
      <w:r w:rsidR="00546B86">
        <w:rPr>
          <w:rFonts w:ascii="Times New Roman" w:hAnsi="Times New Roman" w:cs="Times New Roman"/>
          <w:b/>
          <w:sz w:val="28"/>
          <w:szCs w:val="28"/>
        </w:rPr>
        <w:t>2</w:t>
      </w:r>
      <w:r w:rsidRPr="00F315BC">
        <w:rPr>
          <w:rFonts w:ascii="Times New Roman" w:hAnsi="Times New Roman" w:cs="Times New Roman"/>
          <w:b/>
          <w:sz w:val="28"/>
          <w:szCs w:val="28"/>
        </w:rPr>
        <w:t xml:space="preserve"> – ACTIVITĂȚI GRUP ȚINTĂ STUDENȚI</w:t>
      </w:r>
    </w:p>
    <w:p w14:paraId="663AF2FF" w14:textId="73B3B22B" w:rsidR="00F315BC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C7057E" w14:textId="77777777" w:rsidR="006C0E34" w:rsidRDefault="006C0E34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331" w:type="dxa"/>
        <w:jc w:val="center"/>
        <w:tblLook w:val="04A0" w:firstRow="1" w:lastRow="0" w:firstColumn="1" w:lastColumn="0" w:noHBand="0" w:noVBand="1"/>
      </w:tblPr>
      <w:tblGrid>
        <w:gridCol w:w="715"/>
        <w:gridCol w:w="1800"/>
        <w:gridCol w:w="1136"/>
        <w:gridCol w:w="2610"/>
        <w:gridCol w:w="2070"/>
      </w:tblGrid>
      <w:tr w:rsidR="00F315BC" w:rsidRPr="00546B86" w14:paraId="747961D3" w14:textId="77777777" w:rsidTr="00546B86">
        <w:trPr>
          <w:trHeight w:val="30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891AD7" w14:textId="77777777" w:rsidR="00F315BC" w:rsidRPr="00546B86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D7B41F" w14:textId="77777777" w:rsidR="00F315BC" w:rsidRPr="00546B86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  <w:t>Nume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25F995" w14:textId="77777777" w:rsidR="00F315BC" w:rsidRPr="00546B86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  <w:t>Nume căsătorie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E48766" w14:textId="77777777" w:rsidR="00F315BC" w:rsidRPr="00546B86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  <w:t>Prenume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2B055C" w14:textId="77777777" w:rsidR="00F315BC" w:rsidRPr="00546B86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  <w:t>Program de studii</w:t>
            </w:r>
          </w:p>
        </w:tc>
      </w:tr>
      <w:tr w:rsidR="00546B86" w:rsidRPr="00546B86" w14:paraId="42507CFF" w14:textId="77777777" w:rsidTr="00315F9F">
        <w:trPr>
          <w:trHeight w:val="30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DFD3" w14:textId="77777777" w:rsidR="00546B86" w:rsidRPr="00546B86" w:rsidRDefault="00546B86" w:rsidP="005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98B61" w14:textId="0C81EC81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Gherasim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C71A" w14:textId="6F5AC2D7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7197F" w14:textId="07F191DE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Diana-Maria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E9F0" w14:textId="3462A556" w:rsidR="00546B86" w:rsidRPr="00546B86" w:rsidRDefault="00546B86" w:rsidP="005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AA-IF</w:t>
            </w:r>
          </w:p>
        </w:tc>
      </w:tr>
      <w:tr w:rsidR="00546B86" w:rsidRPr="00546B86" w14:paraId="21C10D5F" w14:textId="77777777" w:rsidTr="00315F9F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1031" w14:textId="77777777" w:rsidR="00546B86" w:rsidRPr="00546B86" w:rsidRDefault="00546B86" w:rsidP="005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DB34" w14:textId="5975AA85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Gîlea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2498" w14:textId="121B84FD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B8BA" w14:textId="44C99B20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Bianca-Maria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EABC9" w14:textId="476DB606" w:rsidR="00546B86" w:rsidRPr="00546B86" w:rsidRDefault="00546B86" w:rsidP="005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MK-IF</w:t>
            </w:r>
          </w:p>
        </w:tc>
      </w:tr>
      <w:tr w:rsidR="00546B86" w:rsidRPr="00546B86" w14:paraId="4104071B" w14:textId="77777777" w:rsidTr="00315F9F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B6B4" w14:textId="77777777" w:rsidR="00546B86" w:rsidRPr="00546B86" w:rsidRDefault="00546B86" w:rsidP="005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FCBEB" w14:textId="055103D4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Grădinaru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EB683" w14:textId="100C9065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C85A6" w14:textId="4D0C24E5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Ioana-Andreea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04C6" w14:textId="56ECDF97" w:rsidR="00546B86" w:rsidRPr="00546B86" w:rsidRDefault="00546B86" w:rsidP="005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CIG-IF</w:t>
            </w:r>
          </w:p>
        </w:tc>
      </w:tr>
      <w:tr w:rsidR="00546B86" w:rsidRPr="00546B86" w14:paraId="13ED17FB" w14:textId="77777777" w:rsidTr="00315F9F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7538" w14:textId="77777777" w:rsidR="00546B86" w:rsidRPr="00546B86" w:rsidRDefault="00546B86" w:rsidP="005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BA17" w14:textId="65F0337D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Grosu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1C88B" w14:textId="4AF43B7E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73B35" w14:textId="169B3EFF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Vlad-Alexandru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61BC" w14:textId="584A94C5" w:rsidR="00546B86" w:rsidRPr="00546B86" w:rsidRDefault="00546B86" w:rsidP="005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MK-ID</w:t>
            </w:r>
          </w:p>
        </w:tc>
      </w:tr>
      <w:tr w:rsidR="00546B86" w:rsidRPr="00546B86" w14:paraId="3B09ADB2" w14:textId="77777777" w:rsidTr="00315F9F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B1E2" w14:textId="77777777" w:rsidR="00546B86" w:rsidRPr="00546B86" w:rsidRDefault="00546B86" w:rsidP="005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D955" w14:textId="5CCC7787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Herciu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76E7E" w14:textId="2B126D68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69EBB" w14:textId="7CFBEFD1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Carina-Daniela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4464C" w14:textId="403A3F81" w:rsidR="00546B86" w:rsidRPr="00546B86" w:rsidRDefault="00546B86" w:rsidP="005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MK-IF</w:t>
            </w:r>
          </w:p>
        </w:tc>
      </w:tr>
      <w:tr w:rsidR="00546B86" w:rsidRPr="00546B86" w14:paraId="718C0B62" w14:textId="77777777" w:rsidTr="00315F9F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6891" w14:textId="77777777" w:rsidR="00546B86" w:rsidRPr="00546B86" w:rsidRDefault="00546B86" w:rsidP="005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D79E2" w14:textId="682C183D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Hîrlău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9D302" w14:textId="7EAACAFA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0A986" w14:textId="7939CB75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Iuliana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638E" w14:textId="15A30DF5" w:rsidR="00546B86" w:rsidRPr="00546B86" w:rsidRDefault="00546B86" w:rsidP="005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CIG-IF</w:t>
            </w:r>
          </w:p>
        </w:tc>
      </w:tr>
      <w:tr w:rsidR="00546B86" w:rsidRPr="00546B86" w14:paraId="7AE06B83" w14:textId="77777777" w:rsidTr="00315F9F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B5C6" w14:textId="77777777" w:rsidR="00546B86" w:rsidRPr="00546B86" w:rsidRDefault="00546B86" w:rsidP="005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3A7B" w14:textId="393F4469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Iacob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75A74" w14:textId="4B304231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5B87B" w14:textId="156827AC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Izabela-Natalia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2431" w14:textId="2B5B3E88" w:rsidR="00546B86" w:rsidRPr="00546B86" w:rsidRDefault="00546B86" w:rsidP="005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CIG-IF</w:t>
            </w:r>
          </w:p>
        </w:tc>
      </w:tr>
      <w:tr w:rsidR="00546B86" w:rsidRPr="00546B86" w14:paraId="3F399EF0" w14:textId="77777777" w:rsidTr="00315F9F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84FE" w14:textId="77777777" w:rsidR="00546B86" w:rsidRPr="00546B86" w:rsidRDefault="00546B86" w:rsidP="005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FB640" w14:textId="57C6AB1A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Iordachi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F9501" w14:textId="7B9EF86E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Nicolau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44CCF" w14:textId="1CAD9B0F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Gianina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38E5F" w14:textId="667AA8AB" w:rsidR="00546B86" w:rsidRPr="00546B86" w:rsidRDefault="00546B86" w:rsidP="005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CIG-IFR</w:t>
            </w:r>
          </w:p>
        </w:tc>
      </w:tr>
      <w:tr w:rsidR="00546B86" w:rsidRPr="00546B86" w14:paraId="67BDA176" w14:textId="77777777" w:rsidTr="00315F9F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4185" w14:textId="77777777" w:rsidR="00546B86" w:rsidRPr="00546B86" w:rsidRDefault="00546B86" w:rsidP="005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5471C" w14:textId="4B22551B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Lehăduș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5D511" w14:textId="7F27D1A9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BA31F" w14:textId="35A32CF7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Miruna-Maria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DD413" w14:textId="0AA589FB" w:rsidR="00546B86" w:rsidRPr="00546B86" w:rsidRDefault="00546B86" w:rsidP="005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CIG-IF</w:t>
            </w:r>
          </w:p>
        </w:tc>
      </w:tr>
      <w:tr w:rsidR="00546B86" w:rsidRPr="00546B86" w14:paraId="42D16523" w14:textId="77777777" w:rsidTr="00315F9F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0D6C" w14:textId="77777777" w:rsidR="00546B86" w:rsidRPr="00546B86" w:rsidRDefault="00546B86" w:rsidP="005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7D51C" w14:textId="5000E136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Manciu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743CC" w14:textId="4CCCBA85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0E4E4" w14:textId="651C5B5A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Carmen-Andreea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DB5D" w14:textId="0BAB1E34" w:rsidR="00546B86" w:rsidRPr="00546B86" w:rsidRDefault="00546B86" w:rsidP="005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MK-IF</w:t>
            </w:r>
          </w:p>
        </w:tc>
      </w:tr>
      <w:tr w:rsidR="00546B86" w:rsidRPr="00546B86" w14:paraId="1FF009AB" w14:textId="77777777" w:rsidTr="00315F9F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CE32" w14:textId="77777777" w:rsidR="00546B86" w:rsidRPr="00546B86" w:rsidRDefault="00546B86" w:rsidP="005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563E" w14:textId="0BE98023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Matei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4896" w14:textId="17E57C89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287F3" w14:textId="59E741A0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Andreea-Cătălina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2682" w14:textId="3EB27753" w:rsidR="00546B86" w:rsidRPr="00546B86" w:rsidRDefault="00546B86" w:rsidP="005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AA-IF</w:t>
            </w:r>
          </w:p>
        </w:tc>
      </w:tr>
      <w:tr w:rsidR="00546B86" w:rsidRPr="00546B86" w14:paraId="2E1ED08C" w14:textId="77777777" w:rsidTr="00315F9F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A0B0" w14:textId="77777777" w:rsidR="00546B86" w:rsidRPr="00546B86" w:rsidRDefault="00546B86" w:rsidP="005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694A" w14:textId="17CD7743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Matieș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FE31" w14:textId="4064FA8A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F947E" w14:textId="7CEC589F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Marius-Romeo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04E76" w14:textId="5F987B19" w:rsidR="00546B86" w:rsidRPr="00546B86" w:rsidRDefault="00546B86" w:rsidP="005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MK-ID</w:t>
            </w:r>
          </w:p>
        </w:tc>
      </w:tr>
      <w:tr w:rsidR="00546B86" w:rsidRPr="00546B86" w14:paraId="5386BA8B" w14:textId="77777777" w:rsidTr="00315F9F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4FDE" w14:textId="77777777" w:rsidR="00546B86" w:rsidRPr="00546B86" w:rsidRDefault="00546B86" w:rsidP="005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BDCA7" w14:textId="1210B976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Miron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CC6CF" w14:textId="26A79459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3F2B9" w14:textId="05F2E1D1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Marian-Alin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A968" w14:textId="77B76703" w:rsidR="00546B86" w:rsidRPr="00546B86" w:rsidRDefault="00546B86" w:rsidP="005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CIG-IFR</w:t>
            </w:r>
          </w:p>
        </w:tc>
      </w:tr>
      <w:tr w:rsidR="00546B86" w:rsidRPr="00546B86" w14:paraId="3E71163A" w14:textId="77777777" w:rsidTr="00315F9F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5670" w14:textId="77777777" w:rsidR="00546B86" w:rsidRPr="00546B86" w:rsidRDefault="00546B86" w:rsidP="005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3EEC3" w14:textId="51CDCD57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Moga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B9439" w14:textId="5F4B6835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1F8F7" w14:textId="6AE99EC8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Larisa-Bianca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06A8" w14:textId="51F7E4BC" w:rsidR="00546B86" w:rsidRPr="00546B86" w:rsidRDefault="00546B86" w:rsidP="005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AA-IF</w:t>
            </w:r>
          </w:p>
        </w:tc>
      </w:tr>
      <w:tr w:rsidR="00546B86" w:rsidRPr="00546B86" w14:paraId="478A62DA" w14:textId="77777777" w:rsidTr="00315F9F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7595" w14:textId="77777777" w:rsidR="00546B86" w:rsidRPr="00546B86" w:rsidRDefault="00546B86" w:rsidP="005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185B0" w14:textId="1F7D3D38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Moisei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25906" w14:textId="22A249D0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E1BD7" w14:textId="46F67A71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Marius-Ionuț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EC6B9" w14:textId="2E0EE9DF" w:rsidR="00546B86" w:rsidRPr="00546B86" w:rsidRDefault="00546B86" w:rsidP="005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MK-IF</w:t>
            </w:r>
          </w:p>
        </w:tc>
      </w:tr>
      <w:tr w:rsidR="00546B86" w:rsidRPr="00546B86" w14:paraId="0AC4E42D" w14:textId="77777777" w:rsidTr="00315F9F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0F27" w14:textId="77777777" w:rsidR="00546B86" w:rsidRPr="00546B86" w:rsidRDefault="00546B86" w:rsidP="005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095C" w14:textId="78C41EA2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Moize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DF1F" w14:textId="16D82809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73CB" w14:textId="7D84AC6B" w:rsidR="00546B86" w:rsidRPr="00546B86" w:rsidRDefault="00546B86" w:rsidP="00546B8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Robert-Cosmin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6E9D2" w14:textId="0D2EE73B" w:rsidR="00546B86" w:rsidRPr="00546B86" w:rsidRDefault="00546B86" w:rsidP="0054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546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MK-IF</w:t>
            </w:r>
          </w:p>
        </w:tc>
      </w:tr>
    </w:tbl>
    <w:p w14:paraId="7C05F066" w14:textId="77777777" w:rsidR="00F315BC" w:rsidRPr="00F315BC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15BC" w:rsidRPr="00F31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C"/>
    <w:rsid w:val="00546B86"/>
    <w:rsid w:val="005E5D8C"/>
    <w:rsid w:val="006C0E34"/>
    <w:rsid w:val="006C6662"/>
    <w:rsid w:val="009F690C"/>
    <w:rsid w:val="00B455F5"/>
    <w:rsid w:val="00F3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EFB0D"/>
  <w15:chartTrackingRefBased/>
  <w15:docId w15:val="{87E863A8-AA58-4B6D-8EDC-FED2BC9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5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4</cp:revision>
  <dcterms:created xsi:type="dcterms:W3CDTF">2020-07-16T06:35:00Z</dcterms:created>
  <dcterms:modified xsi:type="dcterms:W3CDTF">2020-07-17T07:18:00Z</dcterms:modified>
</cp:coreProperties>
</file>