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C06E14" w:rsidRDefault="00910FF0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C06E14" w:rsidRDefault="00F315BC">
      <w:pPr>
        <w:rPr>
          <w:lang w:val="ro-RO"/>
        </w:rPr>
      </w:pPr>
    </w:p>
    <w:p w14:paraId="4E0D2E2C" w14:textId="4B69ABC3" w:rsidR="00F315BC" w:rsidRPr="00C06E14" w:rsidRDefault="00F315BC">
      <w:pPr>
        <w:rPr>
          <w:lang w:val="ro-RO"/>
        </w:rPr>
      </w:pPr>
    </w:p>
    <w:p w14:paraId="6AB1274C" w14:textId="2FEF2A90" w:rsidR="00F315BC" w:rsidRPr="00C06E14" w:rsidRDefault="00FF4DB2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57931610">
                <wp:simplePos x="0" y="0"/>
                <wp:positionH relativeFrom="margin">
                  <wp:posOffset>1224280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6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</w:p>
    <w:p w14:paraId="6D16F914" w14:textId="77777777" w:rsidR="00DB0CDE" w:rsidRPr="00C06E14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646178" w14:textId="0262B9DA" w:rsidR="003436F5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570684" w14:textId="77777777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75D35F" w14:textId="36FC088B" w:rsidR="00F315BC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C06E14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3436F5">
        <w:rPr>
          <w:rFonts w:ascii="Times New Roman" w:hAnsi="Times New Roman" w:cs="Times New Roman"/>
          <w:b/>
          <w:sz w:val="28"/>
          <w:szCs w:val="28"/>
          <w:lang w:val="ro-RO"/>
        </w:rPr>
        <w:t>DECEMBRIE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p w14:paraId="0C084A03" w14:textId="5C4C0B04" w:rsidR="00E53892" w:rsidRPr="00C06E14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februarie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761" w:type="dxa"/>
        <w:jc w:val="center"/>
        <w:tblLook w:val="04A0" w:firstRow="1" w:lastRow="0" w:firstColumn="1" w:lastColumn="0" w:noHBand="0" w:noVBand="1"/>
      </w:tblPr>
      <w:tblGrid>
        <w:gridCol w:w="1874"/>
        <w:gridCol w:w="9887"/>
      </w:tblGrid>
      <w:tr w:rsidR="00DB5A28" w:rsidRPr="006C4AEA" w14:paraId="187C36C6" w14:textId="18DCD49A" w:rsidTr="00DB5A28">
        <w:trPr>
          <w:trHeight w:val="8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F960F97" w14:textId="77777777" w:rsidR="00DB5A28" w:rsidRPr="006C4AEA" w:rsidRDefault="00DB5A28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DB5A28" w:rsidRPr="006C4AEA" w:rsidRDefault="00DB5A28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DB5A28" w:rsidRPr="006C4AEA" w:rsidRDefault="00DB5A28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887" w:type="dxa"/>
            <w:shd w:val="clear" w:color="auto" w:fill="F2F2F2" w:themeFill="background1" w:themeFillShade="F2"/>
            <w:vAlign w:val="center"/>
          </w:tcPr>
          <w:p w14:paraId="66F0D36D" w14:textId="291E157C" w:rsidR="00DB5A28" w:rsidRPr="006C4AEA" w:rsidRDefault="00DB5A28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DB5A28" w:rsidRPr="006C4AEA" w14:paraId="283DFAC9" w14:textId="2CA755FD" w:rsidTr="00DB5A28">
        <w:trPr>
          <w:trHeight w:val="6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6891F246" w14:textId="77777777" w:rsidR="00DB5A28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E8F96C2" w14:textId="4FB122EA" w:rsidR="00DB5A28" w:rsidRPr="003436F5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01.02.2021</w:t>
            </w:r>
          </w:p>
        </w:tc>
        <w:tc>
          <w:tcPr>
            <w:tcW w:w="9887" w:type="dxa"/>
            <w:shd w:val="clear" w:color="auto" w:fill="auto"/>
            <w:vAlign w:val="center"/>
          </w:tcPr>
          <w:p w14:paraId="1B5EAE87" w14:textId="77777777" w:rsidR="00DB5A28" w:rsidRPr="00DA582A" w:rsidRDefault="00DB5A28" w:rsidP="00A72D1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582A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  <w:p w14:paraId="622285DB" w14:textId="6C5F341A" w:rsidR="00DB5A28" w:rsidRPr="00DA582A" w:rsidRDefault="00DB5A28" w:rsidP="00A72D1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>. Grigoraș Cristina</w:t>
            </w:r>
          </w:p>
        </w:tc>
      </w:tr>
      <w:tr w:rsidR="00DB5A28" w:rsidRPr="006C4AEA" w14:paraId="42C5BB40" w14:textId="77777777" w:rsidTr="00DB5A28">
        <w:trPr>
          <w:trHeight w:val="70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7824343" w14:textId="77777777" w:rsidR="00DB5A28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31448E2A" w14:textId="5034CEE1" w:rsidR="00DB5A28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02.02.2021</w:t>
            </w:r>
          </w:p>
        </w:tc>
        <w:tc>
          <w:tcPr>
            <w:tcW w:w="9887" w:type="dxa"/>
            <w:shd w:val="clear" w:color="auto" w:fill="auto"/>
            <w:vAlign w:val="center"/>
          </w:tcPr>
          <w:p w14:paraId="1479831A" w14:textId="77777777" w:rsidR="00DB5A28" w:rsidRPr="00DA582A" w:rsidRDefault="00DB5A28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4A73744" w14:textId="77777777" w:rsidR="00DB5A28" w:rsidRPr="00DA582A" w:rsidRDefault="00DB5A28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06BF1929" w14:textId="6DFFF5BB" w:rsidR="00DB5A28" w:rsidRPr="00DA582A" w:rsidRDefault="00DB5A28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582A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DB5A28" w:rsidRPr="006C4AEA" w14:paraId="3F5D7E6B" w14:textId="77777777" w:rsidTr="00DB5A28">
        <w:trPr>
          <w:trHeight w:val="691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C62C912" w14:textId="77777777" w:rsidR="00DB5A28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62C3879" w14:textId="5A253C41" w:rsidR="00DB5A28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03.02.2021</w:t>
            </w:r>
          </w:p>
        </w:tc>
        <w:tc>
          <w:tcPr>
            <w:tcW w:w="9887" w:type="dxa"/>
            <w:shd w:val="clear" w:color="auto" w:fill="auto"/>
            <w:vAlign w:val="center"/>
          </w:tcPr>
          <w:p w14:paraId="267EF69C" w14:textId="77777777" w:rsidR="00DB5A28" w:rsidRPr="00DA582A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B5A28" w:rsidRPr="006C4AEA" w14:paraId="1D8D8B4C" w14:textId="094A8FF4" w:rsidTr="00DB5A28">
        <w:trPr>
          <w:trHeight w:val="559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1F706BB3" w14:textId="5A52CE76" w:rsidR="00DB5A28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42C98265" w:rsidR="00DB5A28" w:rsidRPr="002B728F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04.02.2021</w:t>
            </w:r>
          </w:p>
        </w:tc>
        <w:tc>
          <w:tcPr>
            <w:tcW w:w="9887" w:type="dxa"/>
            <w:shd w:val="clear" w:color="auto" w:fill="auto"/>
            <w:vAlign w:val="center"/>
          </w:tcPr>
          <w:p w14:paraId="43AB20F7" w14:textId="66A73A3A" w:rsidR="00DB5A28" w:rsidRPr="00DA582A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  <w:tr w:rsidR="00DB5A28" w:rsidRPr="006C4AEA" w14:paraId="38E78579" w14:textId="52B97C41" w:rsidTr="00DB5A28">
        <w:trPr>
          <w:trHeight w:val="695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901C0BD" w14:textId="3C53CF48" w:rsidR="00DB5A28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39BC759F" w:rsidR="00DB5A28" w:rsidRPr="002B728F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05.02.2021</w:t>
            </w:r>
          </w:p>
        </w:tc>
        <w:tc>
          <w:tcPr>
            <w:tcW w:w="9887" w:type="dxa"/>
            <w:shd w:val="clear" w:color="auto" w:fill="auto"/>
            <w:vAlign w:val="center"/>
          </w:tcPr>
          <w:p w14:paraId="000F20B6" w14:textId="7BC4937B" w:rsidR="00DB5A28" w:rsidRPr="00DA582A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</w:tbl>
    <w:p w14:paraId="7C05F066" w14:textId="15C0C5D3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F71E082" w14:textId="6EBE9F2F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1EDC49D" w14:textId="399C7C4C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3595177" w14:textId="01E3E5B2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D79D52" w14:textId="29082B8F" w:rsidR="00712A14" w:rsidRDefault="00712A14" w:rsidP="0034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3821BF86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68F6225B" w:rsidR="00712A14" w:rsidRDefault="00DB5A28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72ECEAA4">
                <wp:simplePos x="0" y="0"/>
                <wp:positionH relativeFrom="margin">
                  <wp:posOffset>1193165</wp:posOffset>
                </wp:positionH>
                <wp:positionV relativeFrom="paragraph">
                  <wp:posOffset>113665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93.95pt;margin-top:8.9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3672B0D1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84F6C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53CA826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A2F808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EBCDD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5F3792C" w14:textId="77777777" w:rsidR="003436F5" w:rsidRDefault="003436F5" w:rsidP="00C8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55313321"/>
    </w:p>
    <w:p w14:paraId="47281D21" w14:textId="177D41A4" w:rsidR="00613224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B4BDF09" w14:textId="77777777" w:rsidR="00DB5A28" w:rsidRDefault="00DB5A28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53E706" w14:textId="0B11DBC0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D29B95" w14:textId="7B0F011E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08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februarie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tbl>
      <w:tblPr>
        <w:tblStyle w:val="Tabelgril"/>
        <w:tblW w:w="12186" w:type="dxa"/>
        <w:jc w:val="center"/>
        <w:tblLook w:val="04A0" w:firstRow="1" w:lastRow="0" w:firstColumn="1" w:lastColumn="0" w:noHBand="0" w:noVBand="1"/>
      </w:tblPr>
      <w:tblGrid>
        <w:gridCol w:w="1964"/>
        <w:gridCol w:w="10222"/>
      </w:tblGrid>
      <w:tr w:rsidR="00DB5A28" w:rsidRPr="006C4AEA" w14:paraId="7FD0A036" w14:textId="64EA3C7C" w:rsidTr="00DB5A28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2A78B22" w14:textId="77777777" w:rsidR="00DB5A28" w:rsidRPr="006C4AEA" w:rsidRDefault="00DB5A28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DB5A28" w:rsidRPr="006C4AEA" w:rsidRDefault="00DB5A28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DB5A28" w:rsidRPr="006C4AEA" w:rsidRDefault="00DB5A28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222" w:type="dxa"/>
            <w:shd w:val="clear" w:color="auto" w:fill="F2F2F2" w:themeFill="background1" w:themeFillShade="F2"/>
            <w:vAlign w:val="center"/>
          </w:tcPr>
          <w:p w14:paraId="0E181DE9" w14:textId="77777777" w:rsidR="00DB5A28" w:rsidRPr="006C4AEA" w:rsidRDefault="00DB5A28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DB5A28" w:rsidRPr="006C4AEA" w14:paraId="2687D790" w14:textId="13A92883" w:rsidTr="00DB5A28">
        <w:trPr>
          <w:trHeight w:val="60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E06EFB3" w14:textId="77777777" w:rsidR="00DB5A28" w:rsidRDefault="00DB5A2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291ABD7C" w:rsidR="00DB5A28" w:rsidRPr="006C4AEA" w:rsidRDefault="00DB5A2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08.02.2021</w:t>
            </w:r>
          </w:p>
        </w:tc>
        <w:tc>
          <w:tcPr>
            <w:tcW w:w="10222" w:type="dxa"/>
            <w:shd w:val="clear" w:color="auto" w:fill="auto"/>
            <w:vAlign w:val="center"/>
          </w:tcPr>
          <w:p w14:paraId="298FF679" w14:textId="77777777" w:rsidR="00DB5A28" w:rsidRPr="00DA582A" w:rsidRDefault="00DB5A28" w:rsidP="001B78E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582A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  <w:p w14:paraId="1F8102FF" w14:textId="12EF414C" w:rsidR="00DB5A28" w:rsidRPr="00DA582A" w:rsidRDefault="00DB5A28" w:rsidP="001B78E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>. Grigoraș Cristina</w:t>
            </w:r>
          </w:p>
        </w:tc>
      </w:tr>
      <w:tr w:rsidR="00DB5A28" w:rsidRPr="006C4AEA" w14:paraId="1D102738" w14:textId="6D8DDDCB" w:rsidTr="00DB5A28">
        <w:trPr>
          <w:trHeight w:val="559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0F1E28" w14:textId="77777777" w:rsidR="00DB5A28" w:rsidRDefault="00DB5A2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72F37A40" w:rsidR="00DB5A28" w:rsidRPr="002B728F" w:rsidRDefault="00DB5A2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09.02.2021</w:t>
            </w:r>
          </w:p>
        </w:tc>
        <w:tc>
          <w:tcPr>
            <w:tcW w:w="10222" w:type="dxa"/>
            <w:shd w:val="clear" w:color="auto" w:fill="auto"/>
            <w:vAlign w:val="center"/>
          </w:tcPr>
          <w:p w14:paraId="492DF0BB" w14:textId="77777777" w:rsidR="00DB5A28" w:rsidRPr="00DA582A" w:rsidRDefault="00DB5A28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02791AF1" w14:textId="77777777" w:rsidR="00DB5A28" w:rsidRPr="00DA582A" w:rsidRDefault="00DB5A28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DA582A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4AD4B12E" w14:textId="7B0B3D54" w:rsidR="00DB5A28" w:rsidRPr="00DA582A" w:rsidRDefault="00DB5A28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DA582A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DB5A28" w:rsidRPr="006C4AEA" w14:paraId="637BB174" w14:textId="0C56C334" w:rsidTr="00DB5A28">
        <w:trPr>
          <w:trHeight w:val="55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D241968" w14:textId="77777777" w:rsidR="00DB5A28" w:rsidRDefault="00DB5A2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4C4880A0" w:rsidR="00DB5A28" w:rsidRPr="002B728F" w:rsidRDefault="00DB5A2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10.02.2021</w:t>
            </w:r>
          </w:p>
        </w:tc>
        <w:tc>
          <w:tcPr>
            <w:tcW w:w="10222" w:type="dxa"/>
            <w:shd w:val="clear" w:color="auto" w:fill="auto"/>
            <w:vAlign w:val="center"/>
          </w:tcPr>
          <w:p w14:paraId="4CE3E6E2" w14:textId="070679F6" w:rsidR="00DB5A28" w:rsidRPr="00DA582A" w:rsidRDefault="00DB5A2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B5A28" w:rsidRPr="006C4AEA" w14:paraId="6361D20C" w14:textId="3995AEF5" w:rsidTr="00DB5A28">
        <w:trPr>
          <w:trHeight w:val="56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B14006F" w14:textId="77777777" w:rsidR="00DB5A28" w:rsidRDefault="00DB5A2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04EBF162" w:rsidR="00DB5A28" w:rsidRPr="002B728F" w:rsidRDefault="00DB5A2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11.02.2021</w:t>
            </w:r>
          </w:p>
        </w:tc>
        <w:tc>
          <w:tcPr>
            <w:tcW w:w="10222" w:type="dxa"/>
            <w:shd w:val="clear" w:color="auto" w:fill="auto"/>
          </w:tcPr>
          <w:p w14:paraId="1EE9373A" w14:textId="51FB5811" w:rsidR="00DB5A28" w:rsidRPr="00DA582A" w:rsidRDefault="00DB5A2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  <w:tr w:rsidR="00DB5A28" w:rsidRPr="006C4AEA" w14:paraId="35444927" w14:textId="5EB5BEBB" w:rsidTr="00DB5A28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0420747" w14:textId="77777777" w:rsidR="00DB5A28" w:rsidRDefault="00DB5A2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294DBFD4" w:rsidR="00DB5A28" w:rsidRPr="002B728F" w:rsidRDefault="00DB5A2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12.02.2021</w:t>
            </w:r>
          </w:p>
        </w:tc>
        <w:tc>
          <w:tcPr>
            <w:tcW w:w="10222" w:type="dxa"/>
            <w:shd w:val="clear" w:color="auto" w:fill="auto"/>
          </w:tcPr>
          <w:p w14:paraId="3BDB5BCF" w14:textId="0A84F487" w:rsidR="00DB5A28" w:rsidRPr="00DA582A" w:rsidRDefault="00DB5A28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  <w:bookmarkEnd w:id="0"/>
    </w:tbl>
    <w:p w14:paraId="6B6C2F6A" w14:textId="75EE1E81" w:rsidR="004F47A5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152B68" w14:textId="062F136B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708B328" w14:textId="77777777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43C321" w14:textId="5846DD62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E5B7B" w14:textId="28627664" w:rsidR="00910FF0" w:rsidRDefault="00910FF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lastRenderedPageBreak/>
        <w:drawing>
          <wp:anchor distT="0" distB="0" distL="114300" distR="114300" simplePos="0" relativeHeight="251671552" behindDoc="1" locked="0" layoutInCell="1" allowOverlap="1" wp14:anchorId="372C8B8D" wp14:editId="2BFE03B8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4674" w14:textId="4B6A294D" w:rsidR="00910FF0" w:rsidRDefault="00E323AA" w:rsidP="00FF4DB2">
      <w:pPr>
        <w:tabs>
          <w:tab w:val="left" w:pos="2265"/>
          <w:tab w:val="left" w:pos="6330"/>
          <w:tab w:val="right" w:pos="15026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73600" behindDoc="1" locked="0" layoutInCell="1" allowOverlap="1" wp14:anchorId="5AB5873F" wp14:editId="51010ECB">
            <wp:simplePos x="0" y="0"/>
            <wp:positionH relativeFrom="margin">
              <wp:posOffset>1438275</wp:posOffset>
            </wp:positionH>
            <wp:positionV relativeFrom="margin">
              <wp:posOffset>7620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2354E469" w14:textId="42BF4404" w:rsidR="00910FF0" w:rsidRDefault="00DB5A28" w:rsidP="00E96935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3D944F44">
                <wp:simplePos x="0" y="0"/>
                <wp:positionH relativeFrom="margin">
                  <wp:posOffset>1047750</wp:posOffset>
                </wp:positionH>
                <wp:positionV relativeFrom="paragraph">
                  <wp:posOffset>166370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82.5pt;margin-top:13.1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C5D528" w14:textId="6459EE20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CCB153" w14:textId="77777777" w:rsidR="00E96935" w:rsidRDefault="00E96935" w:rsidP="00910FF0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E397369" w14:textId="77777777" w:rsidR="00E323AA" w:rsidRDefault="00E323AA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56A49CE" w14:textId="77777777" w:rsidR="002933F9" w:rsidRDefault="002933F9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56483FC" w14:textId="77777777" w:rsidR="00DB5A28" w:rsidRDefault="00DB5A28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85BCF2F" w14:textId="77777777" w:rsidR="00DB5A28" w:rsidRDefault="00DB5A28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EA8934" w14:textId="3EA12D83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1" w:name="_GoBack"/>
      <w:bookmarkEnd w:id="1"/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5BE4CF" w14:textId="4DF4828C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22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2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323AA">
        <w:rPr>
          <w:rFonts w:ascii="Times New Roman" w:hAnsi="Times New Roman" w:cs="Times New Roman"/>
          <w:b/>
          <w:sz w:val="28"/>
          <w:szCs w:val="28"/>
          <w:lang w:val="ro-RO"/>
        </w:rPr>
        <w:t>februarie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2328" w:type="dxa"/>
        <w:jc w:val="center"/>
        <w:tblLook w:val="04A0" w:firstRow="1" w:lastRow="0" w:firstColumn="1" w:lastColumn="0" w:noHBand="0" w:noVBand="1"/>
      </w:tblPr>
      <w:tblGrid>
        <w:gridCol w:w="1964"/>
        <w:gridCol w:w="10364"/>
      </w:tblGrid>
      <w:tr w:rsidR="00DB5A28" w:rsidRPr="006C4AEA" w14:paraId="19B329C4" w14:textId="77777777" w:rsidTr="00DB5A28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1DA0990" w14:textId="77777777" w:rsidR="00DB5A28" w:rsidRPr="006C4AEA" w:rsidRDefault="00DB5A28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DB5A28" w:rsidRPr="006C4AEA" w:rsidRDefault="00DB5A28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DB5A28" w:rsidRPr="006C4AEA" w:rsidRDefault="00DB5A28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364" w:type="dxa"/>
            <w:shd w:val="clear" w:color="auto" w:fill="F2F2F2" w:themeFill="background1" w:themeFillShade="F2"/>
            <w:vAlign w:val="center"/>
          </w:tcPr>
          <w:p w14:paraId="5B53D898" w14:textId="77777777" w:rsidR="00DB5A28" w:rsidRPr="006C4AEA" w:rsidRDefault="00DB5A28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DB5A28" w:rsidRPr="006C4AEA" w14:paraId="0E815A9B" w14:textId="77777777" w:rsidTr="00DB5A28">
        <w:trPr>
          <w:trHeight w:val="54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ECC606B" w14:textId="77777777" w:rsidR="00DB5A28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71B35A6B" w:rsidR="00DB5A28" w:rsidRPr="006C4AEA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22.02.2021</w:t>
            </w:r>
          </w:p>
        </w:tc>
        <w:tc>
          <w:tcPr>
            <w:tcW w:w="10364" w:type="dxa"/>
            <w:shd w:val="clear" w:color="auto" w:fill="auto"/>
          </w:tcPr>
          <w:p w14:paraId="2E1E5CC4" w14:textId="1759F692" w:rsidR="00DB5A28" w:rsidRPr="00F00ADE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B5A28" w:rsidRPr="006C4AEA" w14:paraId="211E2DED" w14:textId="77777777" w:rsidTr="00DB5A28">
        <w:trPr>
          <w:trHeight w:val="565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6741721C" w14:textId="77777777" w:rsidR="00DB5A28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0AD5BD31" w:rsidR="00DB5A28" w:rsidRPr="002B728F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23.02.2021</w:t>
            </w:r>
          </w:p>
        </w:tc>
        <w:tc>
          <w:tcPr>
            <w:tcW w:w="10364" w:type="dxa"/>
            <w:shd w:val="clear" w:color="auto" w:fill="auto"/>
            <w:vAlign w:val="center"/>
          </w:tcPr>
          <w:p w14:paraId="722FA4B3" w14:textId="77777777" w:rsidR="00DB5A28" w:rsidRPr="008222DB" w:rsidRDefault="00DB5A28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28CE4C68" w14:textId="77777777" w:rsidR="00DB5A28" w:rsidRPr="008222DB" w:rsidRDefault="00DB5A28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4EAA6EBF" w14:textId="0D56027C" w:rsidR="00DB5A28" w:rsidRPr="00F00ADE" w:rsidRDefault="00DB5A28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8222DB">
              <w:rPr>
                <w:rFonts w:ascii="Times New Roman" w:hAnsi="Times New Roman" w:cs="Times New Roman"/>
                <w:b/>
                <w:lang w:val="ro-RO"/>
              </w:rPr>
              <w:t>18.00-20.00</w:t>
            </w:r>
          </w:p>
        </w:tc>
      </w:tr>
      <w:tr w:rsidR="00DB5A28" w:rsidRPr="006C4AEA" w14:paraId="67297E77" w14:textId="77777777" w:rsidTr="00DB5A28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664819" w14:textId="77777777" w:rsidR="00DB5A28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2E8E01E9" w:rsidR="00DB5A28" w:rsidRPr="002B728F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24.02.2021</w:t>
            </w:r>
          </w:p>
        </w:tc>
        <w:tc>
          <w:tcPr>
            <w:tcW w:w="10364" w:type="dxa"/>
            <w:shd w:val="clear" w:color="auto" w:fill="auto"/>
            <w:vAlign w:val="center"/>
          </w:tcPr>
          <w:p w14:paraId="13C9D654" w14:textId="54EF5C29" w:rsidR="00DB5A28" w:rsidRPr="00093BD5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B5A28" w:rsidRPr="006C4AEA" w14:paraId="42491F13" w14:textId="77777777" w:rsidTr="00DB5A28">
        <w:trPr>
          <w:trHeight w:val="39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17CE06B" w14:textId="77777777" w:rsidR="00DB5A28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082598DA" w:rsidR="00DB5A28" w:rsidRPr="002B728F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25.02.2021</w:t>
            </w:r>
          </w:p>
        </w:tc>
        <w:tc>
          <w:tcPr>
            <w:tcW w:w="10364" w:type="dxa"/>
            <w:shd w:val="clear" w:color="auto" w:fill="auto"/>
          </w:tcPr>
          <w:p w14:paraId="7EEB08E9" w14:textId="3A1DF3E2" w:rsidR="00DB5A28" w:rsidRPr="00093BD5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B5A28" w:rsidRPr="006C4AEA" w14:paraId="626BB448" w14:textId="77777777" w:rsidTr="00DB5A28">
        <w:trPr>
          <w:trHeight w:val="43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B500DFE" w14:textId="77777777" w:rsidR="00DB5A28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6C72CD3F" w14:textId="60E7B092" w:rsidR="00DB5A28" w:rsidRPr="002B728F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26.02.2021</w:t>
            </w:r>
          </w:p>
        </w:tc>
        <w:tc>
          <w:tcPr>
            <w:tcW w:w="10364" w:type="dxa"/>
            <w:shd w:val="clear" w:color="auto" w:fill="auto"/>
          </w:tcPr>
          <w:p w14:paraId="1D51B5F5" w14:textId="2028F841" w:rsidR="00DB5A28" w:rsidRPr="006C4AEA" w:rsidRDefault="00DB5A2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FB9DF5A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0C82C7" w14:textId="16341C79" w:rsidR="00891DA0" w:rsidRPr="0025243C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6E419EF4" w14:textId="1CC5305C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0321EDA4" w14:textId="66558788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4BF37E64" w14:textId="74CCDE52" w:rsidR="00910FF0" w:rsidRPr="00BE6C51" w:rsidRDefault="00BE6C51" w:rsidP="00910FF0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BE6C51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910FF0" w:rsidRPr="00BE6C51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CB8A6" w14:textId="77777777" w:rsidR="0033136A" w:rsidRDefault="0033136A" w:rsidP="004C53F1">
      <w:pPr>
        <w:spacing w:after="0" w:line="240" w:lineRule="auto"/>
      </w:pPr>
      <w:r>
        <w:separator/>
      </w:r>
    </w:p>
  </w:endnote>
  <w:endnote w:type="continuationSeparator" w:id="0">
    <w:p w14:paraId="5AE2B0AF" w14:textId="77777777" w:rsidR="0033136A" w:rsidRDefault="0033136A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5E437" w14:textId="77777777" w:rsidR="0033136A" w:rsidRDefault="0033136A" w:rsidP="004C53F1">
      <w:pPr>
        <w:spacing w:after="0" w:line="240" w:lineRule="auto"/>
      </w:pPr>
      <w:r>
        <w:separator/>
      </w:r>
    </w:p>
  </w:footnote>
  <w:footnote w:type="continuationSeparator" w:id="0">
    <w:p w14:paraId="3D02FAFF" w14:textId="77777777" w:rsidR="0033136A" w:rsidRDefault="0033136A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7709A"/>
    <w:rsid w:val="00093BD5"/>
    <w:rsid w:val="000B05E9"/>
    <w:rsid w:val="000B6356"/>
    <w:rsid w:val="000C0BAF"/>
    <w:rsid w:val="000E0F94"/>
    <w:rsid w:val="000E149A"/>
    <w:rsid w:val="000F6539"/>
    <w:rsid w:val="00102289"/>
    <w:rsid w:val="00123BD7"/>
    <w:rsid w:val="001441C8"/>
    <w:rsid w:val="00151466"/>
    <w:rsid w:val="00195000"/>
    <w:rsid w:val="001B6411"/>
    <w:rsid w:val="001B78EC"/>
    <w:rsid w:val="001F46EE"/>
    <w:rsid w:val="002069C6"/>
    <w:rsid w:val="0022750F"/>
    <w:rsid w:val="002328E9"/>
    <w:rsid w:val="002469BD"/>
    <w:rsid w:val="0025243C"/>
    <w:rsid w:val="00275195"/>
    <w:rsid w:val="002841E4"/>
    <w:rsid w:val="00287103"/>
    <w:rsid w:val="002933F9"/>
    <w:rsid w:val="002B728F"/>
    <w:rsid w:val="002E716D"/>
    <w:rsid w:val="00311104"/>
    <w:rsid w:val="0033136A"/>
    <w:rsid w:val="003436F5"/>
    <w:rsid w:val="00363219"/>
    <w:rsid w:val="003C7164"/>
    <w:rsid w:val="00427306"/>
    <w:rsid w:val="00433A0C"/>
    <w:rsid w:val="00456364"/>
    <w:rsid w:val="00471E36"/>
    <w:rsid w:val="004C53F1"/>
    <w:rsid w:val="004F47A5"/>
    <w:rsid w:val="00501E4A"/>
    <w:rsid w:val="005065FD"/>
    <w:rsid w:val="0057207D"/>
    <w:rsid w:val="00595220"/>
    <w:rsid w:val="005B0ADE"/>
    <w:rsid w:val="005C5B96"/>
    <w:rsid w:val="005D0EB9"/>
    <w:rsid w:val="005E5D8C"/>
    <w:rsid w:val="00613224"/>
    <w:rsid w:val="00617271"/>
    <w:rsid w:val="006230A3"/>
    <w:rsid w:val="00644F62"/>
    <w:rsid w:val="006B13E3"/>
    <w:rsid w:val="006B2E9A"/>
    <w:rsid w:val="006C3D57"/>
    <w:rsid w:val="006C4AEA"/>
    <w:rsid w:val="006D6D8B"/>
    <w:rsid w:val="006E603E"/>
    <w:rsid w:val="006F437B"/>
    <w:rsid w:val="0070679F"/>
    <w:rsid w:val="00712A14"/>
    <w:rsid w:val="00740B9E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B61A2"/>
    <w:rsid w:val="00900338"/>
    <w:rsid w:val="00910FF0"/>
    <w:rsid w:val="00925EE8"/>
    <w:rsid w:val="0093276F"/>
    <w:rsid w:val="00956BCD"/>
    <w:rsid w:val="00965FAD"/>
    <w:rsid w:val="00990797"/>
    <w:rsid w:val="00993C8F"/>
    <w:rsid w:val="00994B9C"/>
    <w:rsid w:val="009C5246"/>
    <w:rsid w:val="009D2F7F"/>
    <w:rsid w:val="00A272D8"/>
    <w:rsid w:val="00A30F08"/>
    <w:rsid w:val="00A44D11"/>
    <w:rsid w:val="00A72D12"/>
    <w:rsid w:val="00A845BE"/>
    <w:rsid w:val="00B17203"/>
    <w:rsid w:val="00B17563"/>
    <w:rsid w:val="00B455F5"/>
    <w:rsid w:val="00B500F1"/>
    <w:rsid w:val="00B5384B"/>
    <w:rsid w:val="00B72A62"/>
    <w:rsid w:val="00B742EC"/>
    <w:rsid w:val="00B76F14"/>
    <w:rsid w:val="00B8521D"/>
    <w:rsid w:val="00B93DC2"/>
    <w:rsid w:val="00BA71E7"/>
    <w:rsid w:val="00BC4AA2"/>
    <w:rsid w:val="00BD2ED9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D16787"/>
    <w:rsid w:val="00D224C6"/>
    <w:rsid w:val="00D43A67"/>
    <w:rsid w:val="00DA3D65"/>
    <w:rsid w:val="00DA582A"/>
    <w:rsid w:val="00DB0CDE"/>
    <w:rsid w:val="00DB5A28"/>
    <w:rsid w:val="00E0634B"/>
    <w:rsid w:val="00E323AA"/>
    <w:rsid w:val="00E37335"/>
    <w:rsid w:val="00E46FB7"/>
    <w:rsid w:val="00E53892"/>
    <w:rsid w:val="00E84F91"/>
    <w:rsid w:val="00E96935"/>
    <w:rsid w:val="00E97DB7"/>
    <w:rsid w:val="00EA1F16"/>
    <w:rsid w:val="00EB56F5"/>
    <w:rsid w:val="00EC0C50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127</cp:revision>
  <dcterms:created xsi:type="dcterms:W3CDTF">2020-10-13T20:45:00Z</dcterms:created>
  <dcterms:modified xsi:type="dcterms:W3CDTF">2021-01-31T08:23:00Z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