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334" w14:textId="77777777" w:rsidR="0075052C" w:rsidRDefault="00036E92" w:rsidP="00BB1A03">
      <w:pPr>
        <w:pStyle w:val="Corptext"/>
        <w:ind w:firstLine="5"/>
        <w:jc w:val="both"/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UNIVERSITATEA VASILE ALECSANDRI DIN BACAU </w:t>
      </w:r>
    </w:p>
    <w:p w14:paraId="675A4A6F" w14:textId="20D8962C" w:rsidR="00E65F17" w:rsidRPr="000929FF" w:rsidRDefault="00036E92" w:rsidP="00BB1A03">
      <w:pPr>
        <w:pStyle w:val="Corptext"/>
        <w:ind w:firstLine="5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FACULTATEA DE </w:t>
      </w:r>
      <w:r w:rsidR="00A55A7C"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Ș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TIINTE ECONOMICE</w:t>
      </w:r>
    </w:p>
    <w:p w14:paraId="675A4A70" w14:textId="7ECE8E6E" w:rsidR="00E65F17" w:rsidRPr="000929FF" w:rsidRDefault="00036E92" w:rsidP="00BB1A03">
      <w:pPr>
        <w:pStyle w:val="Corptext"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CONCURS DE SELECTIE ERASMUS+ pentru anul univ. 202</w:t>
      </w:r>
      <w:r w:rsidR="002111A3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2</w:t>
      </w:r>
      <w:r w:rsidRPr="000929FF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 xml:space="preserve"> - 202</w:t>
      </w:r>
      <w:r w:rsidR="002111A3">
        <w:rPr>
          <w:rFonts w:ascii="Times New Roman" w:hAnsi="Times New Roman" w:cs="Times New Roman"/>
          <w:b/>
          <w:bCs/>
          <w:color w:val="363636"/>
          <w:sz w:val="22"/>
          <w:szCs w:val="22"/>
          <w:lang w:val="ro-RO"/>
        </w:rPr>
        <w:t>3</w:t>
      </w:r>
    </w:p>
    <w:p w14:paraId="54DFFEE7" w14:textId="77777777" w:rsidR="00BB1A03" w:rsidRPr="000929FF" w:rsidRDefault="00BB1A03" w:rsidP="00BB1A03">
      <w:pPr>
        <w:jc w:val="center"/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</w:pPr>
    </w:p>
    <w:p w14:paraId="675A4A71" w14:textId="5CE19362" w:rsidR="00E65F17" w:rsidRPr="000929FF" w:rsidRDefault="00036E92" w:rsidP="00BB1A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0929FF">
        <w:rPr>
          <w:rFonts w:ascii="Times New Roman" w:hAnsi="Times New Roman" w:cs="Times New Roman"/>
          <w:b/>
          <w:bCs/>
          <w:color w:val="363636"/>
          <w:sz w:val="32"/>
          <w:szCs w:val="32"/>
          <w:lang w:val="ro-RO"/>
        </w:rPr>
        <w:t>LISTA</w:t>
      </w:r>
    </w:p>
    <w:p w14:paraId="675A4A72" w14:textId="71349FFA" w:rsidR="00E65F17" w:rsidRPr="000929FF" w:rsidRDefault="00036E92" w:rsidP="00BB1A03">
      <w:pPr>
        <w:pStyle w:val="Corptext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cu </w:t>
      </w:r>
      <w:r w:rsidR="00F0111C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mobilitățile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 xml:space="preserve"> pentru stagii de studiu (SM</w:t>
      </w:r>
      <w:r w:rsidR="00FE3B20"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S</w:t>
      </w:r>
      <w:r w:rsidRPr="000929FF">
        <w:rPr>
          <w:rFonts w:ascii="Times New Roman" w:hAnsi="Times New Roman" w:cs="Times New Roman"/>
          <w:color w:val="363636"/>
          <w:sz w:val="24"/>
          <w:szCs w:val="24"/>
          <w:lang w:val="ro-RO"/>
        </w:rPr>
        <w:t>)</w:t>
      </w:r>
    </w:p>
    <w:p w14:paraId="675A4A73" w14:textId="77777777" w:rsidR="00E65F17" w:rsidRPr="000929FF" w:rsidRDefault="00E65F17" w:rsidP="00BB1A03">
      <w:pPr>
        <w:pStyle w:val="Corp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W w:w="1446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13"/>
        <w:gridCol w:w="1061"/>
        <w:gridCol w:w="1724"/>
        <w:gridCol w:w="1108"/>
        <w:gridCol w:w="1187"/>
        <w:gridCol w:w="1532"/>
        <w:gridCol w:w="1181"/>
        <w:gridCol w:w="920"/>
        <w:gridCol w:w="850"/>
        <w:gridCol w:w="2107"/>
      </w:tblGrid>
      <w:tr w:rsidR="00DC0DE3" w:rsidRPr="00DC0DE3" w14:paraId="675A4A84" w14:textId="77777777" w:rsidTr="007E6FDD">
        <w:trPr>
          <w:trHeight w:val="513"/>
        </w:trPr>
        <w:tc>
          <w:tcPr>
            <w:tcW w:w="783" w:type="dxa"/>
          </w:tcPr>
          <w:p w14:paraId="675A4A74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Nr.crt.</w:t>
            </w:r>
          </w:p>
        </w:tc>
        <w:tc>
          <w:tcPr>
            <w:tcW w:w="2013" w:type="dxa"/>
          </w:tcPr>
          <w:p w14:paraId="675A4A75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Universitatea de</w:t>
            </w:r>
          </w:p>
          <w:p w14:paraId="675A4A76" w14:textId="35684FBB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destinație</w:t>
            </w:r>
          </w:p>
        </w:tc>
        <w:tc>
          <w:tcPr>
            <w:tcW w:w="1061" w:type="dxa"/>
          </w:tcPr>
          <w:p w14:paraId="675A4A77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Tara</w:t>
            </w:r>
          </w:p>
        </w:tc>
        <w:tc>
          <w:tcPr>
            <w:tcW w:w="1724" w:type="dxa"/>
          </w:tcPr>
          <w:p w14:paraId="675A4A78" w14:textId="6AAD1ABD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Specializarea</w:t>
            </w:r>
          </w:p>
        </w:tc>
        <w:tc>
          <w:tcPr>
            <w:tcW w:w="1108" w:type="dxa"/>
          </w:tcPr>
          <w:p w14:paraId="675A4A79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Semestrul</w:t>
            </w:r>
          </w:p>
        </w:tc>
        <w:tc>
          <w:tcPr>
            <w:tcW w:w="1187" w:type="dxa"/>
          </w:tcPr>
          <w:p w14:paraId="675A4A7A" w14:textId="0656DED8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Lmba</w:t>
            </w:r>
            <w:r w:rsidR="00036E92" w:rsidRPr="00DC0DE3">
              <w:rPr>
                <w:rFonts w:ascii="Times New Roman" w:hAnsi="Times New Roman" w:cs="Times New Roman"/>
                <w:b/>
                <w:lang w:val="ro-RO"/>
              </w:rPr>
              <w:t xml:space="preserve"> de</w:t>
            </w:r>
          </w:p>
          <w:p w14:paraId="675A4A7B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studiu</w:t>
            </w:r>
          </w:p>
        </w:tc>
        <w:tc>
          <w:tcPr>
            <w:tcW w:w="1532" w:type="dxa"/>
          </w:tcPr>
          <w:p w14:paraId="675A4A7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Ciclul de studii</w:t>
            </w:r>
          </w:p>
        </w:tc>
        <w:tc>
          <w:tcPr>
            <w:tcW w:w="1181" w:type="dxa"/>
          </w:tcPr>
          <w:p w14:paraId="675A4A7D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Forma de</w:t>
            </w:r>
          </w:p>
          <w:p w14:paraId="675A4A7E" w14:textId="6BC5B2D7" w:rsidR="00E65F17" w:rsidRPr="00DC0DE3" w:rsidRDefault="00F0111C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pregătire</w:t>
            </w:r>
          </w:p>
        </w:tc>
        <w:tc>
          <w:tcPr>
            <w:tcW w:w="920" w:type="dxa"/>
          </w:tcPr>
          <w:p w14:paraId="675A4A7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Durata</w:t>
            </w:r>
          </w:p>
          <w:p w14:paraId="675A4A80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stagiului</w:t>
            </w:r>
          </w:p>
        </w:tc>
        <w:tc>
          <w:tcPr>
            <w:tcW w:w="850" w:type="dxa"/>
          </w:tcPr>
          <w:p w14:paraId="675A4A81" w14:textId="1A6AC6BD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Nr.</w:t>
            </w:r>
            <w:r w:rsidR="00F0111C" w:rsidRPr="00DC0DE3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b/>
                <w:lang w:val="ro-RO"/>
              </w:rPr>
              <w:t>locuri</w:t>
            </w:r>
          </w:p>
        </w:tc>
        <w:tc>
          <w:tcPr>
            <w:tcW w:w="2107" w:type="dxa"/>
          </w:tcPr>
          <w:p w14:paraId="675A4A8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Cadru didactic</w:t>
            </w:r>
          </w:p>
          <w:p w14:paraId="675A4A83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b/>
                <w:lang w:val="ro-RO"/>
              </w:rPr>
              <w:t>coordonator</w:t>
            </w:r>
          </w:p>
        </w:tc>
      </w:tr>
      <w:tr w:rsidR="00DC0DE3" w:rsidRPr="00DC0DE3" w14:paraId="675A4A93" w14:textId="77777777" w:rsidTr="007E6FDD">
        <w:trPr>
          <w:trHeight w:val="513"/>
        </w:trPr>
        <w:tc>
          <w:tcPr>
            <w:tcW w:w="783" w:type="dxa"/>
          </w:tcPr>
          <w:p w14:paraId="675A4A85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013" w:type="dxa"/>
          </w:tcPr>
          <w:p w14:paraId="675A4A86" w14:textId="166FDBBF" w:rsidR="00E65F17" w:rsidRPr="00DC0DE3" w:rsidRDefault="00F0111C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 xml:space="preserve"> din</w:t>
            </w:r>
          </w:p>
          <w:p w14:paraId="675A4A87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Parma</w:t>
            </w:r>
          </w:p>
        </w:tc>
        <w:tc>
          <w:tcPr>
            <w:tcW w:w="1061" w:type="dxa"/>
          </w:tcPr>
          <w:p w14:paraId="675A4A8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Italia</w:t>
            </w:r>
          </w:p>
        </w:tc>
        <w:tc>
          <w:tcPr>
            <w:tcW w:w="1724" w:type="dxa"/>
          </w:tcPr>
          <w:p w14:paraId="675A4A89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Accounting and</w:t>
            </w:r>
          </w:p>
          <w:p w14:paraId="675A4A8A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Taxation</w:t>
            </w:r>
          </w:p>
        </w:tc>
        <w:tc>
          <w:tcPr>
            <w:tcW w:w="1108" w:type="dxa"/>
          </w:tcPr>
          <w:p w14:paraId="675A4A8B" w14:textId="484CCC99" w:rsidR="00E65F17" w:rsidRPr="00DC0DE3" w:rsidRDefault="009F7DBA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</w:t>
            </w:r>
            <w:r w:rsidR="00AB5B21" w:rsidRPr="00DC0DE3">
              <w:rPr>
                <w:rFonts w:ascii="Times New Roman" w:hAnsi="Times New Roman" w:cs="Times New Roman"/>
                <w:lang w:val="ro-RO"/>
              </w:rPr>
              <w:t>-II</w:t>
            </w:r>
          </w:p>
        </w:tc>
        <w:tc>
          <w:tcPr>
            <w:tcW w:w="1187" w:type="dxa"/>
          </w:tcPr>
          <w:p w14:paraId="675A4A8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ltaliana</w:t>
            </w:r>
          </w:p>
        </w:tc>
        <w:tc>
          <w:tcPr>
            <w:tcW w:w="1532" w:type="dxa"/>
          </w:tcPr>
          <w:p w14:paraId="675A4A8D" w14:textId="1396F002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8E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8F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0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91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Daniel</w:t>
            </w:r>
          </w:p>
          <w:p w14:paraId="675A4A9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Botez</w:t>
            </w:r>
          </w:p>
        </w:tc>
      </w:tr>
      <w:tr w:rsidR="00DC0DE3" w:rsidRPr="00DC0DE3" w14:paraId="675A4AA1" w14:textId="77777777" w:rsidTr="007E6FDD">
        <w:trPr>
          <w:trHeight w:val="508"/>
        </w:trPr>
        <w:tc>
          <w:tcPr>
            <w:tcW w:w="783" w:type="dxa"/>
          </w:tcPr>
          <w:p w14:paraId="675A4A94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013" w:type="dxa"/>
          </w:tcPr>
          <w:p w14:paraId="675A4A95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</w:t>
            </w:r>
          </w:p>
          <w:p w14:paraId="675A4A96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Emden</w:t>
            </w:r>
          </w:p>
        </w:tc>
        <w:tc>
          <w:tcPr>
            <w:tcW w:w="1061" w:type="dxa"/>
          </w:tcPr>
          <w:p w14:paraId="675A4A97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Germania</w:t>
            </w:r>
          </w:p>
        </w:tc>
        <w:tc>
          <w:tcPr>
            <w:tcW w:w="1724" w:type="dxa"/>
          </w:tcPr>
          <w:p w14:paraId="675A4A98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99" w14:textId="69CF3F0C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9A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9B" w14:textId="04ECF94D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9C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9D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9E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9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Daniel</w:t>
            </w:r>
          </w:p>
          <w:p w14:paraId="675A4AA0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Botez</w:t>
            </w:r>
          </w:p>
        </w:tc>
      </w:tr>
      <w:tr w:rsidR="00DC0DE3" w:rsidRPr="00DC0DE3" w14:paraId="675A4AAF" w14:textId="77777777" w:rsidTr="007E6FDD">
        <w:trPr>
          <w:trHeight w:val="749"/>
        </w:trPr>
        <w:tc>
          <w:tcPr>
            <w:tcW w:w="783" w:type="dxa"/>
          </w:tcPr>
          <w:p w14:paraId="675A4AA2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013" w:type="dxa"/>
          </w:tcPr>
          <w:p w14:paraId="675A4AA3" w14:textId="4E89355D" w:rsidR="00E65F17" w:rsidRPr="00DC0DE3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 xml:space="preserve">Universitatea din </w:t>
            </w:r>
            <w:r w:rsidR="001918BD" w:rsidRPr="00DC0DE3">
              <w:rPr>
                <w:rFonts w:ascii="Times New Roman" w:hAnsi="Times New Roman" w:cs="Times New Roman"/>
                <w:lang w:val="ro-RO"/>
              </w:rPr>
              <w:t>Poitiers</w:t>
            </w:r>
            <w:r w:rsidRPr="00DC0DE3">
              <w:rPr>
                <w:rFonts w:ascii="Times New Roman" w:hAnsi="Times New Roman" w:cs="Times New Roman"/>
                <w:lang w:val="ro-RO"/>
              </w:rPr>
              <w:t>, Facultatea</w:t>
            </w:r>
          </w:p>
          <w:p w14:paraId="675A4AA4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  <w:tc>
          <w:tcPr>
            <w:tcW w:w="1061" w:type="dxa"/>
          </w:tcPr>
          <w:p w14:paraId="675A4AA5" w14:textId="7A1DC075" w:rsidR="00E65F17" w:rsidRPr="00DC0DE3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A6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Studies</w:t>
            </w:r>
          </w:p>
        </w:tc>
        <w:tc>
          <w:tcPr>
            <w:tcW w:w="1108" w:type="dxa"/>
          </w:tcPr>
          <w:p w14:paraId="675A4AA7" w14:textId="357C5637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A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A9" w14:textId="264BC707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AA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AB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AC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AD" w14:textId="77777777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 Roxana</w:t>
            </w:r>
          </w:p>
          <w:p w14:paraId="675A4AAE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Mironescu</w:t>
            </w:r>
          </w:p>
        </w:tc>
      </w:tr>
      <w:tr w:rsidR="00DC0DE3" w:rsidRPr="00DC0DE3" w14:paraId="675A4ACA" w14:textId="77777777" w:rsidTr="007E6FDD">
        <w:trPr>
          <w:trHeight w:val="780"/>
        </w:trPr>
        <w:tc>
          <w:tcPr>
            <w:tcW w:w="783" w:type="dxa"/>
          </w:tcPr>
          <w:p w14:paraId="675A4ABD" w14:textId="6193A7B5" w:rsidR="00E65F17" w:rsidRPr="00DC0DE3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013" w:type="dxa"/>
          </w:tcPr>
          <w:p w14:paraId="675A4ABE" w14:textId="77777777" w:rsidR="00E65F17" w:rsidRPr="00DC0DE3" w:rsidRDefault="00036E92" w:rsidP="00BB1A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Ruse</w:t>
            </w:r>
          </w:p>
        </w:tc>
        <w:tc>
          <w:tcPr>
            <w:tcW w:w="1061" w:type="dxa"/>
          </w:tcPr>
          <w:p w14:paraId="675A4AB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Bulgaria</w:t>
            </w:r>
          </w:p>
        </w:tc>
        <w:tc>
          <w:tcPr>
            <w:tcW w:w="1724" w:type="dxa"/>
          </w:tcPr>
          <w:p w14:paraId="675A4AC0" w14:textId="77777777" w:rsidR="00E65F17" w:rsidRPr="00DC0DE3" w:rsidRDefault="00036E92" w:rsidP="0006222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C1" w14:textId="6208BE90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C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C3" w14:textId="372C052C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ță</w:t>
            </w:r>
            <w:r w:rsidRPr="00DC0DE3">
              <w:rPr>
                <w:rFonts w:ascii="Times New Roman" w:hAnsi="Times New Roman" w:cs="Times New Roman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C4" w14:textId="5FCAAFC1" w:rsidR="00E65F17" w:rsidRPr="00DC0DE3" w:rsidRDefault="0038363B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Pregătire</w:t>
            </w:r>
          </w:p>
          <w:p w14:paraId="675A4AC5" w14:textId="19D23935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 xml:space="preserve">lucrare 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920" w:type="dxa"/>
          </w:tcPr>
          <w:p w14:paraId="675A4AC6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5 luni</w:t>
            </w:r>
          </w:p>
        </w:tc>
        <w:tc>
          <w:tcPr>
            <w:tcW w:w="850" w:type="dxa"/>
          </w:tcPr>
          <w:p w14:paraId="675A4AC7" w14:textId="4408E5C7" w:rsidR="00E65F17" w:rsidRPr="00DC0DE3" w:rsidRDefault="009E2CB7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107" w:type="dxa"/>
          </w:tcPr>
          <w:p w14:paraId="675A4AC8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</w:p>
          <w:p w14:paraId="675A4AC9" w14:textId="77777777" w:rsidR="00E65F17" w:rsidRPr="00DC0DE3" w:rsidRDefault="00036E92" w:rsidP="00BB1A03">
            <w:pPr>
              <w:pStyle w:val="TableParagraph"/>
              <w:spacing w:before="0"/>
              <w:ind w:left="0" w:firstLine="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Roxana Mironescu</w:t>
            </w:r>
          </w:p>
        </w:tc>
      </w:tr>
      <w:tr w:rsidR="00DC0DE3" w:rsidRPr="00DC0DE3" w14:paraId="27CE77D4" w14:textId="77777777" w:rsidTr="007E6FDD">
        <w:trPr>
          <w:trHeight w:val="763"/>
        </w:trPr>
        <w:tc>
          <w:tcPr>
            <w:tcW w:w="783" w:type="dxa"/>
          </w:tcPr>
          <w:p w14:paraId="593FEDC3" w14:textId="2205D3CE" w:rsidR="001918BD" w:rsidRPr="00DC0DE3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1918BD" w:rsidRPr="00DC0DE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013" w:type="dxa"/>
          </w:tcPr>
          <w:p w14:paraId="04912EC1" w14:textId="13E358B4" w:rsidR="001918BD" w:rsidRPr="00DC0DE3" w:rsidRDefault="001918BD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Brest</w:t>
            </w:r>
            <w:r w:rsidR="00F30A5B" w:rsidRPr="00DC0DE3">
              <w:rPr>
                <w:rFonts w:ascii="Times New Roman" w:hAnsi="Times New Roman" w:cs="Times New Roman"/>
                <w:lang w:val="ro-RO"/>
              </w:rPr>
              <w:t>, IAE</w:t>
            </w:r>
          </w:p>
        </w:tc>
        <w:tc>
          <w:tcPr>
            <w:tcW w:w="1061" w:type="dxa"/>
          </w:tcPr>
          <w:p w14:paraId="50BB5E94" w14:textId="656F0574" w:rsidR="001918BD" w:rsidRPr="00DC0DE3" w:rsidRDefault="001918BD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Franta</w:t>
            </w:r>
          </w:p>
        </w:tc>
        <w:tc>
          <w:tcPr>
            <w:tcW w:w="1724" w:type="dxa"/>
          </w:tcPr>
          <w:p w14:paraId="3F284402" w14:textId="6F313045" w:rsidR="001918BD" w:rsidRPr="00DC0DE3" w:rsidRDefault="001918BD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06C5DE51" w14:textId="45504835" w:rsidR="001918BD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FEE77E1" w14:textId="53BEDF86" w:rsidR="001918BD" w:rsidRPr="00DC0DE3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Franceza*</w:t>
            </w:r>
          </w:p>
        </w:tc>
        <w:tc>
          <w:tcPr>
            <w:tcW w:w="1532" w:type="dxa"/>
          </w:tcPr>
          <w:p w14:paraId="2A79E442" w14:textId="4616FF71" w:rsidR="001918BD" w:rsidRPr="00DC0DE3" w:rsidRDefault="009F7DBA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Master</w:t>
            </w:r>
          </w:p>
        </w:tc>
        <w:tc>
          <w:tcPr>
            <w:tcW w:w="1181" w:type="dxa"/>
          </w:tcPr>
          <w:p w14:paraId="213672A6" w14:textId="34AC6B0A" w:rsidR="001918BD" w:rsidRPr="00DC0DE3" w:rsidRDefault="001918BD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40D90666" w14:textId="1858B684" w:rsidR="001918BD" w:rsidRPr="00DC0DE3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4,5 luni</w:t>
            </w:r>
          </w:p>
        </w:tc>
        <w:tc>
          <w:tcPr>
            <w:tcW w:w="850" w:type="dxa"/>
          </w:tcPr>
          <w:p w14:paraId="60D74474" w14:textId="1E5E9CE1" w:rsidR="001918BD" w:rsidRPr="00DC0DE3" w:rsidRDefault="001918BD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3EB41D3D" w14:textId="77777777" w:rsidR="009C3796" w:rsidRPr="00DC0DE3" w:rsidRDefault="001918BD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D6A0855" w14:textId="2489349C" w:rsidR="001918BD" w:rsidRPr="00DC0DE3" w:rsidRDefault="0038363B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Bogdan Nichifor</w:t>
            </w:r>
          </w:p>
        </w:tc>
      </w:tr>
      <w:tr w:rsidR="00DC0DE3" w:rsidRPr="00DC0DE3" w14:paraId="675A4AE6" w14:textId="77777777" w:rsidTr="007E6FDD">
        <w:trPr>
          <w:trHeight w:val="763"/>
        </w:trPr>
        <w:tc>
          <w:tcPr>
            <w:tcW w:w="783" w:type="dxa"/>
          </w:tcPr>
          <w:p w14:paraId="675A4ADA" w14:textId="62CCF9E7" w:rsidR="00E65F17" w:rsidRPr="00DC0DE3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  <w:r w:rsidR="00036E92" w:rsidRPr="00DC0DE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013" w:type="dxa"/>
          </w:tcPr>
          <w:p w14:paraId="675A4ADB" w14:textId="77777777" w:rsidR="00E65F17" w:rsidRPr="00DC0DE3" w:rsidRDefault="00036E92" w:rsidP="00BB1A03">
            <w:pPr>
              <w:pStyle w:val="TableParagraph"/>
              <w:spacing w:before="0"/>
              <w:ind w:left="0" w:hanging="6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Universitatea din Brest</w:t>
            </w:r>
          </w:p>
        </w:tc>
        <w:tc>
          <w:tcPr>
            <w:tcW w:w="1061" w:type="dxa"/>
          </w:tcPr>
          <w:p w14:paraId="675A4ADC" w14:textId="3CB3F5BF" w:rsidR="00E65F17" w:rsidRPr="00DC0DE3" w:rsidRDefault="000929FF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Franța</w:t>
            </w:r>
          </w:p>
        </w:tc>
        <w:tc>
          <w:tcPr>
            <w:tcW w:w="1724" w:type="dxa"/>
          </w:tcPr>
          <w:p w14:paraId="675A4ADD" w14:textId="77777777" w:rsidR="00E65F17" w:rsidRPr="00DC0DE3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DE" w14:textId="6F61235D" w:rsidR="00E65F17" w:rsidRPr="00DC0DE3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DF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C0DE3">
              <w:rPr>
                <w:rFonts w:ascii="Times New Roman" w:hAnsi="Times New Roman" w:cs="Times New Roman"/>
                <w:bCs/>
                <w:lang w:val="ro-RO"/>
              </w:rPr>
              <w:t>Franceza*</w:t>
            </w:r>
          </w:p>
        </w:tc>
        <w:tc>
          <w:tcPr>
            <w:tcW w:w="1532" w:type="dxa"/>
          </w:tcPr>
          <w:p w14:paraId="675A4AE0" w14:textId="477ADDF1" w:rsidR="00E65F17" w:rsidRPr="00DC0DE3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Licență</w:t>
            </w:r>
          </w:p>
        </w:tc>
        <w:tc>
          <w:tcPr>
            <w:tcW w:w="1181" w:type="dxa"/>
          </w:tcPr>
          <w:p w14:paraId="675A4AE1" w14:textId="5593237E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2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4,5 luni</w:t>
            </w:r>
          </w:p>
        </w:tc>
        <w:tc>
          <w:tcPr>
            <w:tcW w:w="850" w:type="dxa"/>
          </w:tcPr>
          <w:p w14:paraId="675A4AE3" w14:textId="77777777" w:rsidR="00E65F17" w:rsidRPr="00DC0DE3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107" w:type="dxa"/>
          </w:tcPr>
          <w:p w14:paraId="675A4AE4" w14:textId="77777777" w:rsidR="00E65F17" w:rsidRPr="00DC0DE3" w:rsidRDefault="00036E92" w:rsidP="00BB1A03">
            <w:pPr>
              <w:pStyle w:val="TableParagraph"/>
              <w:spacing w:before="0"/>
              <w:ind w:left="0" w:hanging="6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Conf. dr.</w:t>
            </w:r>
          </w:p>
          <w:p w14:paraId="675A4AE5" w14:textId="13B3775F" w:rsidR="00E65F17" w:rsidRPr="00DC0DE3" w:rsidRDefault="00036E92" w:rsidP="00BB1A03">
            <w:pPr>
              <w:pStyle w:val="TableParagraph"/>
              <w:spacing w:before="0"/>
              <w:ind w:left="0" w:hanging="5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Bogdan Nichifo</w:t>
            </w:r>
            <w:r w:rsidR="0038363B" w:rsidRPr="00DC0DE3">
              <w:rPr>
                <w:rFonts w:ascii="Times New Roman" w:hAnsi="Times New Roman" w:cs="Times New Roman"/>
                <w:lang w:val="ro-RO"/>
              </w:rPr>
              <w:t>r</w:t>
            </w:r>
          </w:p>
        </w:tc>
      </w:tr>
      <w:tr w:rsidR="00DC0DE3" w:rsidRPr="00DC0DE3" w14:paraId="675A4AF3" w14:textId="77777777" w:rsidTr="007E6FDD">
        <w:trPr>
          <w:trHeight w:val="768"/>
        </w:trPr>
        <w:tc>
          <w:tcPr>
            <w:tcW w:w="783" w:type="dxa"/>
          </w:tcPr>
          <w:p w14:paraId="675A4AE7" w14:textId="3993A993" w:rsidR="00E65F17" w:rsidRPr="00A42465" w:rsidRDefault="00C13FB5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7</w:t>
            </w:r>
            <w:r w:rsidR="00036E92" w:rsidRPr="00A42465">
              <w:rPr>
                <w:rFonts w:ascii="Times New Roman" w:hAnsi="Times New Roman" w:cs="Times New Roman"/>
                <w:highlight w:val="lightGray"/>
                <w:lang w:val="ro-RO"/>
              </w:rPr>
              <w:t>.</w:t>
            </w:r>
          </w:p>
        </w:tc>
        <w:tc>
          <w:tcPr>
            <w:tcW w:w="2013" w:type="dxa"/>
          </w:tcPr>
          <w:p w14:paraId="675A4AE8" w14:textId="3ED19F87" w:rsidR="00E65F17" w:rsidRPr="00A42465" w:rsidRDefault="00036E92" w:rsidP="00BB1A03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Universitatea din Gdansk</w:t>
            </w:r>
            <w:r w:rsidR="00EE1B8D" w:rsidRPr="00A42465">
              <w:rPr>
                <w:rFonts w:ascii="Times New Roman" w:hAnsi="Times New Roman" w:cs="Times New Roman"/>
                <w:highlight w:val="lightGray"/>
                <w:lang w:val="ro-RO"/>
              </w:rPr>
              <w:t>**</w:t>
            </w:r>
          </w:p>
        </w:tc>
        <w:tc>
          <w:tcPr>
            <w:tcW w:w="1061" w:type="dxa"/>
          </w:tcPr>
          <w:p w14:paraId="675A4AE9" w14:textId="77777777" w:rsidR="00E65F17" w:rsidRPr="00A42465" w:rsidRDefault="00036E92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Polonia</w:t>
            </w:r>
          </w:p>
        </w:tc>
        <w:tc>
          <w:tcPr>
            <w:tcW w:w="1724" w:type="dxa"/>
          </w:tcPr>
          <w:p w14:paraId="675A4AEA" w14:textId="77777777" w:rsidR="00E65F17" w:rsidRPr="00A42465" w:rsidRDefault="00036E92" w:rsidP="00062224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675A4AEB" w14:textId="3A1B2F09" w:rsidR="00E65F17" w:rsidRPr="00A42465" w:rsidRDefault="00AB5B21" w:rsidP="00BB1A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I-II</w:t>
            </w:r>
          </w:p>
        </w:tc>
        <w:tc>
          <w:tcPr>
            <w:tcW w:w="1187" w:type="dxa"/>
          </w:tcPr>
          <w:p w14:paraId="675A4AEC" w14:textId="77777777" w:rsidR="00E65F17" w:rsidRPr="00A42465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Engleza</w:t>
            </w:r>
          </w:p>
        </w:tc>
        <w:tc>
          <w:tcPr>
            <w:tcW w:w="1532" w:type="dxa"/>
          </w:tcPr>
          <w:p w14:paraId="675A4AED" w14:textId="77F35998" w:rsidR="00E65F17" w:rsidRPr="00A42465" w:rsidRDefault="000929FF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Licență</w:t>
            </w:r>
            <w:r w:rsidR="00036E92" w:rsidRPr="00A42465">
              <w:rPr>
                <w:rFonts w:ascii="Times New Roman" w:hAnsi="Times New Roman" w:cs="Times New Roman"/>
                <w:highlight w:val="lightGray"/>
                <w:lang w:val="ro-RO"/>
              </w:rPr>
              <w:t>/Master</w:t>
            </w:r>
          </w:p>
        </w:tc>
        <w:tc>
          <w:tcPr>
            <w:tcW w:w="1181" w:type="dxa"/>
          </w:tcPr>
          <w:p w14:paraId="675A4AEE" w14:textId="77777777" w:rsidR="00E65F17" w:rsidRPr="00A42465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Cursuri</w:t>
            </w:r>
          </w:p>
        </w:tc>
        <w:tc>
          <w:tcPr>
            <w:tcW w:w="920" w:type="dxa"/>
          </w:tcPr>
          <w:p w14:paraId="675A4AEF" w14:textId="77777777" w:rsidR="00E65F17" w:rsidRPr="00A42465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4 luni</w:t>
            </w:r>
          </w:p>
        </w:tc>
        <w:tc>
          <w:tcPr>
            <w:tcW w:w="850" w:type="dxa"/>
          </w:tcPr>
          <w:p w14:paraId="675A4AF0" w14:textId="77777777" w:rsidR="00E65F17" w:rsidRPr="00A42465" w:rsidRDefault="00036E92" w:rsidP="000929F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3</w:t>
            </w:r>
          </w:p>
        </w:tc>
        <w:tc>
          <w:tcPr>
            <w:tcW w:w="2107" w:type="dxa"/>
          </w:tcPr>
          <w:p w14:paraId="675A4AF1" w14:textId="77777777" w:rsidR="00E65F17" w:rsidRPr="00A42465" w:rsidRDefault="00036E92" w:rsidP="00BB1A03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highlight w:val="lightGray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Conf. dr. Bogdan</w:t>
            </w:r>
          </w:p>
          <w:p w14:paraId="675A4AF2" w14:textId="77777777" w:rsidR="00E65F17" w:rsidRPr="00DC0DE3" w:rsidRDefault="00036E92" w:rsidP="00BB1A03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2465">
              <w:rPr>
                <w:rFonts w:ascii="Times New Roman" w:hAnsi="Times New Roman" w:cs="Times New Roman"/>
                <w:highlight w:val="lightGray"/>
                <w:lang w:val="ro-RO"/>
              </w:rPr>
              <w:t>Nichifor</w:t>
            </w:r>
          </w:p>
        </w:tc>
      </w:tr>
      <w:tr w:rsidR="007E6FDD" w:rsidRPr="00DC0DE3" w14:paraId="1E4D623E" w14:textId="77777777" w:rsidTr="007E6FDD">
        <w:trPr>
          <w:trHeight w:val="768"/>
        </w:trPr>
        <w:tc>
          <w:tcPr>
            <w:tcW w:w="783" w:type="dxa"/>
          </w:tcPr>
          <w:p w14:paraId="11472407" w14:textId="71E2A0F4" w:rsidR="007E6FDD" w:rsidRPr="00DC0DE3" w:rsidRDefault="00C13FB5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7E6FDD" w:rsidRPr="00DC0DE3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013" w:type="dxa"/>
          </w:tcPr>
          <w:p w14:paraId="542B2E03" w14:textId="1A4E9CB7" w:rsidR="007E6FDD" w:rsidRPr="00DC0DE3" w:rsidRDefault="007E6FDD" w:rsidP="007E6FDD">
            <w:pPr>
              <w:pStyle w:val="TableParagraph"/>
              <w:spacing w:before="35"/>
              <w:ind w:left="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Universitatea</w:t>
            </w:r>
            <w:r w:rsidRPr="00DC0DE3">
              <w:rPr>
                <w:rFonts w:ascii="Times New Roman" w:hAnsi="Times New Roman" w:cs="Times New Roman"/>
                <w:lang w:val="ro-RO"/>
              </w:rPr>
              <w:t xml:space="preserve"> Gediminas</w:t>
            </w:r>
            <w:r w:rsidRPr="00DC0DE3">
              <w:rPr>
                <w:rFonts w:ascii="Times New Roman" w:hAnsi="Times New Roman" w:cs="Times New Roman"/>
                <w:b/>
                <w:w w:val="95"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w w:val="95"/>
                <w:lang w:val="ro-RO"/>
              </w:rPr>
              <w:t>din</w:t>
            </w:r>
          </w:p>
          <w:p w14:paraId="713DDBBC" w14:textId="17910315" w:rsidR="007E6FDD" w:rsidRPr="00DC0DE3" w:rsidRDefault="007E6FDD" w:rsidP="007E6FDD">
            <w:pPr>
              <w:pStyle w:val="TableParagraph"/>
              <w:spacing w:before="0"/>
              <w:ind w:left="0" w:hanging="5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Vilnius</w:t>
            </w:r>
          </w:p>
        </w:tc>
        <w:tc>
          <w:tcPr>
            <w:tcW w:w="1061" w:type="dxa"/>
          </w:tcPr>
          <w:p w14:paraId="6D23A82A" w14:textId="1A1D3E35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Lituania</w:t>
            </w:r>
          </w:p>
        </w:tc>
        <w:tc>
          <w:tcPr>
            <w:tcW w:w="1724" w:type="dxa"/>
          </w:tcPr>
          <w:p w14:paraId="0BF7509E" w14:textId="17F86386" w:rsidR="007E6FDD" w:rsidRPr="00DC0DE3" w:rsidRDefault="007E6FDD" w:rsidP="007E6FDD">
            <w:pPr>
              <w:pStyle w:val="TableParagraph"/>
              <w:spacing w:before="0"/>
              <w:ind w:left="0" w:hanging="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Business and Administration</w:t>
            </w:r>
          </w:p>
        </w:tc>
        <w:tc>
          <w:tcPr>
            <w:tcW w:w="1108" w:type="dxa"/>
          </w:tcPr>
          <w:p w14:paraId="29DC6C88" w14:textId="4B7201E1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I-II</w:t>
            </w:r>
          </w:p>
        </w:tc>
        <w:tc>
          <w:tcPr>
            <w:tcW w:w="1187" w:type="dxa"/>
          </w:tcPr>
          <w:p w14:paraId="083C5A8D" w14:textId="67E723BD" w:rsidR="007E6FDD" w:rsidRPr="00DC0DE3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DC0DE3">
              <w:rPr>
                <w:rFonts w:ascii="Times New Roman" w:hAnsi="Times New Roman" w:cs="Times New Roman"/>
                <w:bCs/>
                <w:lang w:val="ro-RO"/>
              </w:rPr>
              <w:t>Engleza</w:t>
            </w:r>
          </w:p>
        </w:tc>
        <w:tc>
          <w:tcPr>
            <w:tcW w:w="1532" w:type="dxa"/>
          </w:tcPr>
          <w:p w14:paraId="0E6A8F18" w14:textId="2952F928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Licenta/Master</w:t>
            </w:r>
          </w:p>
        </w:tc>
        <w:tc>
          <w:tcPr>
            <w:tcW w:w="1181" w:type="dxa"/>
          </w:tcPr>
          <w:p w14:paraId="29004437" w14:textId="5B4EF5BF" w:rsidR="007E6FDD" w:rsidRPr="00DC0DE3" w:rsidRDefault="007E6FDD" w:rsidP="007E6FD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Cursuri</w:t>
            </w:r>
          </w:p>
        </w:tc>
        <w:tc>
          <w:tcPr>
            <w:tcW w:w="920" w:type="dxa"/>
          </w:tcPr>
          <w:p w14:paraId="0A45CA2D" w14:textId="33DC36C7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10"/>
                <w:lang w:val="ro-RO"/>
              </w:rPr>
              <w:t>5 luni</w:t>
            </w:r>
          </w:p>
        </w:tc>
        <w:tc>
          <w:tcPr>
            <w:tcW w:w="850" w:type="dxa"/>
          </w:tcPr>
          <w:p w14:paraId="3269CBCF" w14:textId="222E37DA" w:rsidR="007E6FDD" w:rsidRPr="00DC0DE3" w:rsidRDefault="007E6FDD" w:rsidP="007E6FDD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13"/>
                <w:lang w:val="ro-RO"/>
              </w:rPr>
              <w:t>2</w:t>
            </w:r>
          </w:p>
        </w:tc>
        <w:tc>
          <w:tcPr>
            <w:tcW w:w="2107" w:type="dxa"/>
          </w:tcPr>
          <w:p w14:paraId="62216B94" w14:textId="10B1A4F0" w:rsidR="007E6FDD" w:rsidRPr="00DC0DE3" w:rsidRDefault="007E6FDD" w:rsidP="00C03406">
            <w:pPr>
              <w:pStyle w:val="TableParagraph"/>
              <w:spacing w:before="26" w:line="280" w:lineRule="auto"/>
              <w:ind w:left="-20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lang w:val="ro-RO"/>
              </w:rPr>
              <w:t>Conf .</w:t>
            </w:r>
            <w:r w:rsidRPr="00DC0DE3">
              <w:rPr>
                <w:rFonts w:ascii="Times New Roman" w:hAnsi="Times New Roman" w:cs="Times New Roman"/>
                <w:spacing w:val="-26"/>
                <w:lang w:val="ro-RO"/>
              </w:rPr>
              <w:t xml:space="preserve"> </w:t>
            </w:r>
            <w:r w:rsidRPr="00DC0DE3">
              <w:rPr>
                <w:rFonts w:ascii="Times New Roman" w:hAnsi="Times New Roman" w:cs="Times New Roman"/>
                <w:spacing w:val="-8"/>
                <w:lang w:val="ro-RO"/>
              </w:rPr>
              <w:t xml:space="preserve">dr. </w:t>
            </w:r>
            <w:r w:rsidR="00C03406">
              <w:rPr>
                <w:rFonts w:ascii="Times New Roman" w:hAnsi="Times New Roman" w:cs="Times New Roman"/>
                <w:spacing w:val="-8"/>
                <w:lang w:val="ro-RO"/>
              </w:rPr>
              <w:t>B</w:t>
            </w:r>
            <w:r w:rsidRPr="00DC0DE3">
              <w:rPr>
                <w:rFonts w:ascii="Times New Roman" w:hAnsi="Times New Roman" w:cs="Times New Roman"/>
                <w:lang w:val="ro-RO"/>
              </w:rPr>
              <w:t>ogdan</w:t>
            </w:r>
          </w:p>
          <w:p w14:paraId="1FBC852A" w14:textId="3728EE40" w:rsidR="007E6FDD" w:rsidRPr="00DC0DE3" w:rsidRDefault="007E6FDD" w:rsidP="00C03406">
            <w:pPr>
              <w:pStyle w:val="TableParagraph"/>
              <w:spacing w:before="0"/>
              <w:ind w:left="0" w:hanging="11"/>
              <w:jc w:val="both"/>
              <w:rPr>
                <w:rFonts w:ascii="Times New Roman" w:hAnsi="Times New Roman" w:cs="Times New Roman"/>
                <w:lang w:val="ro-RO"/>
              </w:rPr>
            </w:pPr>
            <w:r w:rsidRPr="00DC0DE3">
              <w:rPr>
                <w:rFonts w:ascii="Times New Roman" w:hAnsi="Times New Roman" w:cs="Times New Roman"/>
                <w:w w:val="105"/>
                <w:lang w:val="ro-RO"/>
              </w:rPr>
              <w:t>Nichifor</w:t>
            </w:r>
          </w:p>
        </w:tc>
      </w:tr>
    </w:tbl>
    <w:p w14:paraId="675A4AF4" w14:textId="61F783D9" w:rsidR="00E65F17" w:rsidRDefault="00036E92" w:rsidP="00BB1A03">
      <w:pPr>
        <w:jc w:val="both"/>
        <w:rPr>
          <w:rFonts w:ascii="Times New Roman" w:hAnsi="Times New Roman" w:cs="Times New Roman"/>
          <w:color w:val="363636"/>
          <w:lang w:val="ro-RO"/>
        </w:rPr>
      </w:pPr>
      <w:r w:rsidRPr="000929FF">
        <w:rPr>
          <w:rFonts w:ascii="Times New Roman" w:hAnsi="Times New Roman" w:cs="Times New Roman"/>
          <w:color w:val="363636"/>
          <w:lang w:val="ro-RO"/>
        </w:rPr>
        <w:t xml:space="preserve">*) Pentru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universitățile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din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Franța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se </w:t>
      </w:r>
      <w:r w:rsidR="000929FF" w:rsidRPr="000929FF">
        <w:rPr>
          <w:rFonts w:ascii="Times New Roman" w:hAnsi="Times New Roman" w:cs="Times New Roman"/>
          <w:color w:val="363636"/>
          <w:lang w:val="ro-RO"/>
        </w:rPr>
        <w:t>susține</w:t>
      </w:r>
      <w:r w:rsidRPr="000929FF">
        <w:rPr>
          <w:rFonts w:ascii="Times New Roman" w:hAnsi="Times New Roman" w:cs="Times New Roman"/>
          <w:color w:val="363636"/>
          <w:lang w:val="ro-RO"/>
        </w:rPr>
        <w:t xml:space="preserve"> test de limba la limba franceza</w:t>
      </w:r>
    </w:p>
    <w:p w14:paraId="11CE1130" w14:textId="26F3B76B" w:rsidR="00EE1B8D" w:rsidRPr="000929FF" w:rsidRDefault="00EE1B8D" w:rsidP="00BB1A03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363636"/>
          <w:lang w:val="ro-RO"/>
        </w:rPr>
        <w:t>**)</w:t>
      </w:r>
      <w:r w:rsidR="00A42465">
        <w:rPr>
          <w:rFonts w:ascii="Times New Roman" w:hAnsi="Times New Roman" w:cs="Times New Roman"/>
          <w:color w:val="363636"/>
          <w:lang w:val="ro-RO"/>
        </w:rPr>
        <w:t xml:space="preserve"> In disponibil la momentul afisarii</w:t>
      </w:r>
    </w:p>
    <w:p w14:paraId="675A4AF5" w14:textId="77777777" w:rsidR="00E65F17" w:rsidRPr="000929FF" w:rsidRDefault="00E65F17" w:rsidP="00BB1A03">
      <w:pPr>
        <w:pStyle w:val="Corptext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5A4AF6" w14:textId="77777777" w:rsidR="00E65F17" w:rsidRPr="000929FF" w:rsidRDefault="00E65F17" w:rsidP="00BB1A03">
      <w:pPr>
        <w:jc w:val="both"/>
        <w:rPr>
          <w:rFonts w:ascii="Times New Roman" w:hAnsi="Times New Roman" w:cs="Times New Roman"/>
          <w:lang w:val="ro-RO"/>
        </w:rPr>
        <w:sectPr w:rsidR="00E65F17" w:rsidRPr="000929FF" w:rsidSect="00762BFF">
          <w:footerReference w:type="default" r:id="rId6"/>
          <w:type w:val="continuous"/>
          <w:pgSz w:w="16840" w:h="11920" w:orient="landscape"/>
          <w:pgMar w:top="822" w:right="998" w:bottom="278" w:left="1378" w:header="709" w:footer="709" w:gutter="0"/>
          <w:cols w:space="708"/>
        </w:sectPr>
      </w:pPr>
    </w:p>
    <w:p w14:paraId="46847656" w14:textId="640EC07F" w:rsidR="00FE3B20" w:rsidRPr="000929FF" w:rsidRDefault="00036E92" w:rsidP="00FB6B76">
      <w:pPr>
        <w:ind w:left="9360" w:firstLine="720"/>
        <w:jc w:val="both"/>
        <w:rPr>
          <w:rFonts w:ascii="Times New Roman" w:hAnsi="Times New Roman" w:cs="Times New Roman"/>
          <w:b/>
          <w:color w:val="363636"/>
          <w:lang w:val="ro-RO"/>
        </w:rPr>
      </w:pPr>
      <w:r w:rsidRPr="000929FF">
        <w:rPr>
          <w:rFonts w:ascii="Times New Roman" w:hAnsi="Times New Roman" w:cs="Times New Roman"/>
          <w:b/>
          <w:color w:val="363636"/>
          <w:lang w:val="ro-RO"/>
        </w:rPr>
        <w:t>INTOCMIT: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 xml:space="preserve"> 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responsabil </w:t>
      </w:r>
      <w:r w:rsidR="0070701A" w:rsidRPr="000929FF">
        <w:rPr>
          <w:rFonts w:ascii="Times New Roman" w:hAnsi="Times New Roman" w:cs="Times New Roman"/>
          <w:b/>
          <w:color w:val="363636"/>
          <w:lang w:val="ro-RO"/>
        </w:rPr>
        <w:t>E</w:t>
      </w:r>
      <w:r w:rsidRPr="000929FF">
        <w:rPr>
          <w:rFonts w:ascii="Times New Roman" w:hAnsi="Times New Roman" w:cs="Times New Roman"/>
          <w:b/>
          <w:color w:val="363636"/>
          <w:lang w:val="ro-RO"/>
        </w:rPr>
        <w:t xml:space="preserve">RASMUS </w:t>
      </w:r>
    </w:p>
    <w:p w14:paraId="4467CAF3" w14:textId="1F89C206" w:rsidR="00E65F17" w:rsidRPr="000929FF" w:rsidRDefault="00FB6B76" w:rsidP="00FB6B76">
      <w:pPr>
        <w:ind w:left="10080"/>
        <w:jc w:val="both"/>
        <w:rPr>
          <w:rFonts w:ascii="Times New Roman" w:hAnsi="Times New Roman" w:cs="Times New Roman"/>
          <w:b/>
          <w:color w:val="363636"/>
          <w:lang w:val="ro-RO"/>
        </w:rPr>
      </w:pPr>
      <w:r>
        <w:rPr>
          <w:rFonts w:ascii="Times New Roman" w:hAnsi="Times New Roman" w:cs="Times New Roman"/>
          <w:b/>
          <w:color w:val="363636"/>
          <w:lang w:val="ro-RO"/>
        </w:rPr>
        <w:t xml:space="preserve">     </w:t>
      </w:r>
      <w:r w:rsidR="00036E92" w:rsidRPr="000929FF">
        <w:rPr>
          <w:rFonts w:ascii="Times New Roman" w:hAnsi="Times New Roman" w:cs="Times New Roman"/>
          <w:b/>
          <w:color w:val="363636"/>
          <w:lang w:val="ro-RO"/>
        </w:rPr>
        <w:t xml:space="preserve">Conf. univ. dr. </w:t>
      </w:r>
      <w:r w:rsidR="00FE3B20" w:rsidRPr="000929FF">
        <w:rPr>
          <w:rFonts w:ascii="Times New Roman" w:hAnsi="Times New Roman" w:cs="Times New Roman"/>
          <w:b/>
          <w:color w:val="363636"/>
          <w:lang w:val="ro-RO"/>
        </w:rPr>
        <w:t>Bogdan Nichifo</w:t>
      </w:r>
      <w:r w:rsidR="00F0111C" w:rsidRPr="000929FF">
        <w:rPr>
          <w:rFonts w:ascii="Times New Roman" w:hAnsi="Times New Roman" w:cs="Times New Roman"/>
          <w:b/>
          <w:color w:val="363636"/>
          <w:lang w:val="ro-RO"/>
        </w:rPr>
        <w:t>r</w:t>
      </w:r>
    </w:p>
    <w:sectPr w:rsidR="00E65F17" w:rsidRPr="000929FF">
      <w:type w:val="continuous"/>
      <w:pgSz w:w="16840" w:h="11920" w:orient="landscape"/>
      <w:pgMar w:top="820" w:right="100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2F4" w14:textId="77777777" w:rsidR="00E10BCA" w:rsidRDefault="00E10BCA" w:rsidP="0070701A">
      <w:r>
        <w:separator/>
      </w:r>
    </w:p>
  </w:endnote>
  <w:endnote w:type="continuationSeparator" w:id="0">
    <w:p w14:paraId="154F444C" w14:textId="77777777" w:rsidR="00E10BCA" w:rsidRDefault="00E10BCA" w:rsidP="0070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07C2" w14:textId="6C0E3E60" w:rsidR="0070701A" w:rsidRDefault="0070701A">
    <w:pPr>
      <w:pStyle w:val="Subsol"/>
    </w:pPr>
    <w:r w:rsidRPr="0070701A">
      <w:rPr>
        <w:i/>
        <w:color w:val="363636"/>
        <w:w w:val="95"/>
        <w:sz w:val="19"/>
        <w:lang w:val="ro-RO"/>
      </w:rPr>
      <w:t>F</w:t>
    </w:r>
    <w:r w:rsidRPr="0070701A">
      <w:rPr>
        <w:i/>
        <w:color w:val="363636"/>
        <w:spacing w:val="-5"/>
        <w:w w:val="95"/>
        <w:sz w:val="19"/>
        <w:lang w:val="ro-RO"/>
      </w:rPr>
      <w:t xml:space="preserve"> </w:t>
    </w:r>
    <w:r w:rsidRPr="0070701A">
      <w:rPr>
        <w:i/>
        <w:color w:val="363636"/>
        <w:w w:val="95"/>
        <w:sz w:val="19"/>
        <w:lang w:val="ro-RO"/>
      </w:rPr>
      <w:t>391.10/Ed.01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E736" w14:textId="77777777" w:rsidR="00E10BCA" w:rsidRDefault="00E10BCA" w:rsidP="0070701A">
      <w:r>
        <w:separator/>
      </w:r>
    </w:p>
  </w:footnote>
  <w:footnote w:type="continuationSeparator" w:id="0">
    <w:p w14:paraId="69DDE6E0" w14:textId="77777777" w:rsidR="00E10BCA" w:rsidRDefault="00E10BCA" w:rsidP="0070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7"/>
    <w:rsid w:val="00036E92"/>
    <w:rsid w:val="00062224"/>
    <w:rsid w:val="000929FF"/>
    <w:rsid w:val="000E26D3"/>
    <w:rsid w:val="001918BD"/>
    <w:rsid w:val="00203B9F"/>
    <w:rsid w:val="002111A3"/>
    <w:rsid w:val="0038363B"/>
    <w:rsid w:val="0070701A"/>
    <w:rsid w:val="0075052C"/>
    <w:rsid w:val="00762BFF"/>
    <w:rsid w:val="007635D8"/>
    <w:rsid w:val="00795DBB"/>
    <w:rsid w:val="007973F8"/>
    <w:rsid w:val="007E6FDD"/>
    <w:rsid w:val="00814CCA"/>
    <w:rsid w:val="009419E4"/>
    <w:rsid w:val="00992D81"/>
    <w:rsid w:val="009C3796"/>
    <w:rsid w:val="009E2CB7"/>
    <w:rsid w:val="009F7DBA"/>
    <w:rsid w:val="00A42465"/>
    <w:rsid w:val="00A55A7C"/>
    <w:rsid w:val="00AB5B21"/>
    <w:rsid w:val="00BB1A03"/>
    <w:rsid w:val="00C03406"/>
    <w:rsid w:val="00C13FB5"/>
    <w:rsid w:val="00D7643E"/>
    <w:rsid w:val="00DC0DE3"/>
    <w:rsid w:val="00E10BCA"/>
    <w:rsid w:val="00E65F17"/>
    <w:rsid w:val="00EE1B8D"/>
    <w:rsid w:val="00F0111C"/>
    <w:rsid w:val="00F117D7"/>
    <w:rsid w:val="00F30A5B"/>
    <w:rsid w:val="00F85E75"/>
    <w:rsid w:val="00FB6B76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4A6F"/>
  <w15:docId w15:val="{AAA2137D-35BF-4DC1-8BCB-D34AEE1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6"/>
    </w:pPr>
  </w:style>
  <w:style w:type="paragraph" w:styleId="Antet">
    <w:name w:val="header"/>
    <w:basedOn w:val="Normal"/>
    <w:link w:val="AntetCaracte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0701A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7070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070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Nichifor</dc:creator>
  <cp:lastModifiedBy>Conf. univ. dr. Bogdan-Vasile Nichifor</cp:lastModifiedBy>
  <cp:revision>19</cp:revision>
  <dcterms:created xsi:type="dcterms:W3CDTF">2021-02-25T13:28:00Z</dcterms:created>
  <dcterms:modified xsi:type="dcterms:W3CDTF">2022-10-11T06:14:00Z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2020-10-10T00:00:00Z</vt:filetime>
  </property>
</Properties>
</file>