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86C" w:rsidRPr="009C786C" w:rsidRDefault="009C3EFA" w:rsidP="001D5B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>
            <wp:extent cx="5810250" cy="1419225"/>
            <wp:effectExtent l="0" t="0" r="0" b="9525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la Stiint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BB9" w:rsidRPr="009C786C" w:rsidRDefault="001D5BB9" w:rsidP="00396236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9C786C">
        <w:rPr>
          <w:rFonts w:ascii="Times New Roman" w:hAnsi="Times New Roman" w:cs="Times New Roman"/>
          <w:sz w:val="24"/>
          <w:szCs w:val="24"/>
        </w:rPr>
        <w:t>Rezoluţia D.P.P.D.:</w:t>
      </w:r>
    </w:p>
    <w:p w:rsidR="001D5BB9" w:rsidRPr="009C786C" w:rsidRDefault="001D5BB9" w:rsidP="001D5B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Pr="009C786C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  <w:r w:rsidRPr="009C786C">
        <w:rPr>
          <w:rFonts w:ascii="Times New Roman" w:hAnsi="Times New Roman" w:cs="Times New Roman"/>
          <w:b/>
          <w:sz w:val="24"/>
          <w:szCs w:val="24"/>
        </w:rPr>
        <w:t>Domnule Director</w:t>
      </w:r>
      <w:r w:rsidRPr="009C786C">
        <w:rPr>
          <w:rFonts w:ascii="Times New Roman" w:hAnsi="Times New Roman" w:cs="Times New Roman"/>
          <w:sz w:val="24"/>
          <w:szCs w:val="24"/>
        </w:rPr>
        <w:t>,</w:t>
      </w:r>
    </w:p>
    <w:p w:rsidR="00AF0F7B" w:rsidRPr="009C786C" w:rsidRDefault="00AF0F7B" w:rsidP="00AF0F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86C">
        <w:rPr>
          <w:rFonts w:ascii="Times New Roman" w:hAnsi="Times New Roman" w:cs="Times New Roman"/>
          <w:sz w:val="24"/>
          <w:szCs w:val="24"/>
        </w:rPr>
        <w:tab/>
        <w:t>Subsemnatul(a) ……………………..……………………………………………………….</w:t>
      </w:r>
    </w:p>
    <w:p w:rsidR="00AF0F7B" w:rsidRPr="009C786C" w:rsidRDefault="00AF0F7B" w:rsidP="00AF0F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86C">
        <w:rPr>
          <w:rFonts w:ascii="Times New Roman" w:hAnsi="Times New Roman" w:cs="Times New Roman"/>
          <w:sz w:val="24"/>
          <w:szCs w:val="24"/>
        </w:rPr>
        <w:t>......................................., profesor  specializarea ............................................................, la instituţia de învăţământ .....................................................................................................................................</w:t>
      </w:r>
    </w:p>
    <w:p w:rsidR="00AF0F7B" w:rsidRPr="009C786C" w:rsidRDefault="00AF0F7B" w:rsidP="00AF0F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86C">
        <w:rPr>
          <w:rFonts w:ascii="Times New Roman" w:hAnsi="Times New Roman" w:cs="Times New Roman"/>
          <w:sz w:val="24"/>
          <w:szCs w:val="24"/>
        </w:rPr>
        <w:t>.................................................., din localitatea ......................................, judeţul .............................., înscris(ă) la examenul de obţinere a gradul didactic I, seria 20</w:t>
      </w:r>
      <w:r w:rsidR="009C3EFA">
        <w:rPr>
          <w:rFonts w:ascii="Times New Roman" w:hAnsi="Times New Roman" w:cs="Times New Roman"/>
          <w:sz w:val="24"/>
          <w:szCs w:val="24"/>
        </w:rPr>
        <w:t>2</w:t>
      </w:r>
      <w:r w:rsidR="008652E4">
        <w:rPr>
          <w:rFonts w:ascii="Times New Roman" w:hAnsi="Times New Roman" w:cs="Times New Roman"/>
          <w:sz w:val="24"/>
          <w:szCs w:val="24"/>
        </w:rPr>
        <w:t>6</w:t>
      </w:r>
      <w:r w:rsidRPr="009C786C">
        <w:rPr>
          <w:rFonts w:ascii="Times New Roman" w:hAnsi="Times New Roman" w:cs="Times New Roman"/>
          <w:sz w:val="24"/>
          <w:szCs w:val="24"/>
        </w:rPr>
        <w:t xml:space="preserve"> – 20</w:t>
      </w:r>
      <w:r w:rsidR="009C786C">
        <w:rPr>
          <w:rFonts w:ascii="Times New Roman" w:hAnsi="Times New Roman" w:cs="Times New Roman"/>
          <w:sz w:val="24"/>
          <w:szCs w:val="24"/>
        </w:rPr>
        <w:t>2</w:t>
      </w:r>
      <w:r w:rsidR="008652E4">
        <w:rPr>
          <w:rFonts w:ascii="Times New Roman" w:hAnsi="Times New Roman" w:cs="Times New Roman"/>
          <w:sz w:val="24"/>
          <w:szCs w:val="24"/>
        </w:rPr>
        <w:t>8</w:t>
      </w:r>
      <w:r w:rsidRPr="009C786C">
        <w:rPr>
          <w:rFonts w:ascii="Times New Roman" w:hAnsi="Times New Roman" w:cs="Times New Roman"/>
          <w:sz w:val="24"/>
          <w:szCs w:val="24"/>
        </w:rPr>
        <w:t>, vă rog să îmi aprobaţi înscrierea la colocviul de admitere la gradul didactic I, cu tema: ........................................................................................................................................................</w:t>
      </w:r>
    </w:p>
    <w:p w:rsidR="00AF0F7B" w:rsidRPr="009C786C" w:rsidRDefault="00AF0F7B" w:rsidP="00AF0F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86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F0F7B" w:rsidRPr="009C786C" w:rsidRDefault="00AF0F7B" w:rsidP="00AF0F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86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F0F7B" w:rsidRPr="009C786C" w:rsidRDefault="00AF0F7B" w:rsidP="00AF0F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86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F0F7B" w:rsidRPr="009C786C" w:rsidRDefault="00AF0F7B" w:rsidP="00AF0F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86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:rsidR="00AF0F7B" w:rsidRPr="009C786C" w:rsidRDefault="00AF0F7B" w:rsidP="00AF0F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0F7B" w:rsidRPr="009C786C" w:rsidRDefault="00AF0F7B" w:rsidP="00AF0F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86C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AF0F7B" w:rsidRPr="009C786C" w:rsidRDefault="00AF0F7B" w:rsidP="00AF0F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0F7B" w:rsidRPr="009C786C" w:rsidRDefault="00AF0F7B" w:rsidP="00AF0F7B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C786C">
        <w:rPr>
          <w:rFonts w:ascii="Times New Roman" w:hAnsi="Times New Roman" w:cs="Times New Roman"/>
          <w:sz w:val="24"/>
          <w:szCs w:val="24"/>
        </w:rPr>
        <w:t xml:space="preserve"> Data:                                                                          Semnătura solicitantului,</w:t>
      </w:r>
    </w:p>
    <w:p w:rsidR="00AF0F7B" w:rsidRPr="009C786C" w:rsidRDefault="00AF0F7B" w:rsidP="00AF0F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786C">
        <w:rPr>
          <w:rFonts w:ascii="Times New Roman" w:hAnsi="Times New Roman" w:cs="Times New Roman"/>
          <w:sz w:val="24"/>
          <w:szCs w:val="24"/>
        </w:rPr>
        <w:t xml:space="preserve">         …………………………………..                     </w:t>
      </w:r>
      <w:bookmarkStart w:id="0" w:name="_GoBack"/>
      <w:bookmarkEnd w:id="0"/>
      <w:r w:rsidRPr="009C786C">
        <w:rPr>
          <w:rFonts w:ascii="Times New Roman" w:hAnsi="Times New Roman" w:cs="Times New Roman"/>
          <w:sz w:val="24"/>
          <w:szCs w:val="24"/>
        </w:rPr>
        <w:t xml:space="preserve">    </w:t>
      </w:r>
      <w:r w:rsidR="009C786C">
        <w:rPr>
          <w:rFonts w:ascii="Times New Roman" w:hAnsi="Times New Roman" w:cs="Times New Roman"/>
          <w:sz w:val="24"/>
          <w:szCs w:val="24"/>
        </w:rPr>
        <w:t xml:space="preserve">                   ………</w:t>
      </w:r>
      <w:r w:rsidRPr="009C786C">
        <w:rPr>
          <w:rFonts w:ascii="Times New Roman" w:hAnsi="Times New Roman" w:cs="Times New Roman"/>
          <w:sz w:val="24"/>
          <w:szCs w:val="24"/>
        </w:rPr>
        <w:t>……………</w:t>
      </w:r>
      <w:r w:rsidR="009C786C">
        <w:rPr>
          <w:rFonts w:ascii="Times New Roman" w:hAnsi="Times New Roman" w:cs="Times New Roman"/>
          <w:sz w:val="24"/>
          <w:szCs w:val="24"/>
        </w:rPr>
        <w:t>…..</w:t>
      </w:r>
      <w:r w:rsidRPr="009C786C">
        <w:rPr>
          <w:rFonts w:ascii="Times New Roman" w:hAnsi="Times New Roman" w:cs="Times New Roman"/>
          <w:sz w:val="24"/>
          <w:szCs w:val="24"/>
        </w:rPr>
        <w:t>.....</w:t>
      </w:r>
    </w:p>
    <w:p w:rsidR="00AF0F7B" w:rsidRPr="009C786C" w:rsidRDefault="00AF0F7B" w:rsidP="00AF0F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0F7B" w:rsidRPr="009C786C" w:rsidRDefault="00AF0F7B" w:rsidP="00AF0F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0F7B" w:rsidRPr="009C786C" w:rsidRDefault="00AF0F7B" w:rsidP="00AF0F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0F7B" w:rsidRPr="009C786C" w:rsidRDefault="00AF0F7B" w:rsidP="00AF0F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0F7B" w:rsidRPr="009C786C" w:rsidRDefault="00AF0F7B" w:rsidP="00AF0F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Pr="009C786C" w:rsidRDefault="00AF0F7B" w:rsidP="00AF0F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Pr="009C786C" w:rsidRDefault="00AF0F7B" w:rsidP="00AF0F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Pr="009C786C" w:rsidRDefault="00AF0F7B" w:rsidP="00AF0F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Pr="009C786C" w:rsidRDefault="00AF0F7B" w:rsidP="00AF0F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Pr="009C786C" w:rsidRDefault="00AF0F7B" w:rsidP="00AF0F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Pr="009C786C" w:rsidRDefault="00AF0F7B" w:rsidP="00AF0F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Pr="009C786C" w:rsidRDefault="00AF0F7B" w:rsidP="00AF0F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786C">
        <w:rPr>
          <w:rFonts w:ascii="Times New Roman" w:hAnsi="Times New Roman" w:cs="Times New Roman"/>
          <w:sz w:val="24"/>
          <w:szCs w:val="24"/>
        </w:rPr>
        <w:t>Domnului Director al Departamentului pentru Pregătirea Personalului Didactic</w:t>
      </w:r>
    </w:p>
    <w:p w:rsidR="001D5BB9" w:rsidRPr="009C786C" w:rsidRDefault="001D5BB9" w:rsidP="001D5BB9">
      <w:pPr>
        <w:jc w:val="both"/>
        <w:rPr>
          <w:rFonts w:ascii="Times New Roman" w:hAnsi="Times New Roman" w:cs="Times New Roman"/>
          <w:sz w:val="20"/>
          <w:szCs w:val="20"/>
        </w:rPr>
      </w:pPr>
      <w:r w:rsidRPr="009C786C">
        <w:rPr>
          <w:rFonts w:ascii="Times New Roman" w:hAnsi="Times New Roman" w:cs="Times New Roman"/>
          <w:i/>
          <w:sz w:val="20"/>
          <w:szCs w:val="20"/>
        </w:rPr>
        <w:t>F236.08/Ed.0</w:t>
      </w:r>
      <w:r w:rsidR="00A543A8">
        <w:rPr>
          <w:rFonts w:ascii="Times New Roman" w:hAnsi="Times New Roman" w:cs="Times New Roman"/>
          <w:i/>
          <w:sz w:val="20"/>
          <w:szCs w:val="20"/>
        </w:rPr>
        <w:t>2</w:t>
      </w:r>
      <w:r w:rsidRPr="009C786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</w:p>
    <w:sectPr w:rsidR="001D5BB9" w:rsidRPr="009C786C" w:rsidSect="009C786C">
      <w:pgSz w:w="11906" w:h="16838"/>
      <w:pgMar w:top="1417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BB9"/>
    <w:rsid w:val="001D5BB9"/>
    <w:rsid w:val="00303640"/>
    <w:rsid w:val="00396236"/>
    <w:rsid w:val="0053060D"/>
    <w:rsid w:val="007D0169"/>
    <w:rsid w:val="008652E4"/>
    <w:rsid w:val="008E281C"/>
    <w:rsid w:val="009C3EFA"/>
    <w:rsid w:val="009C786C"/>
    <w:rsid w:val="00A543A8"/>
    <w:rsid w:val="00AA6715"/>
    <w:rsid w:val="00AF0F7B"/>
    <w:rsid w:val="00E55320"/>
    <w:rsid w:val="00E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1D27"/>
  <w15:docId w15:val="{38358489-81E0-4BDA-81C1-C8434282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5B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8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</dc:creator>
  <cp:lastModifiedBy>Gina Balean</cp:lastModifiedBy>
  <cp:revision>14</cp:revision>
  <cp:lastPrinted>2021-12-13T11:28:00Z</cp:lastPrinted>
  <dcterms:created xsi:type="dcterms:W3CDTF">2017-01-11T13:07:00Z</dcterms:created>
  <dcterms:modified xsi:type="dcterms:W3CDTF">2025-12-09T06:46:00Z</dcterms:modified>
</cp:coreProperties>
</file>