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8D557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3BB7FE70" wp14:editId="1CA8DDF7">
            <wp:simplePos x="0" y="0"/>
            <wp:positionH relativeFrom="column">
              <wp:posOffset>0</wp:posOffset>
            </wp:positionH>
            <wp:positionV relativeFrom="paragraph">
              <wp:posOffset>-90170</wp:posOffset>
            </wp:positionV>
            <wp:extent cx="1094740" cy="946150"/>
            <wp:effectExtent l="0" t="0" r="0" b="6350"/>
            <wp:wrapSquare wrapText="bothSides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UNIVERSITATEA </w:t>
      </w:r>
      <w:r w:rsidRPr="00237D8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„VASILE ALECSANDRI” 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ro-RO"/>
        </w:rPr>
        <w:t xml:space="preserve"> DIN BAC</w:t>
      </w: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ĂU</w:t>
      </w:r>
    </w:p>
    <w:p w14:paraId="7F0D2FC3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FACULTATEA DE ȘTIINȚE</w:t>
      </w:r>
    </w:p>
    <w:p w14:paraId="37EE3EC8" w14:textId="77777777" w:rsidR="00237D81" w:rsidRPr="00902CDE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>DEPARTAMENTUL PENTRU PREGĂTIREA PERSONALULUI DIDACTIC</w:t>
      </w:r>
    </w:p>
    <w:p w14:paraId="3F65901E" w14:textId="77777777" w:rsidR="00902CDE" w:rsidRDefault="00902CDE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49EB4AB5" w14:textId="3DA0082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Facultatea ................................</w:t>
      </w:r>
    </w:p>
    <w:p w14:paraId="629DE99A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Programul de studii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*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Forma de învăţământ:</w:t>
      </w:r>
    </w:p>
    <w:p w14:paraId="5F17AFB5" w14:textId="1A56D63E" w:rsid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Anul universitar</w:t>
      </w:r>
      <w:r w:rsidR="00D967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C516F">
        <w:rPr>
          <w:rFonts w:ascii="Times New Roman" w:eastAsia="Times New Roman" w:hAnsi="Times New Roman" w:cs="Times New Roman"/>
          <w:sz w:val="24"/>
          <w:szCs w:val="24"/>
          <w:lang w:eastAsia="ro-RO"/>
        </w:rPr>
        <w:t>2025</w:t>
      </w:r>
      <w:r w:rsidR="00D9671A">
        <w:rPr>
          <w:rFonts w:ascii="Times New Roman" w:eastAsia="Times New Roman" w:hAnsi="Times New Roman" w:cs="Times New Roman"/>
          <w:sz w:val="24"/>
          <w:szCs w:val="24"/>
          <w:lang w:eastAsia="ro-RO"/>
        </w:rPr>
        <w:t>/202</w:t>
      </w:r>
      <w:r w:rsidR="00FC516F">
        <w:rPr>
          <w:rFonts w:ascii="Times New Roman" w:eastAsia="Times New Roman" w:hAnsi="Times New Roman" w:cs="Times New Roman"/>
          <w:sz w:val="24"/>
          <w:szCs w:val="24"/>
          <w:lang w:eastAsia="ro-RO"/>
        </w:rPr>
        <w:t>6</w:t>
      </w:r>
      <w:bookmarkStart w:id="0" w:name="_GoBack"/>
      <w:bookmarkEnd w:id="0"/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</w:t>
      </w:r>
      <w:r w:rsidR="00D9671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fără taxă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1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IF</w:t>
      </w:r>
    </w:p>
    <w:p w14:paraId="2ABC88C6" w14:textId="347D58E1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Anul de studiu 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</w:t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taxă 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IFR 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>
          <w:ffData>
            <w:name w:val="Selectare2"/>
            <w:enabled/>
            <w:calcOnExit w:val="0"/>
            <w:checkBox>
              <w:sizeAuto/>
              <w:default w:val="0"/>
            </w:checkBox>
          </w:ffData>
        </w:fldChar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FORMCHECKBOX </w:instrText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</w:r>
      <w:r w:rsidR="00D83BD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902CDE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ID  </w:t>
      </w:r>
    </w:p>
    <w:p w14:paraId="1DD7DB7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D0C0FCA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bookmarkStart w:id="1" w:name="_Hlk60901015"/>
      <w:r w:rsidRPr="00237D81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FIŞĂ DE ÎNSCRIERE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LA </w:t>
      </w:r>
    </w:p>
    <w:p w14:paraId="52C6C03A" w14:textId="77777777" w:rsid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PROGRAMUL DE FORMARE PSIHOPEDAGOGICĂ – </w:t>
      </w:r>
    </w:p>
    <w:p w14:paraId="2DC9570D" w14:textId="77777777" w:rsidR="00237D81" w:rsidRPr="00237D81" w:rsidRDefault="00237D81" w:rsidP="00237D8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NIVEL </w:t>
      </w:r>
      <w:r w:rsidR="009F27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I UNIVERSITAR</w:t>
      </w:r>
      <w:r w:rsidR="009F2739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 xml:space="preserve"> (master)</w:t>
      </w:r>
    </w:p>
    <w:bookmarkEnd w:id="1"/>
    <w:p w14:paraId="201D495E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(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Se completează numai cu litere de tipar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</w:p>
    <w:p w14:paraId="1E94651B" w14:textId="77777777" w:rsidR="00237D81" w:rsidRPr="00237D81" w:rsidRDefault="00237D81" w:rsidP="00237D8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3DF77B00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Date personale</w:t>
      </w:r>
    </w:p>
    <w:p w14:paraId="5A367FB2" w14:textId="77777777" w:rsidR="00237D81" w:rsidRPr="00237D81" w:rsidRDefault="00237D81" w:rsidP="00237D8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Numele, iniţiala tatălui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prenumele 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</w:t>
      </w:r>
    </w:p>
    <w:p w14:paraId="77CDC18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Cod numeric personal: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|___|___|___|___|___|___|___|___|___|___|___|___|___|</w:t>
      </w:r>
    </w:p>
    <w:p w14:paraId="2B874206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Carte de identitate/Pașaport: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 xml:space="preserve">Seria ____ Nr. </w:t>
      </w: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_____________ Eliberat la data de _______________</w:t>
      </w:r>
    </w:p>
    <w:p w14:paraId="7EFCA722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De către _________________________________________</w:t>
      </w:r>
    </w:p>
    <w:p w14:paraId="3DA4C414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val="it-IT" w:eastAsia="ro-RO"/>
        </w:rPr>
        <w:t>Starea civilă _______________________________</w:t>
      </w:r>
    </w:p>
    <w:p w14:paraId="75030F80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Cetăţenia:  ____________________          Naţionalitatea:  ________________________</w:t>
      </w:r>
    </w:p>
    <w:p w14:paraId="11769258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 naşterii: _____________  Localitatea: ______________ 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Judeţul __________________</w:t>
      </w:r>
    </w:p>
    <w:p w14:paraId="0CD902BA" w14:textId="77777777" w:rsidR="00237D81" w:rsidRPr="00237D81" w:rsidRDefault="00237D81" w:rsidP="00237D81">
      <w:pPr>
        <w:keepNext/>
        <w:spacing w:after="0" w:line="360" w:lineRule="auto"/>
        <w:jc w:val="both"/>
        <w:outlineLvl w:val="8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Adresa din timpul facultăţii</w:t>
      </w:r>
    </w:p>
    <w:p w14:paraId="7C4A5B5B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Localitatea _____________________________________ Judeţul __________________________ </w:t>
      </w:r>
    </w:p>
    <w:p w14:paraId="4B9F9E54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Strada ____________________________________ Nr._____ Bl.______ Sc. _______ Apt. _______</w:t>
      </w:r>
    </w:p>
    <w:p w14:paraId="4589E87D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Telefon mobil ________________________ e-mail __________________________</w:t>
      </w:r>
    </w:p>
    <w:p w14:paraId="56A8D36F" w14:textId="77777777" w:rsidR="00237D81" w:rsidRPr="00237D81" w:rsidRDefault="00237D81" w:rsidP="00237D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5C422DE" w14:textId="77777777" w:rsid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Locul de muncă: (</w:t>
      </w:r>
      <w:r w:rsidRPr="00237D81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se completează doar dacă lucrează în învățământ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) Unitate/Localitate/Județ</w:t>
      </w:r>
      <w:r w:rsidR="009F2739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/Funcție</w:t>
      </w:r>
    </w:p>
    <w:p w14:paraId="707A5472" w14:textId="77777777" w:rsidR="00237D81" w:rsidRPr="00237D81" w:rsidRDefault="00237D81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________________________________________________________________________________</w:t>
      </w:r>
    </w:p>
    <w:p w14:paraId="2006834A" w14:textId="114ED6D8" w:rsidR="00237D81" w:rsidRDefault="009F2739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Am finalizat Nivelul I al programului de formare psihopedagogică în anul……., la Universitatea……………………, Facultatea…………………………, specializarea …… ………………….., în regim universitar</w:t>
      </w:r>
      <w:r w:rsidR="00C1026A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/postuniversitar</w:t>
      </w:r>
      <w:r w:rsidR="00913AAB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</w:t>
      </w:r>
    </w:p>
    <w:p w14:paraId="34E77AAF" w14:textId="77777777" w:rsidR="00913AAB" w:rsidRPr="00237D81" w:rsidRDefault="00913AAB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</w:p>
    <w:p w14:paraId="2F5A6C62" w14:textId="77777777" w:rsidR="00237D81" w:rsidRDefault="009F2739" w:rsidP="00237D81">
      <w:pPr>
        <w:tabs>
          <w:tab w:val="left" w:pos="1623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</w:pPr>
      <w:r w:rsidRPr="00913AAB">
        <w:rPr>
          <w:rFonts w:ascii="Times New Roman" w:eastAsia="Times New Roman" w:hAnsi="Times New Roman" w:cs="Times New Roman"/>
          <w:bCs/>
          <w:sz w:val="24"/>
          <w:szCs w:val="24"/>
          <w:lang w:eastAsia="ro-RO"/>
        </w:rPr>
        <w:t>* se trece programul de studii de master la care este înscris masterandul.</w:t>
      </w:r>
    </w:p>
    <w:p w14:paraId="3AFCB927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>Data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  <w:t>Semnătura</w:t>
      </w:r>
      <w:r w:rsidR="009F2739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0C57E6EF" w14:textId="77777777" w:rsidR="00237D81" w:rsidRPr="00237D81" w:rsidRDefault="00237D81" w:rsidP="00237D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3432988" w14:textId="77777777" w:rsidR="00237D81" w:rsidRPr="00237D81" w:rsidRDefault="00237D81" w:rsidP="00237D8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lastRenderedPageBreak/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  <w:r w:rsidRPr="00237D81">
        <w:rPr>
          <w:rFonts w:ascii="Times New Roman" w:eastAsia="Times New Roman" w:hAnsi="Times New Roman" w:cs="Times New Roman"/>
          <w:sz w:val="24"/>
          <w:szCs w:val="24"/>
          <w:lang w:eastAsia="ro-RO"/>
        </w:rPr>
        <w:tab/>
      </w:r>
    </w:p>
    <w:p w14:paraId="629CFD8D" w14:textId="77777777" w:rsidR="005E0F54" w:rsidRPr="00237D81" w:rsidRDefault="005E0F54">
      <w:pPr>
        <w:rPr>
          <w:rFonts w:ascii="Times New Roman" w:hAnsi="Times New Roman" w:cs="Times New Roman"/>
          <w:sz w:val="24"/>
          <w:szCs w:val="24"/>
        </w:rPr>
      </w:pPr>
    </w:p>
    <w:sectPr w:rsidR="005E0F54" w:rsidRPr="00237D81" w:rsidSect="00237D81">
      <w:footerReference w:type="default" r:id="rId7"/>
      <w:pgSz w:w="11906" w:h="16838" w:code="9"/>
      <w:pgMar w:top="567" w:right="424" w:bottom="567" w:left="851" w:header="0" w:footer="454" w:gutter="0"/>
      <w:cols w:num="2" w:space="708" w:equalWidth="0">
        <w:col w:w="9779" w:space="2"/>
        <w:col w:w="85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6FB32" w14:textId="77777777" w:rsidR="00D83BD3" w:rsidRDefault="00D83BD3" w:rsidP="00237D81">
      <w:pPr>
        <w:spacing w:after="0" w:line="240" w:lineRule="auto"/>
      </w:pPr>
      <w:r>
        <w:separator/>
      </w:r>
    </w:p>
  </w:endnote>
  <w:endnote w:type="continuationSeparator" w:id="0">
    <w:p w14:paraId="022BED25" w14:textId="77777777" w:rsidR="00D83BD3" w:rsidRDefault="00D83BD3" w:rsidP="00237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BAA77" w14:textId="4007A229" w:rsidR="00FC0A57" w:rsidRPr="00F87235" w:rsidRDefault="007F6014" w:rsidP="00FC0A57">
    <w:pPr>
      <w:pStyle w:val="Footer"/>
      <w:rPr>
        <w:rFonts w:ascii="Times New Roman" w:hAnsi="Times New Roman" w:cs="Times New Roman"/>
        <w:i/>
        <w:iCs/>
        <w:sz w:val="16"/>
        <w:szCs w:val="16"/>
        <w:lang w:val="fr-FR"/>
      </w:rPr>
    </w:pP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F 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69</w:t>
    </w:r>
    <w:r w:rsidR="0048541F" w:rsidRPr="00F87235">
      <w:rPr>
        <w:rFonts w:ascii="Times New Roman" w:hAnsi="Times New Roman" w:cs="Times New Roman"/>
        <w:i/>
        <w:iCs/>
        <w:sz w:val="16"/>
        <w:szCs w:val="16"/>
        <w:lang w:val="fr-FR"/>
      </w:rPr>
      <w:t>8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.2</w:t>
    </w:r>
    <w:r w:rsidR="00F87235" w:rsidRPr="00F87235">
      <w:rPr>
        <w:rFonts w:ascii="Times New Roman" w:hAnsi="Times New Roman" w:cs="Times New Roman"/>
        <w:i/>
        <w:iCs/>
        <w:sz w:val="16"/>
        <w:szCs w:val="16"/>
        <w:lang w:val="fr-FR"/>
      </w:rPr>
      <w:t>1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/Ed.0</w:t>
    </w:r>
    <w:r w:rsidR="00902CDE" w:rsidRPr="00F87235">
      <w:rPr>
        <w:rFonts w:ascii="Times New Roman" w:hAnsi="Times New Roman" w:cs="Times New Roman"/>
        <w:i/>
        <w:iCs/>
        <w:sz w:val="16"/>
        <w:szCs w:val="16"/>
        <w:lang w:val="fr-FR"/>
      </w:rPr>
      <w:t>1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                                                               </w:t>
    </w:r>
    <w:r w:rsidR="00237D81" w:rsidRPr="00F87235">
      <w:rPr>
        <w:rFonts w:ascii="Times New Roman" w:hAnsi="Times New Roman" w:cs="Times New Roman"/>
        <w:i/>
        <w:iCs/>
        <w:sz w:val="16"/>
        <w:szCs w:val="16"/>
        <w:lang w:val="fr-FR"/>
      </w:rPr>
      <w:t xml:space="preserve">                                                                                                                             </w:t>
    </w:r>
    <w:r w:rsidRPr="00F87235">
      <w:rPr>
        <w:rFonts w:ascii="Times New Roman" w:hAnsi="Times New Roman" w:cs="Times New Roman"/>
        <w:i/>
        <w:iCs/>
        <w:sz w:val="16"/>
        <w:szCs w:val="16"/>
        <w:lang w:val="fr-FR"/>
      </w:rPr>
      <w:t>Document de uz intern</w:t>
    </w:r>
  </w:p>
  <w:p w14:paraId="6797897E" w14:textId="77777777" w:rsidR="00FC0A57" w:rsidRPr="00902CDE" w:rsidRDefault="00D83BD3">
    <w:pPr>
      <w:pStyle w:val="Footer"/>
      <w:rPr>
        <w:rFonts w:ascii="Times New Roman" w:hAnsi="Times New Roman" w:cs="Times New Roman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18EE5" w14:textId="77777777" w:rsidR="00D83BD3" w:rsidRDefault="00D83BD3" w:rsidP="00237D81">
      <w:pPr>
        <w:spacing w:after="0" w:line="240" w:lineRule="auto"/>
      </w:pPr>
      <w:r>
        <w:separator/>
      </w:r>
    </w:p>
  </w:footnote>
  <w:footnote w:type="continuationSeparator" w:id="0">
    <w:p w14:paraId="6B76D0C3" w14:textId="77777777" w:rsidR="00D83BD3" w:rsidRDefault="00D83BD3" w:rsidP="00237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1"/>
    <w:rsid w:val="00204F02"/>
    <w:rsid w:val="00237D81"/>
    <w:rsid w:val="003A09A1"/>
    <w:rsid w:val="00410461"/>
    <w:rsid w:val="0048541F"/>
    <w:rsid w:val="005E0F54"/>
    <w:rsid w:val="007F6014"/>
    <w:rsid w:val="00902CDE"/>
    <w:rsid w:val="00913AAB"/>
    <w:rsid w:val="009F2739"/>
    <w:rsid w:val="00AD0A6C"/>
    <w:rsid w:val="00B2305E"/>
    <w:rsid w:val="00C1026A"/>
    <w:rsid w:val="00D67DBE"/>
    <w:rsid w:val="00D83BD3"/>
    <w:rsid w:val="00D85E23"/>
    <w:rsid w:val="00D9671A"/>
    <w:rsid w:val="00F56EC3"/>
    <w:rsid w:val="00F87235"/>
    <w:rsid w:val="00FC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46EE3"/>
  <w15:docId w15:val="{49ED903B-333D-4058-844C-00A44CB7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D81"/>
  </w:style>
  <w:style w:type="paragraph" w:styleId="Header">
    <w:name w:val="header"/>
    <w:basedOn w:val="Normal"/>
    <w:link w:val="HeaderChar"/>
    <w:uiPriority w:val="99"/>
    <w:unhideWhenUsed/>
    <w:rsid w:val="002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D81"/>
  </w:style>
  <w:style w:type="paragraph" w:styleId="ListParagraph">
    <w:name w:val="List Paragraph"/>
    <w:basedOn w:val="Normal"/>
    <w:uiPriority w:val="34"/>
    <w:qFormat/>
    <w:rsid w:val="009F2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 Balean</cp:lastModifiedBy>
  <cp:revision>6</cp:revision>
  <dcterms:created xsi:type="dcterms:W3CDTF">2020-12-14T16:01:00Z</dcterms:created>
  <dcterms:modified xsi:type="dcterms:W3CDTF">2025-06-30T07:22:00Z</dcterms:modified>
</cp:coreProperties>
</file>