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B" w:rsidRDefault="004F648B" w:rsidP="004F648B">
      <w:pPr>
        <w:pStyle w:val="Antet"/>
        <w:rPr>
          <w:sz w:val="12"/>
          <w:szCs w:val="12"/>
        </w:rPr>
      </w:pPr>
    </w:p>
    <w:p w:rsidR="0091164D" w:rsidRDefault="00C75176" w:rsidP="004F648B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4D" w:rsidRDefault="0091164D" w:rsidP="004F648B">
      <w:pPr>
        <w:pStyle w:val="Antet"/>
        <w:rPr>
          <w:sz w:val="12"/>
          <w:szCs w:val="12"/>
        </w:rPr>
      </w:pPr>
    </w:p>
    <w:p w:rsidR="0091164D" w:rsidRDefault="0091164D" w:rsidP="004F648B">
      <w:pPr>
        <w:pStyle w:val="Antet"/>
        <w:rPr>
          <w:sz w:val="12"/>
          <w:szCs w:val="12"/>
        </w:rPr>
      </w:pPr>
    </w:p>
    <w:p w:rsidR="00B836C4" w:rsidRPr="00B836C4" w:rsidRDefault="00B836C4" w:rsidP="00325EF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75176" w:rsidRDefault="00C75176" w:rsidP="00C7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PROFESORI COORDONATORI PENTRU</w:t>
      </w:r>
    </w:p>
    <w:p w:rsidR="00C75176" w:rsidRPr="00B66506" w:rsidRDefault="00C75176" w:rsidP="00C7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LUCRĂRILE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 xml:space="preserve"> METODICO-ŞTIINŢIFICE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C75176" w:rsidRPr="00B66506" w:rsidRDefault="00C75176" w:rsidP="00C7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C75176" w:rsidRPr="00B66506" w:rsidRDefault="00C75176" w:rsidP="00C7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C75176" w:rsidRPr="00B66506" w:rsidRDefault="00C75176" w:rsidP="00C75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25EF3" w:rsidRDefault="00325EF3" w:rsidP="00325EF3">
      <w:pPr>
        <w:spacing w:after="0" w:line="240" w:lineRule="auto"/>
        <w:ind w:left="35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8224A" w:rsidRPr="00125E02" w:rsidRDefault="00D8224A" w:rsidP="00D8224A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SPECIALIZAREA: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Limba și literatura română</w:t>
      </w:r>
      <w:r w:rsidR="00C75176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125E02" w:rsidRPr="00941C5B" w:rsidRDefault="00125E02" w:rsidP="00941C5B">
      <w:pPr>
        <w:pStyle w:val="Listparagraf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1C5B">
        <w:rPr>
          <w:rFonts w:ascii="Times New Roman" w:hAnsi="Times New Roman" w:cs="Times New Roman"/>
          <w:sz w:val="24"/>
          <w:szCs w:val="24"/>
          <w:lang w:val="pt-BR"/>
        </w:rPr>
        <w:t>Prof.univ.dr. Vasile Spiridon</w:t>
      </w:r>
    </w:p>
    <w:p w:rsidR="00125E02" w:rsidRPr="00941C5B" w:rsidRDefault="00125E02" w:rsidP="00941C5B">
      <w:pPr>
        <w:pStyle w:val="Listparagraf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1C5B">
        <w:rPr>
          <w:rFonts w:ascii="Times New Roman" w:hAnsi="Times New Roman" w:cs="Times New Roman"/>
          <w:sz w:val="24"/>
          <w:szCs w:val="24"/>
          <w:lang w:val="pt-BR"/>
        </w:rPr>
        <w:t>Conf.univ.dr. Luminița Drugă</w:t>
      </w:r>
    </w:p>
    <w:p w:rsidR="00125E02" w:rsidRPr="00941C5B" w:rsidRDefault="00125E02" w:rsidP="00941C5B">
      <w:pPr>
        <w:pStyle w:val="Listparagraf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1C5B">
        <w:rPr>
          <w:rFonts w:ascii="Times New Roman" w:hAnsi="Times New Roman" w:cs="Times New Roman"/>
          <w:sz w:val="24"/>
          <w:szCs w:val="24"/>
          <w:lang w:val="pt-BR"/>
        </w:rPr>
        <w:t>Conf.univ.dr. Carmen-Nicoleta Popa</w:t>
      </w:r>
    </w:p>
    <w:p w:rsidR="00125E02" w:rsidRPr="00941C5B" w:rsidRDefault="00125E02" w:rsidP="00941C5B">
      <w:pPr>
        <w:pStyle w:val="Listparagraf"/>
        <w:numPr>
          <w:ilvl w:val="0"/>
          <w:numId w:val="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pt-BR"/>
        </w:rPr>
      </w:pPr>
      <w:r w:rsidRPr="00941C5B">
        <w:rPr>
          <w:rFonts w:ascii="Times New Roman" w:hAnsi="Times New Roman" w:cs="Times New Roman"/>
          <w:sz w:val="24"/>
          <w:szCs w:val="24"/>
          <w:lang w:val="pt-BR"/>
        </w:rPr>
        <w:t>Conf.univ.dr. Petronela Savin</w:t>
      </w:r>
    </w:p>
    <w:p w:rsidR="00125E02" w:rsidRPr="00941C5B" w:rsidRDefault="00125E02" w:rsidP="00941C5B">
      <w:pPr>
        <w:pStyle w:val="Listparagraf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1C5B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Pr="00941C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41C5B">
        <w:rPr>
          <w:rFonts w:ascii="Times New Roman" w:hAnsi="Times New Roman" w:cs="Times New Roman"/>
          <w:sz w:val="24"/>
          <w:szCs w:val="24"/>
        </w:rPr>
        <w:t>Mihaela</w:t>
      </w:r>
      <w:proofErr w:type="spellEnd"/>
      <w:r w:rsidRPr="00941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1C5B">
        <w:rPr>
          <w:rFonts w:ascii="Times New Roman" w:hAnsi="Times New Roman" w:cs="Times New Roman"/>
          <w:sz w:val="24"/>
          <w:szCs w:val="24"/>
        </w:rPr>
        <w:t>Hriban</w:t>
      </w:r>
      <w:proofErr w:type="spellEnd"/>
    </w:p>
    <w:p w:rsidR="00125E02" w:rsidRDefault="00125E02" w:rsidP="00941C5B">
      <w:pPr>
        <w:pStyle w:val="Listparagraf"/>
        <w:numPr>
          <w:ilvl w:val="0"/>
          <w:numId w:val="6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41C5B">
        <w:rPr>
          <w:rFonts w:ascii="Times New Roman" w:hAnsi="Times New Roman" w:cs="Times New Roman"/>
          <w:sz w:val="24"/>
          <w:szCs w:val="24"/>
          <w:lang w:val="fr-FR"/>
        </w:rPr>
        <w:t>Lect.univ.dr</w:t>
      </w:r>
      <w:proofErr w:type="spellEnd"/>
      <w:r w:rsidRPr="00941C5B">
        <w:rPr>
          <w:rFonts w:ascii="Times New Roman" w:hAnsi="Times New Roman" w:cs="Times New Roman"/>
          <w:sz w:val="24"/>
          <w:szCs w:val="24"/>
          <w:lang w:val="fr-FR"/>
        </w:rPr>
        <w:t xml:space="preserve">. Violeta-Elena </w:t>
      </w:r>
      <w:proofErr w:type="spellStart"/>
      <w:r w:rsidRPr="00941C5B">
        <w:rPr>
          <w:rFonts w:ascii="Times New Roman" w:hAnsi="Times New Roman" w:cs="Times New Roman"/>
          <w:sz w:val="24"/>
          <w:szCs w:val="24"/>
          <w:lang w:val="fr-FR"/>
        </w:rPr>
        <w:t>Popa</w:t>
      </w:r>
      <w:proofErr w:type="spellEnd"/>
    </w:p>
    <w:p w:rsidR="00941C5B" w:rsidRPr="00941C5B" w:rsidRDefault="00941C5B" w:rsidP="00941C5B">
      <w:pPr>
        <w:pStyle w:val="Listparagraf"/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A42891" w:rsidRDefault="00A42891" w:rsidP="00FF1C6A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SPECIALIZAREA: </w:t>
      </w:r>
      <w:r w:rsidRPr="00C529B1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Limba engleză</w:t>
      </w:r>
    </w:p>
    <w:p w:rsidR="00941C5B" w:rsidRPr="00941C5B" w:rsidRDefault="00941C5B" w:rsidP="00941C5B">
      <w:pPr>
        <w:pStyle w:val="List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41C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Prof.univ.dr. Elena BONTA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Elena CIOBANU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Nadia-Nicoleta MORĂRAŞU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Cătălina-Dumitriţa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BĂLINIŞTEANU-FURDU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Mihaela CULEA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Raluca GALIŢA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Lect.univ.dr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Andreia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-Irina SUCIU</w:t>
      </w:r>
    </w:p>
    <w:p w:rsidR="00941C5B" w:rsidRPr="00B43528" w:rsidRDefault="00941C5B" w:rsidP="00941C5B">
      <w:pPr>
        <w:pStyle w:val="PreformatatHTML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Lect.univ.dr</w:t>
      </w:r>
      <w:proofErr w:type="spellEnd"/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. Mariana TÎRNĂUCEANU</w:t>
      </w:r>
    </w:p>
    <w:p w:rsidR="00125E02" w:rsidRDefault="00125E02" w:rsidP="00125E0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C3578C" w:rsidRPr="00C3578C" w:rsidRDefault="00C3578C" w:rsidP="00C3578C">
      <w:pPr>
        <w:pStyle w:val="Listparagraf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SPECIALIZAREA :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Limba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franceză</w:t>
      </w:r>
      <w:proofErr w:type="spellEnd"/>
    </w:p>
    <w:p w:rsidR="00C3578C" w:rsidRPr="00C3578C" w:rsidRDefault="00C3578C" w:rsidP="00C3578C">
      <w:pPr>
        <w:pStyle w:val="Listparagraf"/>
        <w:numPr>
          <w:ilvl w:val="0"/>
          <w:numId w:val="10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Prof.univ.dr. </w:t>
      </w:r>
      <w:proofErr w:type="spellStart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Adriana-Gertruda</w:t>
      </w:r>
      <w:proofErr w:type="spellEnd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ROMEDEA</w:t>
      </w:r>
    </w:p>
    <w:p w:rsidR="00C3578C" w:rsidRPr="00C3578C" w:rsidRDefault="00C3578C" w:rsidP="00C3578C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Prof.univ.dr. Veronica-Loredana BALAN</w:t>
      </w:r>
    </w:p>
    <w:p w:rsidR="00C3578C" w:rsidRPr="00C3578C" w:rsidRDefault="00C3578C" w:rsidP="00C3578C">
      <w:pPr>
        <w:pStyle w:val="Listparagraf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C3578C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Conf.univ.dr. Brînduşa-Mariana AMĂLĂNCEI</w:t>
      </w:r>
    </w:p>
    <w:p w:rsidR="00C3578C" w:rsidRPr="00C3578C" w:rsidRDefault="00C3578C" w:rsidP="00C3578C">
      <w:pPr>
        <w:pStyle w:val="Listparagraf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C3578C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Conf.univ.dr. Simina MASTACAN</w:t>
      </w:r>
    </w:p>
    <w:p w:rsidR="00C3578C" w:rsidRPr="00C3578C" w:rsidRDefault="00C3578C" w:rsidP="00C3578C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Maricela</w:t>
      </w:r>
      <w:proofErr w:type="spellEnd"/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STRUNGARIU</w:t>
      </w:r>
    </w:p>
    <w:p w:rsidR="00C3578C" w:rsidRPr="00C3578C" w:rsidRDefault="00C3578C" w:rsidP="00C3578C">
      <w:pPr>
        <w:pStyle w:val="Listparagraf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Lect.univ.dr. Raluca B</w:t>
      </w:r>
      <w:r w:rsidRPr="00C35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ĂLĂIŢĂ</w:t>
      </w:r>
    </w:p>
    <w:p w:rsidR="00C3578C" w:rsidRDefault="00C3578C" w:rsidP="00C3578C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sectPr w:rsidR="00C3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58F"/>
    <w:multiLevelType w:val="hybridMultilevel"/>
    <w:tmpl w:val="6C08F720"/>
    <w:lvl w:ilvl="0" w:tplc="ACBE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556"/>
    <w:multiLevelType w:val="hybridMultilevel"/>
    <w:tmpl w:val="505C311C"/>
    <w:lvl w:ilvl="0" w:tplc="1A12A6C8">
      <w:start w:val="1"/>
      <w:numFmt w:val="decimal"/>
      <w:lvlText w:val="%1."/>
      <w:lvlJc w:val="left"/>
      <w:pPr>
        <w:ind w:left="2345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3643" w:hanging="360"/>
      </w:pPr>
    </w:lvl>
    <w:lvl w:ilvl="2" w:tplc="0418001B" w:tentative="1">
      <w:start w:val="1"/>
      <w:numFmt w:val="lowerRoman"/>
      <w:lvlText w:val="%3."/>
      <w:lvlJc w:val="right"/>
      <w:pPr>
        <w:ind w:left="4363" w:hanging="180"/>
      </w:pPr>
    </w:lvl>
    <w:lvl w:ilvl="3" w:tplc="0418000F" w:tentative="1">
      <w:start w:val="1"/>
      <w:numFmt w:val="decimal"/>
      <w:lvlText w:val="%4."/>
      <w:lvlJc w:val="left"/>
      <w:pPr>
        <w:ind w:left="5083" w:hanging="360"/>
      </w:pPr>
    </w:lvl>
    <w:lvl w:ilvl="4" w:tplc="04180019" w:tentative="1">
      <w:start w:val="1"/>
      <w:numFmt w:val="lowerLetter"/>
      <w:lvlText w:val="%5."/>
      <w:lvlJc w:val="left"/>
      <w:pPr>
        <w:ind w:left="5803" w:hanging="360"/>
      </w:pPr>
    </w:lvl>
    <w:lvl w:ilvl="5" w:tplc="0418001B" w:tentative="1">
      <w:start w:val="1"/>
      <w:numFmt w:val="lowerRoman"/>
      <w:lvlText w:val="%6."/>
      <w:lvlJc w:val="right"/>
      <w:pPr>
        <w:ind w:left="6523" w:hanging="180"/>
      </w:pPr>
    </w:lvl>
    <w:lvl w:ilvl="6" w:tplc="0418000F" w:tentative="1">
      <w:start w:val="1"/>
      <w:numFmt w:val="decimal"/>
      <w:lvlText w:val="%7."/>
      <w:lvlJc w:val="left"/>
      <w:pPr>
        <w:ind w:left="7243" w:hanging="360"/>
      </w:pPr>
    </w:lvl>
    <w:lvl w:ilvl="7" w:tplc="04180019" w:tentative="1">
      <w:start w:val="1"/>
      <w:numFmt w:val="lowerLetter"/>
      <w:lvlText w:val="%8."/>
      <w:lvlJc w:val="left"/>
      <w:pPr>
        <w:ind w:left="7963" w:hanging="360"/>
      </w:pPr>
    </w:lvl>
    <w:lvl w:ilvl="8" w:tplc="0418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">
    <w:nsid w:val="1787445A"/>
    <w:multiLevelType w:val="hybridMultilevel"/>
    <w:tmpl w:val="81702D5A"/>
    <w:lvl w:ilvl="0" w:tplc="3500B4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7C7D"/>
    <w:multiLevelType w:val="hybridMultilevel"/>
    <w:tmpl w:val="E5A0ABD4"/>
    <w:lvl w:ilvl="0" w:tplc="65F854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2958"/>
    <w:multiLevelType w:val="hybridMultilevel"/>
    <w:tmpl w:val="A58A519E"/>
    <w:lvl w:ilvl="0" w:tplc="1A12A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2EAF"/>
    <w:multiLevelType w:val="hybridMultilevel"/>
    <w:tmpl w:val="E0D0149C"/>
    <w:lvl w:ilvl="0" w:tplc="37D8D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1A72"/>
    <w:multiLevelType w:val="hybridMultilevel"/>
    <w:tmpl w:val="9A8EB6F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3F1A"/>
    <w:multiLevelType w:val="hybridMultilevel"/>
    <w:tmpl w:val="5B4022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7F4"/>
    <w:multiLevelType w:val="hybridMultilevel"/>
    <w:tmpl w:val="A956CF1A"/>
    <w:lvl w:ilvl="0" w:tplc="1A12A6C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676B4"/>
    <w:multiLevelType w:val="hybridMultilevel"/>
    <w:tmpl w:val="27D0BD72"/>
    <w:lvl w:ilvl="0" w:tplc="3D00B4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44241"/>
    <w:multiLevelType w:val="hybridMultilevel"/>
    <w:tmpl w:val="1FFEA1DA"/>
    <w:lvl w:ilvl="0" w:tplc="B5B09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63616"/>
    <w:multiLevelType w:val="hybridMultilevel"/>
    <w:tmpl w:val="638A10A6"/>
    <w:lvl w:ilvl="0" w:tplc="62549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03"/>
    <w:rsid w:val="00125E02"/>
    <w:rsid w:val="00144D29"/>
    <w:rsid w:val="0016079C"/>
    <w:rsid w:val="00204021"/>
    <w:rsid w:val="00227EF8"/>
    <w:rsid w:val="002625E6"/>
    <w:rsid w:val="002B4B2C"/>
    <w:rsid w:val="002B669C"/>
    <w:rsid w:val="002F7EF6"/>
    <w:rsid w:val="003162A6"/>
    <w:rsid w:val="00325EF3"/>
    <w:rsid w:val="0040004C"/>
    <w:rsid w:val="004F648B"/>
    <w:rsid w:val="005F0AB1"/>
    <w:rsid w:val="00630AC5"/>
    <w:rsid w:val="0063391E"/>
    <w:rsid w:val="006623D0"/>
    <w:rsid w:val="00830203"/>
    <w:rsid w:val="0091164D"/>
    <w:rsid w:val="00941C5B"/>
    <w:rsid w:val="00A223B9"/>
    <w:rsid w:val="00A42891"/>
    <w:rsid w:val="00A60711"/>
    <w:rsid w:val="00A65F8A"/>
    <w:rsid w:val="00B27984"/>
    <w:rsid w:val="00B6144B"/>
    <w:rsid w:val="00B836C4"/>
    <w:rsid w:val="00BF08EC"/>
    <w:rsid w:val="00C13684"/>
    <w:rsid w:val="00C32403"/>
    <w:rsid w:val="00C3578C"/>
    <w:rsid w:val="00C529B1"/>
    <w:rsid w:val="00C75176"/>
    <w:rsid w:val="00D8224A"/>
    <w:rsid w:val="00EA55B9"/>
    <w:rsid w:val="00F35B2E"/>
    <w:rsid w:val="00F9014F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A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4F648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4F64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4F64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B669C"/>
    <w:pPr>
      <w:ind w:left="720"/>
      <w:contextualSpacing/>
    </w:pPr>
  </w:style>
  <w:style w:type="paragraph" w:styleId="Frspaiere">
    <w:name w:val="No Spacing"/>
    <w:uiPriority w:val="1"/>
    <w:qFormat/>
    <w:rsid w:val="0040004C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A6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A60711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yiv1334034272ydp46561968msonormal">
    <w:name w:val="yiv1334034272ydp46561968msonormal"/>
    <w:basedOn w:val="Normal"/>
    <w:rsid w:val="00B836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798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A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4F648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4F64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4F64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B669C"/>
    <w:pPr>
      <w:ind w:left="720"/>
      <w:contextualSpacing/>
    </w:pPr>
  </w:style>
  <w:style w:type="paragraph" w:styleId="Frspaiere">
    <w:name w:val="No Spacing"/>
    <w:uiPriority w:val="1"/>
    <w:qFormat/>
    <w:rsid w:val="0040004C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A6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A60711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yiv1334034272ydp46561968msonormal">
    <w:name w:val="yiv1334034272ydp46561968msonormal"/>
    <w:basedOn w:val="Normal"/>
    <w:rsid w:val="00B836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79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Gina</cp:lastModifiedBy>
  <cp:revision>34</cp:revision>
  <dcterms:created xsi:type="dcterms:W3CDTF">2019-12-12T09:10:00Z</dcterms:created>
  <dcterms:modified xsi:type="dcterms:W3CDTF">2019-12-16T11:55:00Z</dcterms:modified>
</cp:coreProperties>
</file>