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DB544E" w:rsidRPr="00B2659D" w:rsidTr="004E0227">
        <w:trPr>
          <w:trHeight w:val="2159"/>
        </w:trPr>
        <w:tc>
          <w:tcPr>
            <w:tcW w:w="2430" w:type="dxa"/>
            <w:shd w:val="clear" w:color="auto" w:fill="auto"/>
          </w:tcPr>
          <w:p w:rsidR="00DB544E" w:rsidRPr="00B2659D" w:rsidRDefault="00DB544E" w:rsidP="004E0227">
            <w:pPr>
              <w:ind w:left="-270"/>
              <w:jc w:val="center"/>
            </w:pPr>
            <w:bookmarkStart w:id="0" w:name="OLE_LINK1"/>
            <w:bookmarkStart w:id="1" w:name="OLE_LINK2"/>
            <w:bookmarkStart w:id="2" w:name="OLE_LINK3"/>
            <w:r w:rsidRPr="004735D7">
              <w:rPr>
                <w:noProof/>
                <w:lang w:val="en-US" w:eastAsia="en-US"/>
              </w:rPr>
              <w:drawing>
                <wp:inline distT="0" distB="0" distL="0" distR="0">
                  <wp:extent cx="1419225" cy="140970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DB544E" w:rsidRPr="000873E5" w:rsidRDefault="00DB544E" w:rsidP="004E0227">
            <w:pPr>
              <w:jc w:val="center"/>
              <w:rPr>
                <w:b/>
                <w:sz w:val="18"/>
                <w:szCs w:val="18"/>
              </w:rPr>
            </w:pPr>
          </w:p>
          <w:p w:rsidR="00DB544E" w:rsidRPr="0077526E" w:rsidRDefault="00DB544E" w:rsidP="004E0227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:rsidR="00DB544E" w:rsidRPr="0077526E" w:rsidRDefault="00DB544E" w:rsidP="004E0227">
            <w:pPr>
              <w:spacing w:after="60"/>
              <w:jc w:val="center"/>
              <w:rPr>
                <w:b/>
                <w:lang w:val="it-IT"/>
              </w:rPr>
            </w:pPr>
            <w:r w:rsidRPr="0077526E">
              <w:rPr>
                <w:b/>
                <w:lang w:val="it-IT"/>
              </w:rPr>
              <w:t>Facultatea de Științe</w:t>
            </w:r>
          </w:p>
          <w:p w:rsidR="00DB544E" w:rsidRPr="005A21A9" w:rsidRDefault="00DB544E" w:rsidP="004E0227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DB544E" w:rsidRPr="0077526E" w:rsidRDefault="00DB544E" w:rsidP="004E0227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DB544E" w:rsidRPr="00180A5C" w:rsidRDefault="00FE3402" w:rsidP="004E0227">
            <w:pPr>
              <w:pStyle w:val="Titlu1"/>
              <w:jc w:val="center"/>
              <w:rPr>
                <w:bCs/>
                <w:i/>
                <w:iCs/>
                <w:sz w:val="18"/>
                <w:szCs w:val="18"/>
              </w:rPr>
            </w:pPr>
            <w:hyperlink r:id="rId7" w:history="1">
              <w:r w:rsidR="00DB544E" w:rsidRPr="00180A5C">
                <w:rPr>
                  <w:rStyle w:val="Hyperlink"/>
                  <w:bCs/>
                  <w:i/>
                  <w:iCs/>
                  <w:sz w:val="18"/>
                  <w:szCs w:val="18"/>
                </w:rPr>
                <w:t>www.ub.ro</w:t>
              </w:r>
            </w:hyperlink>
            <w:r w:rsidR="00DB544E" w:rsidRPr="00180A5C">
              <w:rPr>
                <w:bCs/>
                <w:i/>
                <w:iCs/>
                <w:sz w:val="18"/>
                <w:szCs w:val="18"/>
              </w:rPr>
              <w:t xml:space="preserve">; e-mail: </w:t>
            </w:r>
            <w:hyperlink r:id="rId8" w:history="1">
              <w:r w:rsidR="00DB544E" w:rsidRPr="00180A5C">
                <w:rPr>
                  <w:rStyle w:val="Hyperlink"/>
                  <w:bCs/>
                  <w:i/>
                  <w:iCs/>
                  <w:sz w:val="18"/>
                  <w:szCs w:val="18"/>
                </w:rPr>
                <w:t>stiinte@ub.ro</w:t>
              </w:r>
            </w:hyperlink>
          </w:p>
          <w:p w:rsidR="00DB544E" w:rsidRPr="00B2659D" w:rsidRDefault="00DB544E" w:rsidP="004E0227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DB544E" w:rsidRPr="00B2659D" w:rsidRDefault="00DB544E" w:rsidP="004E0227"/>
          <w:p w:rsidR="00DB544E" w:rsidRPr="00B2659D" w:rsidRDefault="00DB544E" w:rsidP="004E0227">
            <w:pPr>
              <w:jc w:val="center"/>
            </w:pPr>
            <w:r w:rsidRPr="00FE507F">
              <w:rPr>
                <w:noProof/>
                <w:lang w:val="en-US" w:eastAsia="en-US"/>
              </w:rPr>
              <w:drawing>
                <wp:inline distT="0" distB="0" distL="0" distR="0">
                  <wp:extent cx="1038225" cy="10477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:rsidR="00DB544E" w:rsidRPr="005A21A9" w:rsidRDefault="00DB544E" w:rsidP="00DB544E">
      <w:pPr>
        <w:pStyle w:val="Antet"/>
        <w:rPr>
          <w:sz w:val="12"/>
          <w:szCs w:val="12"/>
        </w:rPr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B22243" w:rsidP="003A6DF0">
      <w:pPr>
        <w:spacing w:line="360" w:lineRule="auto"/>
        <w:jc w:val="center"/>
      </w:pPr>
      <w:r>
        <w:t>DOAMNĂ</w:t>
      </w:r>
      <w:r w:rsidR="003A6DF0">
        <w:t xml:space="preserve"> DECAN,</w:t>
      </w: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  <w:ind w:firstLine="720"/>
        <w:rPr>
          <w:sz w:val="16"/>
        </w:rPr>
      </w:pPr>
      <w:r>
        <w:t xml:space="preserve">Subsemnatul (a), _______________________________________, </w:t>
      </w:r>
    </w:p>
    <w:p w:rsidR="003A6DF0" w:rsidRDefault="003A6DF0" w:rsidP="003A6DF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:rsidR="003A6DF0" w:rsidRDefault="003A6DF0" w:rsidP="003A6DF0">
      <w:pPr>
        <w:spacing w:line="360" w:lineRule="auto"/>
      </w:pPr>
      <w:r>
        <w:t xml:space="preserve">student (ă) în grupa ______, vă rog să-mi aprobaţi acordarea bursei de ______________________ </w:t>
      </w:r>
    </w:p>
    <w:p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(performanță, merit, ajutor social, specială)</w:t>
      </w:r>
    </w:p>
    <w:p w:rsidR="003A6DF0" w:rsidRDefault="003A6DF0" w:rsidP="003A6DF0">
      <w:pPr>
        <w:spacing w:line="360" w:lineRule="auto"/>
        <w:jc w:val="both"/>
      </w:pPr>
      <w:r>
        <w:t xml:space="preserve">pe semestrul </w:t>
      </w:r>
      <w:r w:rsidR="00DB544E">
        <w:t>I</w:t>
      </w:r>
      <w:r>
        <w:t xml:space="preserve"> al anului</w:t>
      </w:r>
      <w:r>
        <w:rPr>
          <w:sz w:val="16"/>
        </w:rPr>
        <w:t xml:space="preserve"> </w:t>
      </w:r>
      <w:r>
        <w:t>universitar 202</w:t>
      </w:r>
      <w:r w:rsidR="00FE3402">
        <w:t>2</w:t>
      </w:r>
      <w:r>
        <w:t xml:space="preserve"> /202</w:t>
      </w:r>
      <w:r w:rsidR="00FE3402">
        <w:t>3</w:t>
      </w:r>
      <w:r>
        <w:t xml:space="preserve">, întrucât mă încadrez în criteriile de şcolaritate şi venituri, stabilite prin instrucţiunile privind acordarea </w:t>
      </w:r>
      <w:r w:rsidRPr="003A6DF0">
        <w:t xml:space="preserve">burselor. </w:t>
      </w:r>
    </w:p>
    <w:p w:rsidR="003A6DF0" w:rsidRPr="00FE3402" w:rsidRDefault="003A6DF0" w:rsidP="003A6DF0">
      <w:pPr>
        <w:spacing w:line="360" w:lineRule="auto"/>
        <w:ind w:firstLine="720"/>
        <w:jc w:val="both"/>
        <w:rPr>
          <w:color w:val="FF0000"/>
        </w:rPr>
      </w:pPr>
      <w:r w:rsidRPr="00FE3402">
        <w:rPr>
          <w:color w:val="FF0000"/>
        </w:rPr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 (se anexează dovezi pentru situațiile pozitive)</w:t>
      </w:r>
      <w:r w:rsidR="00EB2C38" w:rsidRPr="00FE3402">
        <w:rPr>
          <w:color w:val="FF0000"/>
        </w:rPr>
        <w:t>.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 w:rsidRPr="003A6DF0">
        <w:tab/>
        <w:t>Media anului univ</w:t>
      </w:r>
      <w:r w:rsidR="00B22243">
        <w:t>ersitar</w:t>
      </w:r>
      <w:r w:rsidR="00A773B2">
        <w:t xml:space="preserve"> 20</w:t>
      </w:r>
      <w:r w:rsidR="00DB1B0B">
        <w:t>2</w:t>
      </w:r>
      <w:r w:rsidR="00FE3402">
        <w:t>1</w:t>
      </w:r>
      <w:r w:rsidR="00A773B2">
        <w:t>-202</w:t>
      </w:r>
      <w:r w:rsidR="00FE3402">
        <w:t>2</w:t>
      </w:r>
      <w:r w:rsidR="00DF252E">
        <w:t>/P</w:t>
      </w:r>
      <w:bookmarkStart w:id="3" w:name="_GoBack"/>
      <w:bookmarkEnd w:id="3"/>
      <w:r w:rsidR="00DF252E">
        <w:t>uncte</w:t>
      </w:r>
      <w:r w:rsidR="00A773B2">
        <w:t xml:space="preserve"> </w:t>
      </w:r>
      <w:r w:rsidRPr="003A6DF0">
        <w:t xml:space="preserve">este </w:t>
      </w:r>
      <w:r w:rsidR="00DF252E">
        <w:t>**</w:t>
      </w:r>
      <w:r w:rsidRPr="003A6DF0">
        <w:t>_______</w:t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  <w:t>___________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3A6DF0" w:rsidRDefault="003A6DF0" w:rsidP="003A6DF0">
      <w:pPr>
        <w:spacing w:line="360" w:lineRule="auto"/>
        <w:jc w:val="both"/>
      </w:pPr>
      <w:r>
        <w:tab/>
        <w:t>Cont IBAN card _____________________</w:t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  <w:t>______________________</w:t>
      </w:r>
      <w:r w:rsidR="00810203">
        <w:t>__</w:t>
      </w:r>
    </w:p>
    <w:p w:rsidR="003A6DF0" w:rsidRDefault="003A6DF0" w:rsidP="003A6DF0">
      <w:pPr>
        <w:spacing w:line="360" w:lineRule="auto"/>
        <w:ind w:firstLine="708"/>
        <w:jc w:val="both"/>
      </w:pPr>
      <w:r>
        <w:t>Banca______________</w:t>
      </w:r>
      <w:r w:rsidR="00DF252E">
        <w:t>______________________________________</w:t>
      </w:r>
      <w:r w:rsidR="00810203">
        <w:t>__</w:t>
      </w:r>
    </w:p>
    <w:p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  <w:r w:rsidR="00DF252E">
        <w:t>_______________</w:t>
      </w:r>
      <w:r w:rsidR="00810203">
        <w:t>__</w:t>
      </w: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Pr="008F07AB" w:rsidRDefault="00DF252E" w:rsidP="00DF252E">
      <w:pPr>
        <w:ind w:firstLine="720"/>
        <w:jc w:val="both"/>
      </w:pPr>
      <w:r>
        <w:rPr>
          <w:sz w:val="16"/>
        </w:rPr>
        <w:t xml:space="preserve">**  </w:t>
      </w:r>
      <w:r w:rsidRPr="008F07AB">
        <w:t xml:space="preserve">Pentrul </w:t>
      </w:r>
      <w:r w:rsidR="005A6069" w:rsidRPr="008F07AB">
        <w:t xml:space="preserve">studenții din </w:t>
      </w:r>
      <w:r w:rsidRPr="008F07AB">
        <w:t>anul I se ia in calcul media de admitere</w:t>
      </w:r>
      <w:r w:rsidR="005A6069" w:rsidRPr="008F07AB">
        <w:t>.</w:t>
      </w: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Pr="00E032A8" w:rsidRDefault="003A6DF0" w:rsidP="003A6DF0">
      <w:pPr>
        <w:jc w:val="center"/>
        <w:rPr>
          <w:sz w:val="20"/>
        </w:rPr>
      </w:pPr>
      <w:r>
        <w:t>Do</w:t>
      </w:r>
      <w:r w:rsidR="00DB544E">
        <w:t>amnei</w:t>
      </w:r>
      <w:r>
        <w:t xml:space="preserve"> Decan a Facultăţii de </w:t>
      </w:r>
      <w:r w:rsidR="00DB544E">
        <w:t>ȘTIINȚE</w:t>
      </w:r>
    </w:p>
    <w:p w:rsidR="003A6DF0" w:rsidRPr="003A6DF0" w:rsidRDefault="003A6DF0" w:rsidP="003A6DF0">
      <w:pPr>
        <w:jc w:val="center"/>
      </w:pPr>
    </w:p>
    <w:sectPr w:rsidR="003A6DF0" w:rsidRPr="003A6DF0" w:rsidSect="0038317D">
      <w:footerReference w:type="default" r:id="rId10"/>
      <w:pgSz w:w="11910" w:h="16840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4C" w:rsidRDefault="001D734C" w:rsidP="00B22243">
      <w:r>
        <w:separator/>
      </w:r>
    </w:p>
  </w:endnote>
  <w:endnote w:type="continuationSeparator" w:id="0">
    <w:p w:rsidR="001D734C" w:rsidRDefault="001D734C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:rsidTr="00B22243">
      <w:tc>
        <w:tcPr>
          <w:tcW w:w="4928" w:type="dxa"/>
        </w:tcPr>
        <w:p w:rsidR="00B22243" w:rsidRPr="00B22243" w:rsidRDefault="00B22243">
          <w:pPr>
            <w:pStyle w:val="Subsol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:rsidR="00B22243" w:rsidRPr="00B22243" w:rsidRDefault="00B22243" w:rsidP="00B22243">
          <w:pPr>
            <w:pStyle w:val="Subsol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:rsidR="00B22243" w:rsidRDefault="00B222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4C" w:rsidRDefault="001D734C" w:rsidP="00B22243">
      <w:r>
        <w:separator/>
      </w:r>
    </w:p>
  </w:footnote>
  <w:footnote w:type="continuationSeparator" w:id="0">
    <w:p w:rsidR="001D734C" w:rsidRDefault="001D734C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F0"/>
    <w:rsid w:val="0013410B"/>
    <w:rsid w:val="001D734C"/>
    <w:rsid w:val="002133F1"/>
    <w:rsid w:val="00370E3A"/>
    <w:rsid w:val="0038317D"/>
    <w:rsid w:val="003A6DF0"/>
    <w:rsid w:val="003E3938"/>
    <w:rsid w:val="00531B3C"/>
    <w:rsid w:val="005917DF"/>
    <w:rsid w:val="005A6069"/>
    <w:rsid w:val="00810203"/>
    <w:rsid w:val="008A7F81"/>
    <w:rsid w:val="008F07AB"/>
    <w:rsid w:val="00A773B2"/>
    <w:rsid w:val="00B22243"/>
    <w:rsid w:val="00D548C1"/>
    <w:rsid w:val="00DB1B0B"/>
    <w:rsid w:val="00DB544E"/>
    <w:rsid w:val="00DF252E"/>
    <w:rsid w:val="00EB2C38"/>
    <w:rsid w:val="00F470D4"/>
    <w:rsid w:val="00F721C3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B9CC"/>
  <w15:docId w15:val="{DF09E71D-A823-4B44-BFB9-B50BF0B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B5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7">
    <w:name w:val="heading 7"/>
    <w:basedOn w:val="Normal"/>
    <w:next w:val="Normal"/>
    <w:link w:val="Titlu7Caracter"/>
    <w:qFormat/>
    <w:rsid w:val="003A6D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DB5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ro-RO"/>
    </w:rPr>
  </w:style>
  <w:style w:type="character" w:styleId="Hyperlink">
    <w:name w:val="Hyperlink"/>
    <w:rsid w:val="00DB544E"/>
    <w:rPr>
      <w:color w:val="0000FF"/>
      <w:u w:val="single"/>
    </w:rPr>
  </w:style>
  <w:style w:type="paragraph" w:customStyle="1" w:styleId="Caracter">
    <w:name w:val="Caracter"/>
    <w:basedOn w:val="Normal"/>
    <w:rsid w:val="00DB544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Elena Marmureanu</cp:lastModifiedBy>
  <cp:revision>4</cp:revision>
  <dcterms:created xsi:type="dcterms:W3CDTF">2021-10-08T19:02:00Z</dcterms:created>
  <dcterms:modified xsi:type="dcterms:W3CDTF">2022-10-14T09:00:00Z</dcterms:modified>
</cp:coreProperties>
</file>