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0EC0" w14:textId="77777777" w:rsidR="002C2E02" w:rsidRPr="00891A4F" w:rsidRDefault="002C2E02" w:rsidP="006D68B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0D94BB96" w14:textId="77777777" w:rsidR="006B7A94" w:rsidRPr="00891A4F" w:rsidRDefault="006B7A94" w:rsidP="006D68B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2AEAD0C4" w14:textId="07EF9787" w:rsidR="006D68BD" w:rsidRPr="00891A4F" w:rsidRDefault="006D68BD" w:rsidP="006D68BD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891A4F">
        <w:rPr>
          <w:rFonts w:ascii="Arial Narrow" w:hAnsi="Arial Narrow"/>
          <w:b/>
          <w:bCs/>
          <w:sz w:val="32"/>
          <w:szCs w:val="32"/>
        </w:rPr>
        <w:t>CHESTIONAR</w:t>
      </w:r>
    </w:p>
    <w:p w14:paraId="5A28C351" w14:textId="005E15A5" w:rsidR="00560049" w:rsidRPr="00891A4F" w:rsidRDefault="006D68BD" w:rsidP="006D68B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91A4F">
        <w:rPr>
          <w:rFonts w:ascii="Arial Narrow" w:hAnsi="Arial Narrow"/>
          <w:b/>
          <w:bCs/>
          <w:sz w:val="28"/>
          <w:szCs w:val="28"/>
        </w:rPr>
        <w:t>EVALUARE APRECIERI ACTIVITĂȚI PROIECT ROSE ”VOI FI ECONOMIST!” (FIEC)</w:t>
      </w:r>
    </w:p>
    <w:p w14:paraId="228F1EF8" w14:textId="77777777" w:rsidR="006D68BD" w:rsidRPr="00891A4F" w:rsidRDefault="006D68BD" w:rsidP="006D68BD">
      <w:pPr>
        <w:pStyle w:val="Listparagraf"/>
        <w:numPr>
          <w:ilvl w:val="0"/>
          <w:numId w:val="1"/>
        </w:numPr>
        <w:jc w:val="center"/>
        <w:rPr>
          <w:rFonts w:ascii="Arial Narrow" w:hAnsi="Arial Narrow"/>
          <w:b/>
          <w:bCs/>
          <w:sz w:val="28"/>
          <w:szCs w:val="28"/>
        </w:rPr>
      </w:pPr>
      <w:r w:rsidRPr="00891A4F">
        <w:rPr>
          <w:rFonts w:ascii="Arial Narrow" w:hAnsi="Arial Narrow"/>
          <w:b/>
          <w:bCs/>
          <w:sz w:val="28"/>
          <w:szCs w:val="28"/>
        </w:rPr>
        <w:t xml:space="preserve">chestionar adresat celor care au participat la </w:t>
      </w:r>
    </w:p>
    <w:p w14:paraId="3471079A" w14:textId="67A3E104" w:rsidR="006D68BD" w:rsidRPr="00891A4F" w:rsidRDefault="006D68BD" w:rsidP="006D68BD">
      <w:pPr>
        <w:pStyle w:val="Listparagraf"/>
        <w:jc w:val="center"/>
        <w:rPr>
          <w:rFonts w:ascii="Arial Narrow" w:hAnsi="Arial Narrow"/>
          <w:b/>
          <w:bCs/>
          <w:sz w:val="28"/>
          <w:szCs w:val="28"/>
        </w:rPr>
      </w:pPr>
      <w:r w:rsidRPr="00891A4F">
        <w:rPr>
          <w:rFonts w:ascii="Arial Narrow" w:hAnsi="Arial Narrow"/>
          <w:b/>
          <w:bCs/>
          <w:sz w:val="28"/>
          <w:szCs w:val="28"/>
          <w:u w:val="single"/>
        </w:rPr>
        <w:t>cel puțin la o activitate derulată în cadrul proiectulu</w:t>
      </w:r>
      <w:r w:rsidRPr="00891A4F">
        <w:rPr>
          <w:rFonts w:ascii="Arial Narrow" w:hAnsi="Arial Narrow"/>
          <w:b/>
          <w:bCs/>
          <w:sz w:val="28"/>
          <w:szCs w:val="28"/>
        </w:rPr>
        <w:t>i -</w:t>
      </w:r>
    </w:p>
    <w:p w14:paraId="58139A55" w14:textId="1822C600" w:rsidR="006D68BD" w:rsidRPr="00891A4F" w:rsidRDefault="006D68BD" w:rsidP="006D68B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0912A513" w14:textId="6B388B2D" w:rsidR="006D68BD" w:rsidRPr="00891A4F" w:rsidRDefault="006D68BD" w:rsidP="006D68BD">
      <w:pPr>
        <w:pStyle w:val="Listparagraf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91A4F">
        <w:rPr>
          <w:rFonts w:ascii="Arial Narrow" w:hAnsi="Arial Narrow"/>
          <w:b/>
          <w:bCs/>
          <w:sz w:val="24"/>
          <w:szCs w:val="24"/>
        </w:rPr>
        <w:t xml:space="preserve">La ce tip de activități ați participat în cadrul proiectului ROSE – </w:t>
      </w:r>
      <w:r w:rsidR="00825343" w:rsidRPr="00891A4F">
        <w:rPr>
          <w:rFonts w:ascii="Arial Narrow" w:hAnsi="Arial Narrow"/>
          <w:b/>
          <w:bCs/>
          <w:sz w:val="24"/>
          <w:szCs w:val="24"/>
        </w:rPr>
        <w:t>”</w:t>
      </w:r>
      <w:r w:rsidRPr="00891A4F">
        <w:rPr>
          <w:rFonts w:ascii="Arial Narrow" w:hAnsi="Arial Narrow"/>
          <w:b/>
          <w:bCs/>
          <w:sz w:val="24"/>
          <w:szCs w:val="24"/>
        </w:rPr>
        <w:t>Voi fi economist!</w:t>
      </w:r>
      <w:r w:rsidR="00825343" w:rsidRPr="00891A4F">
        <w:rPr>
          <w:rFonts w:ascii="Arial Narrow" w:hAnsi="Arial Narrow"/>
          <w:b/>
          <w:bCs/>
          <w:sz w:val="24"/>
          <w:szCs w:val="24"/>
        </w:rPr>
        <w:t>”</w:t>
      </w:r>
      <w:r w:rsidRPr="00891A4F">
        <w:rPr>
          <w:rFonts w:ascii="Arial Narrow" w:hAnsi="Arial Narrow"/>
          <w:b/>
          <w:bCs/>
          <w:sz w:val="24"/>
          <w:szCs w:val="24"/>
        </w:rPr>
        <w:t>?</w:t>
      </w:r>
      <w:r w:rsidR="00825343" w:rsidRPr="00891A4F">
        <w:rPr>
          <w:rFonts w:ascii="Arial Narrow" w:hAnsi="Arial Narrow"/>
          <w:b/>
          <w:bCs/>
          <w:sz w:val="24"/>
          <w:szCs w:val="24"/>
        </w:rPr>
        <w:t xml:space="preserve"> Care este aprecierea generală despre acestea</w:t>
      </w:r>
      <w:r w:rsidR="008B5486" w:rsidRPr="00891A4F">
        <w:rPr>
          <w:rFonts w:ascii="Arial Narrow" w:hAnsi="Arial Narrow"/>
          <w:b/>
          <w:bCs/>
          <w:sz w:val="24"/>
          <w:szCs w:val="24"/>
        </w:rPr>
        <w:t xml:space="preserve"> din perspectiva utilității lor</w:t>
      </w:r>
      <w:r w:rsidR="00825343" w:rsidRPr="00891A4F">
        <w:rPr>
          <w:rFonts w:ascii="Arial Narrow" w:hAnsi="Arial Narrow"/>
          <w:b/>
          <w:bCs/>
          <w:sz w:val="24"/>
          <w:szCs w:val="24"/>
        </w:rPr>
        <w:t>?</w:t>
      </w:r>
    </w:p>
    <w:tbl>
      <w:tblPr>
        <w:tblStyle w:val="Tabelgril"/>
        <w:tblW w:w="15496" w:type="dxa"/>
        <w:jc w:val="center"/>
        <w:tblLook w:val="04A0" w:firstRow="1" w:lastRow="0" w:firstColumn="1" w:lastColumn="0" w:noHBand="0" w:noVBand="1"/>
      </w:tblPr>
      <w:tblGrid>
        <w:gridCol w:w="649"/>
        <w:gridCol w:w="6434"/>
        <w:gridCol w:w="1446"/>
        <w:gridCol w:w="1242"/>
        <w:gridCol w:w="1201"/>
        <w:gridCol w:w="1677"/>
        <w:gridCol w:w="1430"/>
        <w:gridCol w:w="1417"/>
      </w:tblGrid>
      <w:tr w:rsidR="008B5486" w:rsidRPr="00891A4F" w14:paraId="51DD887D" w14:textId="34E65E23" w:rsidTr="008B5486">
        <w:trPr>
          <w:jc w:val="center"/>
        </w:trPr>
        <w:tc>
          <w:tcPr>
            <w:tcW w:w="649" w:type="dxa"/>
            <w:vMerge w:val="restart"/>
            <w:vAlign w:val="center"/>
          </w:tcPr>
          <w:p w14:paraId="603E09AB" w14:textId="722FD745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crt</w:t>
            </w:r>
            <w:proofErr w:type="spellEnd"/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4" w:type="dxa"/>
            <w:vMerge w:val="restart"/>
            <w:vAlign w:val="center"/>
          </w:tcPr>
          <w:p w14:paraId="4705D178" w14:textId="4533F007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Activitatea</w:t>
            </w:r>
          </w:p>
        </w:tc>
        <w:tc>
          <w:tcPr>
            <w:tcW w:w="1446" w:type="dxa"/>
            <w:vMerge w:val="restart"/>
            <w:vAlign w:val="center"/>
          </w:tcPr>
          <w:p w14:paraId="4541B518" w14:textId="5869AA0E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Se vor bifa activitățile la care ați participat</w:t>
            </w:r>
          </w:p>
        </w:tc>
        <w:tc>
          <w:tcPr>
            <w:tcW w:w="6967" w:type="dxa"/>
            <w:gridSpan w:val="5"/>
            <w:vAlign w:val="center"/>
          </w:tcPr>
          <w:p w14:paraId="69F95372" w14:textId="3FCDB7C8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Aprecierea față de activitățile derulate din perspectiva utilității lor</w:t>
            </w:r>
          </w:p>
          <w:p w14:paraId="5FE94F7A" w14:textId="1138953F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(</w:t>
            </w:r>
            <w:r w:rsidR="00EE6CC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doar</w:t>
            </w:r>
            <w:bookmarkStart w:id="0" w:name="_GoBack"/>
            <w:bookmarkEnd w:id="0"/>
            <w:r w:rsidRPr="00891A4F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pentru activitățile bifate în coloana anterioară)</w:t>
            </w:r>
          </w:p>
        </w:tc>
      </w:tr>
      <w:tr w:rsidR="008B5486" w:rsidRPr="00891A4F" w14:paraId="2A475C99" w14:textId="77777777" w:rsidTr="008B5486">
        <w:trPr>
          <w:jc w:val="center"/>
        </w:trPr>
        <w:tc>
          <w:tcPr>
            <w:tcW w:w="649" w:type="dxa"/>
            <w:vMerge/>
            <w:vAlign w:val="center"/>
          </w:tcPr>
          <w:p w14:paraId="79C89644" w14:textId="77777777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  <w:vMerge/>
            <w:vAlign w:val="center"/>
          </w:tcPr>
          <w:p w14:paraId="1F39B979" w14:textId="77777777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48D19B9" w14:textId="77777777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4207B9D" w14:textId="43950EEE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Foarte favorabilă</w:t>
            </w:r>
          </w:p>
        </w:tc>
        <w:tc>
          <w:tcPr>
            <w:tcW w:w="1201" w:type="dxa"/>
            <w:vAlign w:val="center"/>
          </w:tcPr>
          <w:p w14:paraId="5D3312B8" w14:textId="582D41E3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Favorabilă</w:t>
            </w:r>
          </w:p>
        </w:tc>
        <w:tc>
          <w:tcPr>
            <w:tcW w:w="1677" w:type="dxa"/>
            <w:vAlign w:val="center"/>
          </w:tcPr>
          <w:p w14:paraId="0B621123" w14:textId="587638F2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Nici favorabilă / nici nefavorabilă</w:t>
            </w:r>
          </w:p>
        </w:tc>
        <w:tc>
          <w:tcPr>
            <w:tcW w:w="1430" w:type="dxa"/>
            <w:vAlign w:val="center"/>
          </w:tcPr>
          <w:p w14:paraId="4C381B98" w14:textId="4E52BE91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Nefavorabilă</w:t>
            </w:r>
          </w:p>
        </w:tc>
        <w:tc>
          <w:tcPr>
            <w:tcW w:w="1417" w:type="dxa"/>
            <w:vAlign w:val="center"/>
          </w:tcPr>
          <w:p w14:paraId="1F8772AF" w14:textId="53F0F0BA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Foarte nefavorabilă</w:t>
            </w:r>
          </w:p>
        </w:tc>
      </w:tr>
      <w:tr w:rsidR="008B5486" w:rsidRPr="00891A4F" w14:paraId="20EF2533" w14:textId="149AF708" w:rsidTr="008B5486">
        <w:trPr>
          <w:jc w:val="center"/>
        </w:trPr>
        <w:tc>
          <w:tcPr>
            <w:tcW w:w="649" w:type="dxa"/>
            <w:vAlign w:val="center"/>
          </w:tcPr>
          <w:p w14:paraId="3AC9FBAD" w14:textId="60F583E2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34" w:type="dxa"/>
            <w:vAlign w:val="center"/>
          </w:tcPr>
          <w:p w14:paraId="71C8F4A3" w14:textId="78A29D8A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remediale</w:t>
            </w:r>
            <w:proofErr w:type="spellEnd"/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5430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DF46B" w14:textId="436AD480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499067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69998" w14:textId="7CD0C2AC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54413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5CB7B" w14:textId="51CF226E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617722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2C449" w14:textId="37D15E8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MS Gothic" w:eastAsia="MS Gothic" w:hAnsi="MS Gothic" w:cstheme="minorHAnsi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6727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39D1D" w14:textId="0C6625F7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MS Gothic" w:eastAsia="MS Gothic" w:hAnsi="MS Gothic" w:cstheme="minorHAnsi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25124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F25A5" w14:textId="0DD183B7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5486" w:rsidRPr="00891A4F" w14:paraId="5B0A84F2" w14:textId="2344090E" w:rsidTr="008B5486">
        <w:trPr>
          <w:jc w:val="center"/>
        </w:trPr>
        <w:tc>
          <w:tcPr>
            <w:tcW w:w="649" w:type="dxa"/>
            <w:vAlign w:val="center"/>
          </w:tcPr>
          <w:p w14:paraId="376F9B53" w14:textId="57828666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34" w:type="dxa"/>
            <w:vAlign w:val="center"/>
          </w:tcPr>
          <w:p w14:paraId="4FA6A37B" w14:textId="72F0DEF7" w:rsidR="00825343" w:rsidRPr="00891A4F" w:rsidRDefault="00825343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de consiliere profesională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orientare în carieră</w:t>
            </w:r>
            <w:r w:rsidR="00891A4F"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6DA87D7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89A1AFF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11D1A39" w14:textId="1976DF2C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16BD2DF5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041C16F6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A989AC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B5486" w:rsidRPr="00891A4F" w14:paraId="71103B58" w14:textId="37136F11" w:rsidTr="008B5486">
        <w:trPr>
          <w:jc w:val="center"/>
        </w:trPr>
        <w:tc>
          <w:tcPr>
            <w:tcW w:w="649" w:type="dxa"/>
            <w:vAlign w:val="center"/>
          </w:tcPr>
          <w:p w14:paraId="6E8B00CA" w14:textId="13746904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434" w:type="dxa"/>
            <w:vAlign w:val="center"/>
          </w:tcPr>
          <w:p w14:paraId="65AA3B2B" w14:textId="18A55D84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De grup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54826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CCF24" w14:textId="625C0E83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82932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36ED8" w14:textId="58DC2BDD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433983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91124" w14:textId="306184B6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56240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08D95" w14:textId="01BCCC5F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13853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8A202" w14:textId="6E21ABC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50700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C27D5" w14:textId="5DB9E000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5486" w:rsidRPr="00891A4F" w14:paraId="2D8DD40C" w14:textId="24E0C8A8" w:rsidTr="008B5486">
        <w:trPr>
          <w:jc w:val="center"/>
        </w:trPr>
        <w:tc>
          <w:tcPr>
            <w:tcW w:w="649" w:type="dxa"/>
            <w:vAlign w:val="center"/>
          </w:tcPr>
          <w:p w14:paraId="298C51DD" w14:textId="3F31EF05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434" w:type="dxa"/>
            <w:vAlign w:val="center"/>
          </w:tcPr>
          <w:p w14:paraId="072D58D7" w14:textId="391BB167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Individuale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721885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5E381" w14:textId="79D458B5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58873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5BCEE" w14:textId="4422B84E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348059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EBD9F" w14:textId="6FEF0B59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2047752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E3670" w14:textId="36581697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96555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EAA4C" w14:textId="763241A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2108069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81A93" w14:textId="69868D8C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5486" w:rsidRPr="00891A4F" w14:paraId="1541C680" w14:textId="1B0041A3" w:rsidTr="008B5486">
        <w:trPr>
          <w:jc w:val="center"/>
        </w:trPr>
        <w:tc>
          <w:tcPr>
            <w:tcW w:w="649" w:type="dxa"/>
            <w:vAlign w:val="center"/>
          </w:tcPr>
          <w:p w14:paraId="1D61692C" w14:textId="453A199D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34" w:type="dxa"/>
            <w:vAlign w:val="center"/>
          </w:tcPr>
          <w:p w14:paraId="3D0C8B49" w14:textId="183A46C2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Activități cu potențiali angajatori (agenți economici, instituții publice)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/>
                <w:b/>
                <w:bCs/>
                <w:sz w:val="24"/>
                <w:szCs w:val="24"/>
              </w:rPr>
              <w:id w:val="1915819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8423E" w14:textId="7E55CC5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0138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20C61" w14:textId="35E6D1F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212816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B7170" w14:textId="32A3D003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657543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D46B3" w14:textId="545A2948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3531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2C196" w14:textId="2B94974F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740177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97A3F" w14:textId="23FCDBB0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5486" w:rsidRPr="00891A4F" w14:paraId="46B06A42" w14:textId="1B43AC50" w:rsidTr="008B5486">
        <w:trPr>
          <w:jc w:val="center"/>
        </w:trPr>
        <w:tc>
          <w:tcPr>
            <w:tcW w:w="649" w:type="dxa"/>
            <w:vAlign w:val="center"/>
          </w:tcPr>
          <w:p w14:paraId="1768C723" w14:textId="54E08ACF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34" w:type="dxa"/>
            <w:vAlign w:val="center"/>
          </w:tcPr>
          <w:p w14:paraId="29AC4AC1" w14:textId="3D3553C0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cu absolvenți ce au cariere de succes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cu studenți din ani terminali / masteranzi cu un bun start profesional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205152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C9B10" w14:textId="27929E3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210699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5A38E" w14:textId="607EF7BB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65382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CB5C" w14:textId="3D506ED8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552838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C2E07" w14:textId="4B8D73C6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42353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64259" w14:textId="2FBD06E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5844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BF62C" w14:textId="62E9EAAA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91A4F" w:rsidRPr="00891A4F" w14:paraId="655B5AB6" w14:textId="443FC569" w:rsidTr="008B5486">
        <w:trPr>
          <w:jc w:val="center"/>
        </w:trPr>
        <w:tc>
          <w:tcPr>
            <w:tcW w:w="649" w:type="dxa"/>
            <w:vAlign w:val="center"/>
          </w:tcPr>
          <w:p w14:paraId="55B5F8C1" w14:textId="6CC4CC5A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34" w:type="dxa"/>
            <w:vAlign w:val="center"/>
          </w:tcPr>
          <w:p w14:paraId="4114E752" w14:textId="0EB939F3" w:rsidR="00825343" w:rsidRPr="00891A4F" w:rsidRDefault="00825343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de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coaching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dezvoltare personală</w:t>
            </w:r>
            <w:r w:rsidR="00891A4F"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9FAFB25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C81A9CA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B2E0B2B" w14:textId="26B05815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0FCE54A6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D85154D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8F01BD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B5486" w:rsidRPr="00891A4F" w14:paraId="5D8F25F7" w14:textId="6A429689" w:rsidTr="008B5486">
        <w:trPr>
          <w:jc w:val="center"/>
        </w:trPr>
        <w:tc>
          <w:tcPr>
            <w:tcW w:w="649" w:type="dxa"/>
            <w:vAlign w:val="center"/>
          </w:tcPr>
          <w:p w14:paraId="670D2FBD" w14:textId="7025E7D7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434" w:type="dxa"/>
            <w:vAlign w:val="center"/>
          </w:tcPr>
          <w:p w14:paraId="7FED4A36" w14:textId="12A26509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De grup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396400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4F0AE" w14:textId="7ADD0AE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248540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20ED0" w14:textId="1CEEA4E5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98311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4BB92" w14:textId="6EAE8D99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093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AFDF4" w14:textId="047239E8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09084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5EEAC" w14:textId="4946BC1C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69620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1FB59" w14:textId="0F858B8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5486" w:rsidRPr="00891A4F" w14:paraId="3A4CD12B" w14:textId="77446E61" w:rsidTr="008B5486">
        <w:trPr>
          <w:jc w:val="center"/>
        </w:trPr>
        <w:tc>
          <w:tcPr>
            <w:tcW w:w="649" w:type="dxa"/>
            <w:vAlign w:val="center"/>
          </w:tcPr>
          <w:p w14:paraId="57B05DDB" w14:textId="018B779B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6434" w:type="dxa"/>
            <w:vAlign w:val="center"/>
          </w:tcPr>
          <w:p w14:paraId="240D6E55" w14:textId="004B8B4A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Indivi</w:t>
            </w:r>
            <w:r w:rsidR="00891A4F"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d</w:t>
            </w: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uale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80234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E6934" w14:textId="26BC69DB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34297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6BDD2" w14:textId="7F09EEC6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92869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1B67D" w14:textId="1551C34E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51471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4AE03" w14:textId="387444C0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93508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B728E" w14:textId="30DC76A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57949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67A0B" w14:textId="1E53B19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91A4F" w:rsidRPr="00891A4F" w14:paraId="4A4A57F2" w14:textId="1034C447" w:rsidTr="008B5486">
        <w:trPr>
          <w:jc w:val="center"/>
        </w:trPr>
        <w:tc>
          <w:tcPr>
            <w:tcW w:w="649" w:type="dxa"/>
            <w:vAlign w:val="center"/>
          </w:tcPr>
          <w:p w14:paraId="4E243FF4" w14:textId="5D2372AA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34" w:type="dxa"/>
            <w:vAlign w:val="center"/>
          </w:tcPr>
          <w:p w14:paraId="5FB647DC" w14:textId="32247B84" w:rsidR="00825343" w:rsidRPr="00891A4F" w:rsidRDefault="00825343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de dezvoltare a competențelor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socio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-emoționale</w:t>
            </w: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EEFA30D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A4F2BA5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691D4A81" w14:textId="20B3BAD1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355A78EC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35A87D2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196DB0" w14:textId="77777777" w:rsidR="00825343" w:rsidRPr="00891A4F" w:rsidRDefault="00825343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B5486" w:rsidRPr="00891A4F" w14:paraId="39F3B852" w14:textId="1191D015" w:rsidTr="006B7A94">
        <w:trPr>
          <w:jc w:val="center"/>
        </w:trPr>
        <w:tc>
          <w:tcPr>
            <w:tcW w:w="649" w:type="dxa"/>
            <w:vAlign w:val="center"/>
          </w:tcPr>
          <w:p w14:paraId="68209D12" w14:textId="5259687F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434" w:type="dxa"/>
            <w:vAlign w:val="center"/>
          </w:tcPr>
          <w:p w14:paraId="4636B692" w14:textId="13A93328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De grup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869439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6E29F" w14:textId="58AAE486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56730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0B098" w14:textId="33A2DD9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60785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AD000" w14:textId="3F6F77E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2076347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773B4" w14:textId="74E73A41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18394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8729F" w14:textId="34675C6A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73342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2120E" w14:textId="61B0443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5486" w:rsidRPr="00891A4F" w14:paraId="01840E3D" w14:textId="31FB8A30" w:rsidTr="006B7A94">
        <w:trPr>
          <w:trHeight w:val="70"/>
          <w:jc w:val="center"/>
        </w:trPr>
        <w:tc>
          <w:tcPr>
            <w:tcW w:w="649" w:type="dxa"/>
            <w:vAlign w:val="center"/>
          </w:tcPr>
          <w:p w14:paraId="55F2FA6E" w14:textId="760D4C20" w:rsidR="008B5486" w:rsidRPr="00891A4F" w:rsidRDefault="008B5486" w:rsidP="00891A4F">
            <w:pPr>
              <w:pStyle w:val="Listparagraf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6434" w:type="dxa"/>
            <w:vAlign w:val="center"/>
          </w:tcPr>
          <w:p w14:paraId="657E233A" w14:textId="74B40473" w:rsidR="008B5486" w:rsidRPr="00891A4F" w:rsidRDefault="008B5486" w:rsidP="00891A4F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Individuale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2093197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A5D09" w14:textId="1841C88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 w:cstheme="minorHAnsi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2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33905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FEA81" w14:textId="6E00071B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1689170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A82A4" w14:textId="17F8E2BC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7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882628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28560" w14:textId="2413B664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30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12362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12AE2" w14:textId="72AB60B0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id w:val="-207341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6D29A" w14:textId="35C100D5" w:rsidR="008B5486" w:rsidRPr="00891A4F" w:rsidRDefault="008B5486" w:rsidP="00891A4F">
                <w:pPr>
                  <w:pStyle w:val="Listparagraf"/>
                  <w:spacing w:line="276" w:lineRule="auto"/>
                  <w:ind w:left="0"/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91A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45B9DADE" w14:textId="403DA867" w:rsidR="006D68BD" w:rsidRPr="00891A4F" w:rsidRDefault="006D68BD" w:rsidP="006D68BD">
      <w:pPr>
        <w:pStyle w:val="Listparagraf"/>
        <w:jc w:val="both"/>
        <w:rPr>
          <w:rFonts w:ascii="Arial Narrow" w:hAnsi="Arial Narrow"/>
          <w:b/>
          <w:bCs/>
          <w:sz w:val="24"/>
          <w:szCs w:val="24"/>
        </w:rPr>
      </w:pPr>
    </w:p>
    <w:p w14:paraId="18724A4B" w14:textId="7398CEAC" w:rsidR="002C2E02" w:rsidRPr="00891A4F" w:rsidRDefault="002C2E02" w:rsidP="006D68BD">
      <w:pPr>
        <w:pStyle w:val="Listparagraf"/>
        <w:jc w:val="both"/>
        <w:rPr>
          <w:rFonts w:ascii="Arial Narrow" w:hAnsi="Arial Narrow"/>
          <w:b/>
          <w:bCs/>
          <w:sz w:val="24"/>
          <w:szCs w:val="24"/>
        </w:rPr>
      </w:pPr>
    </w:p>
    <w:p w14:paraId="6C1F4CF7" w14:textId="05399EDE" w:rsidR="008B5486" w:rsidRPr="00891A4F" w:rsidRDefault="008B5486" w:rsidP="008B5486">
      <w:pPr>
        <w:pStyle w:val="Listparagraf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91A4F">
        <w:rPr>
          <w:rFonts w:ascii="Arial Narrow" w:hAnsi="Arial Narrow"/>
          <w:b/>
          <w:bCs/>
          <w:sz w:val="24"/>
          <w:szCs w:val="24"/>
        </w:rPr>
        <w:lastRenderedPageBreak/>
        <w:t>Pentru activitățile la care ați participat vă rugăm să indicați</w:t>
      </w:r>
      <w:r w:rsidR="00921903" w:rsidRPr="00891A4F">
        <w:rPr>
          <w:rFonts w:ascii="Arial Narrow" w:hAnsi="Arial Narrow"/>
          <w:b/>
          <w:bCs/>
          <w:sz w:val="24"/>
          <w:szCs w:val="24"/>
        </w:rPr>
        <w:t>, după caz,</w:t>
      </w:r>
      <w:r w:rsidRPr="00891A4F">
        <w:rPr>
          <w:rFonts w:ascii="Arial Narrow" w:hAnsi="Arial Narrow"/>
          <w:b/>
          <w:bCs/>
          <w:sz w:val="24"/>
          <w:szCs w:val="24"/>
        </w:rPr>
        <w:t xml:space="preserve"> ce anume v-a plăcut </w:t>
      </w:r>
      <w:r w:rsidR="00921903" w:rsidRPr="00891A4F">
        <w:rPr>
          <w:rFonts w:ascii="Arial Narrow" w:hAnsi="Arial Narrow"/>
          <w:b/>
          <w:bCs/>
          <w:sz w:val="24"/>
          <w:szCs w:val="24"/>
        </w:rPr>
        <w:t>, c</w:t>
      </w:r>
      <w:r w:rsidRPr="00891A4F">
        <w:rPr>
          <w:rFonts w:ascii="Arial Narrow" w:hAnsi="Arial Narrow"/>
          <w:b/>
          <w:bCs/>
          <w:sz w:val="24"/>
          <w:szCs w:val="24"/>
        </w:rPr>
        <w:t xml:space="preserve">e nu v-a </w:t>
      </w:r>
      <w:r w:rsidR="00921903" w:rsidRPr="00891A4F">
        <w:rPr>
          <w:rFonts w:ascii="Arial Narrow" w:hAnsi="Arial Narrow"/>
          <w:b/>
          <w:bCs/>
          <w:sz w:val="24"/>
          <w:szCs w:val="24"/>
        </w:rPr>
        <w:t>plăcut și să faceți recomandări de îmbunătățire:</w:t>
      </w:r>
    </w:p>
    <w:tbl>
      <w:tblPr>
        <w:tblStyle w:val="Tabelgril"/>
        <w:tblW w:w="15446" w:type="dxa"/>
        <w:jc w:val="center"/>
        <w:tblLook w:val="04A0" w:firstRow="1" w:lastRow="0" w:firstColumn="1" w:lastColumn="0" w:noHBand="0" w:noVBand="1"/>
      </w:tblPr>
      <w:tblGrid>
        <w:gridCol w:w="546"/>
        <w:gridCol w:w="3277"/>
        <w:gridCol w:w="3543"/>
        <w:gridCol w:w="3260"/>
        <w:gridCol w:w="4820"/>
      </w:tblGrid>
      <w:tr w:rsidR="00921903" w:rsidRPr="00891A4F" w14:paraId="3537F6DD" w14:textId="61FCC545" w:rsidTr="00891A4F">
        <w:trPr>
          <w:trHeight w:val="561"/>
          <w:jc w:val="center"/>
        </w:trPr>
        <w:tc>
          <w:tcPr>
            <w:tcW w:w="546" w:type="dxa"/>
            <w:vAlign w:val="center"/>
          </w:tcPr>
          <w:p w14:paraId="18A9A202" w14:textId="77777777" w:rsidR="00921903" w:rsidRPr="00891A4F" w:rsidRDefault="00921903" w:rsidP="00E2430C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crt</w:t>
            </w:r>
            <w:proofErr w:type="spellEnd"/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77" w:type="dxa"/>
            <w:vAlign w:val="center"/>
          </w:tcPr>
          <w:p w14:paraId="3EB8E5BE" w14:textId="77777777" w:rsidR="00921903" w:rsidRPr="00891A4F" w:rsidRDefault="00921903" w:rsidP="00E2430C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Activitatea</w:t>
            </w:r>
          </w:p>
        </w:tc>
        <w:tc>
          <w:tcPr>
            <w:tcW w:w="3543" w:type="dxa"/>
            <w:vAlign w:val="center"/>
          </w:tcPr>
          <w:p w14:paraId="56527AA5" w14:textId="71333918" w:rsidR="00921903" w:rsidRPr="00891A4F" w:rsidRDefault="00921903" w:rsidP="00E2430C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Mi-a</w:t>
            </w:r>
            <w:r w:rsidR="00F95D16"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plăcut</w:t>
            </w:r>
            <w:r w:rsidR="00F95D16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596C39B9" w14:textId="5522374B" w:rsidR="00921903" w:rsidRPr="00891A4F" w:rsidRDefault="00921903" w:rsidP="00891A4F">
            <w:pPr>
              <w:pStyle w:val="Listparagraf"/>
              <w:ind w:left="0" w:hanging="10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Nu mi-a</w:t>
            </w:r>
            <w:r w:rsidR="00F95D16"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plăcut</w:t>
            </w:r>
            <w:r w:rsidR="00F95D16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  <w:vAlign w:val="center"/>
          </w:tcPr>
          <w:p w14:paraId="3928CA73" w14:textId="1CB00F8A" w:rsidR="00921903" w:rsidRPr="00891A4F" w:rsidRDefault="00921903" w:rsidP="00E2430C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Recomandări de îmbunătățire</w:t>
            </w:r>
            <w:r w:rsidR="00F95D16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891A4F" w:rsidRPr="00891A4F" w14:paraId="5D57B11C" w14:textId="6CEB6435" w:rsidTr="00891A4F">
        <w:trPr>
          <w:jc w:val="center"/>
        </w:trPr>
        <w:tc>
          <w:tcPr>
            <w:tcW w:w="546" w:type="dxa"/>
            <w:vAlign w:val="center"/>
          </w:tcPr>
          <w:p w14:paraId="1FDE25D5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7" w:type="dxa"/>
            <w:vAlign w:val="center"/>
          </w:tcPr>
          <w:p w14:paraId="285E1BFF" w14:textId="76D0098F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remediale</w:t>
            </w:r>
            <w:proofErr w:type="spellEnd"/>
          </w:p>
        </w:tc>
        <w:tc>
          <w:tcPr>
            <w:tcW w:w="3543" w:type="dxa"/>
            <w:vAlign w:val="center"/>
          </w:tcPr>
          <w:p w14:paraId="215811E5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5A1D40E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3D64C148" w14:textId="4AB342FA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FFE7210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03B91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2DCD1DA8" w14:textId="75A9FC52" w:rsidTr="00891A4F">
        <w:trPr>
          <w:jc w:val="center"/>
        </w:trPr>
        <w:tc>
          <w:tcPr>
            <w:tcW w:w="546" w:type="dxa"/>
            <w:vAlign w:val="center"/>
          </w:tcPr>
          <w:p w14:paraId="083263B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77" w:type="dxa"/>
            <w:vAlign w:val="center"/>
          </w:tcPr>
          <w:p w14:paraId="1028A745" w14:textId="26301B98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de consiliere profesională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orientare în carieră</w:t>
            </w: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2A5CD99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E060EDC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541BD0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383BFC17" w14:textId="15FE0E2A" w:rsidTr="00891A4F">
        <w:trPr>
          <w:jc w:val="center"/>
        </w:trPr>
        <w:tc>
          <w:tcPr>
            <w:tcW w:w="546" w:type="dxa"/>
            <w:vAlign w:val="center"/>
          </w:tcPr>
          <w:p w14:paraId="30F77CE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277" w:type="dxa"/>
            <w:vAlign w:val="center"/>
          </w:tcPr>
          <w:p w14:paraId="21800768" w14:textId="636A3A56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De grup</w:t>
            </w:r>
          </w:p>
        </w:tc>
        <w:tc>
          <w:tcPr>
            <w:tcW w:w="3543" w:type="dxa"/>
            <w:vAlign w:val="center"/>
          </w:tcPr>
          <w:p w14:paraId="38482AC8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F3AE3B4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47A8F7EC" w14:textId="439DFE8B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20936C0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721974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55895592" w14:textId="0A4759D3" w:rsidTr="00891A4F">
        <w:trPr>
          <w:jc w:val="center"/>
        </w:trPr>
        <w:tc>
          <w:tcPr>
            <w:tcW w:w="546" w:type="dxa"/>
            <w:vAlign w:val="center"/>
          </w:tcPr>
          <w:p w14:paraId="7042D2A6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277" w:type="dxa"/>
            <w:vAlign w:val="center"/>
          </w:tcPr>
          <w:p w14:paraId="4E981168" w14:textId="0CBAC8BF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Individuale</w:t>
            </w:r>
          </w:p>
        </w:tc>
        <w:tc>
          <w:tcPr>
            <w:tcW w:w="3543" w:type="dxa"/>
            <w:vAlign w:val="center"/>
          </w:tcPr>
          <w:p w14:paraId="3A9C0EAC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5E099EFD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3AE09A39" w14:textId="0FEBA445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A2964D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4DAF98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189B5B33" w14:textId="3556400C" w:rsidTr="00891A4F">
        <w:trPr>
          <w:jc w:val="center"/>
        </w:trPr>
        <w:tc>
          <w:tcPr>
            <w:tcW w:w="546" w:type="dxa"/>
            <w:vAlign w:val="center"/>
          </w:tcPr>
          <w:p w14:paraId="10A4AC37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77" w:type="dxa"/>
            <w:vAlign w:val="center"/>
          </w:tcPr>
          <w:p w14:paraId="186F7C38" w14:textId="2091A002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Activități cu potențiali angajatori (agenți economici, instituții publice)</w:t>
            </w:r>
          </w:p>
        </w:tc>
        <w:tc>
          <w:tcPr>
            <w:tcW w:w="3543" w:type="dxa"/>
            <w:vAlign w:val="center"/>
          </w:tcPr>
          <w:p w14:paraId="089D3A48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AC27F93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7FD39B4" w14:textId="12D18405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AA8D94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E3E081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91A4F" w:rsidRPr="00891A4F" w14:paraId="6864A719" w14:textId="69288E07" w:rsidTr="00891A4F">
        <w:trPr>
          <w:jc w:val="center"/>
        </w:trPr>
        <w:tc>
          <w:tcPr>
            <w:tcW w:w="546" w:type="dxa"/>
            <w:vAlign w:val="center"/>
          </w:tcPr>
          <w:p w14:paraId="1B067ED5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77" w:type="dxa"/>
            <w:vAlign w:val="center"/>
          </w:tcPr>
          <w:p w14:paraId="633C79E8" w14:textId="557497D5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cu absolvenți ce au cariere de succes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cu studenți din ani terminali / masteranzi cu un bun start profesional</w:t>
            </w:r>
          </w:p>
        </w:tc>
        <w:tc>
          <w:tcPr>
            <w:tcW w:w="3543" w:type="dxa"/>
            <w:vAlign w:val="center"/>
          </w:tcPr>
          <w:p w14:paraId="221DB2E4" w14:textId="51E64448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D2A409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DD823A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7238BD08" w14:textId="73D9C32F" w:rsidTr="00891A4F">
        <w:trPr>
          <w:jc w:val="center"/>
        </w:trPr>
        <w:tc>
          <w:tcPr>
            <w:tcW w:w="546" w:type="dxa"/>
            <w:vAlign w:val="center"/>
          </w:tcPr>
          <w:p w14:paraId="786B54DA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77" w:type="dxa"/>
            <w:vAlign w:val="center"/>
          </w:tcPr>
          <w:p w14:paraId="48A3292E" w14:textId="775F7633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de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coaching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dezvoltare personală</w:t>
            </w: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66F9876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C1450EA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0421D34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91A4F" w:rsidRPr="00891A4F" w14:paraId="48CFA647" w14:textId="20B3A968" w:rsidTr="00891A4F">
        <w:trPr>
          <w:jc w:val="center"/>
        </w:trPr>
        <w:tc>
          <w:tcPr>
            <w:tcW w:w="546" w:type="dxa"/>
            <w:vAlign w:val="center"/>
          </w:tcPr>
          <w:p w14:paraId="05B8D7C4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277" w:type="dxa"/>
            <w:vAlign w:val="center"/>
          </w:tcPr>
          <w:p w14:paraId="1F3A376C" w14:textId="3D8E2EA6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De grup</w:t>
            </w:r>
          </w:p>
        </w:tc>
        <w:tc>
          <w:tcPr>
            <w:tcW w:w="3543" w:type="dxa"/>
            <w:vAlign w:val="center"/>
          </w:tcPr>
          <w:p w14:paraId="5BCA225A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0B9DB765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76CED13" w14:textId="7494CD8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1A4FBE6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76C75C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618E7251" w14:textId="12CAE054" w:rsidTr="00891A4F">
        <w:trPr>
          <w:jc w:val="center"/>
        </w:trPr>
        <w:tc>
          <w:tcPr>
            <w:tcW w:w="546" w:type="dxa"/>
            <w:vAlign w:val="center"/>
          </w:tcPr>
          <w:p w14:paraId="612ACA5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277" w:type="dxa"/>
            <w:vAlign w:val="center"/>
          </w:tcPr>
          <w:p w14:paraId="41A1F9B9" w14:textId="5E8E1B51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Individuale</w:t>
            </w:r>
          </w:p>
        </w:tc>
        <w:tc>
          <w:tcPr>
            <w:tcW w:w="3543" w:type="dxa"/>
            <w:vAlign w:val="center"/>
          </w:tcPr>
          <w:p w14:paraId="304AD49E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38A974D5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7DF600ED" w14:textId="41CB8B3D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7FAB7F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0CAA12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518BB447" w14:textId="5CE526D1" w:rsidTr="00891A4F">
        <w:trPr>
          <w:jc w:val="center"/>
        </w:trPr>
        <w:tc>
          <w:tcPr>
            <w:tcW w:w="546" w:type="dxa"/>
            <w:vAlign w:val="center"/>
          </w:tcPr>
          <w:p w14:paraId="30C46EC2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77" w:type="dxa"/>
            <w:vAlign w:val="center"/>
          </w:tcPr>
          <w:p w14:paraId="7AD9E070" w14:textId="3DE49C74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Activități de dezvoltare a competențelor </w:t>
            </w:r>
            <w:proofErr w:type="spellStart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socio</w:t>
            </w:r>
            <w:proofErr w:type="spellEnd"/>
            <w:r w:rsidRPr="006D68B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-emoționale</w:t>
            </w: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3843255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304C1D2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5E0EF531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54ADE588" w14:textId="7EE14DC3" w:rsidTr="00891A4F">
        <w:trPr>
          <w:jc w:val="center"/>
        </w:trPr>
        <w:tc>
          <w:tcPr>
            <w:tcW w:w="546" w:type="dxa"/>
            <w:vAlign w:val="center"/>
          </w:tcPr>
          <w:p w14:paraId="778FF9F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3277" w:type="dxa"/>
            <w:vAlign w:val="center"/>
          </w:tcPr>
          <w:p w14:paraId="69760B7E" w14:textId="33EE0D20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De grup</w:t>
            </w:r>
          </w:p>
        </w:tc>
        <w:tc>
          <w:tcPr>
            <w:tcW w:w="3543" w:type="dxa"/>
            <w:vAlign w:val="center"/>
          </w:tcPr>
          <w:p w14:paraId="43359BCB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6182A87A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70A3BD9B" w14:textId="7AA6867F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8F3D1C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712070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891A4F" w:rsidRPr="00891A4F" w14:paraId="6C441903" w14:textId="22F62010" w:rsidTr="00891A4F">
        <w:trPr>
          <w:trHeight w:val="70"/>
          <w:jc w:val="center"/>
        </w:trPr>
        <w:tc>
          <w:tcPr>
            <w:tcW w:w="546" w:type="dxa"/>
            <w:vAlign w:val="center"/>
          </w:tcPr>
          <w:p w14:paraId="2E4B86EC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91A4F">
              <w:rPr>
                <w:rFonts w:ascii="Arial Narrow" w:hAnsi="Arial Narrow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3277" w:type="dxa"/>
            <w:vAlign w:val="center"/>
          </w:tcPr>
          <w:p w14:paraId="2283D085" w14:textId="4E9C55A3" w:rsidR="00891A4F" w:rsidRPr="00891A4F" w:rsidRDefault="00891A4F" w:rsidP="00891A4F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</w:pPr>
            <w:r w:rsidRPr="00891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o-RO"/>
              </w:rPr>
              <w:t xml:space="preserve">     - Individuale</w:t>
            </w:r>
          </w:p>
        </w:tc>
        <w:tc>
          <w:tcPr>
            <w:tcW w:w="3543" w:type="dxa"/>
            <w:vAlign w:val="center"/>
          </w:tcPr>
          <w:p w14:paraId="73202C26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2E2AE9AF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35E34E6A" w14:textId="344AA1B8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97997A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38C234" w14:textId="77777777" w:rsidR="00891A4F" w:rsidRPr="00891A4F" w:rsidRDefault="00891A4F" w:rsidP="00891A4F">
            <w:pPr>
              <w:pStyle w:val="Listparagraf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14:paraId="44BB7E5F" w14:textId="5F79F5A9" w:rsidR="005014F5" w:rsidRPr="005014F5" w:rsidRDefault="005014F5" w:rsidP="005014F5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5014F5">
        <w:rPr>
          <w:rFonts w:ascii="Arial Narrow" w:hAnsi="Arial Narrow"/>
          <w:b/>
          <w:bCs/>
        </w:rPr>
        <w:t>VĂ MULȚUMIM!</w:t>
      </w:r>
    </w:p>
    <w:sectPr w:rsidR="005014F5" w:rsidRPr="005014F5" w:rsidSect="008B5486">
      <w:pgSz w:w="16838" w:h="11906" w:orient="landscape"/>
      <w:pgMar w:top="568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921"/>
    <w:multiLevelType w:val="hybridMultilevel"/>
    <w:tmpl w:val="9D069F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3322"/>
    <w:multiLevelType w:val="multilevel"/>
    <w:tmpl w:val="BDAE4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601C6"/>
    <w:multiLevelType w:val="hybridMultilevel"/>
    <w:tmpl w:val="F008F64C"/>
    <w:lvl w:ilvl="0" w:tplc="06E27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3A"/>
    <w:rsid w:val="00056A04"/>
    <w:rsid w:val="002C2E02"/>
    <w:rsid w:val="005014F5"/>
    <w:rsid w:val="00560049"/>
    <w:rsid w:val="006B7A94"/>
    <w:rsid w:val="006D68BD"/>
    <w:rsid w:val="00825343"/>
    <w:rsid w:val="00891A4F"/>
    <w:rsid w:val="008B5486"/>
    <w:rsid w:val="00921903"/>
    <w:rsid w:val="00CB672A"/>
    <w:rsid w:val="00D90C3A"/>
    <w:rsid w:val="00E2236A"/>
    <w:rsid w:val="00EE6CC9"/>
    <w:rsid w:val="00F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D749"/>
  <w15:chartTrackingRefBased/>
  <w15:docId w15:val="{A652DCA7-9F5D-4DBE-95DF-A8D4EAD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68BD"/>
    <w:pPr>
      <w:ind w:left="720"/>
      <w:contextualSpacing/>
    </w:pPr>
  </w:style>
  <w:style w:type="table" w:styleId="Tabelgril">
    <w:name w:val="Table Grid"/>
    <w:basedOn w:val="TabelNormal"/>
    <w:uiPriority w:val="39"/>
    <w:rsid w:val="006D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21</cp:revision>
  <dcterms:created xsi:type="dcterms:W3CDTF">2020-06-22T04:43:00Z</dcterms:created>
  <dcterms:modified xsi:type="dcterms:W3CDTF">2020-09-13T07:19:00Z</dcterms:modified>
</cp:coreProperties>
</file>