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96"/>
        <w:tblW w:w="9180" w:type="dxa"/>
        <w:tblLayout w:type="fixed"/>
        <w:tblLook w:val="01E0" w:firstRow="1" w:lastRow="1" w:firstColumn="1" w:lastColumn="1" w:noHBand="0" w:noVBand="0"/>
      </w:tblPr>
      <w:tblGrid>
        <w:gridCol w:w="2139"/>
        <w:gridCol w:w="5154"/>
        <w:gridCol w:w="1887"/>
      </w:tblGrid>
      <w:tr w:rsidR="00662C5F" w:rsidRPr="00662C5F" w:rsidTr="009953DD">
        <w:trPr>
          <w:trHeight w:val="852"/>
        </w:trPr>
        <w:tc>
          <w:tcPr>
            <w:tcW w:w="2139" w:type="dxa"/>
            <w:hideMark/>
          </w:tcPr>
          <w:p w:rsidR="00662C5F" w:rsidRPr="00662C5F" w:rsidRDefault="00662C5F" w:rsidP="00662C5F">
            <w:pPr>
              <w:tabs>
                <w:tab w:val="center" w:pos="1800"/>
                <w:tab w:val="right" w:pos="6840"/>
              </w:tabs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1305560" cy="1136650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662C5F" w:rsidRPr="00662C5F" w:rsidRDefault="00662C5F" w:rsidP="00662C5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662C5F" w:rsidRPr="00662C5F" w:rsidRDefault="00662C5F" w:rsidP="00662C5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62C5F">
              <w:rPr>
                <w:rFonts w:eastAsia="Times New Roman" w:cs="Times New Roman"/>
                <w:sz w:val="20"/>
                <w:szCs w:val="20"/>
              </w:rPr>
              <w:t>ROMÂNIA</w:t>
            </w:r>
          </w:p>
          <w:p w:rsidR="00662C5F" w:rsidRPr="00662C5F" w:rsidRDefault="00662C5F" w:rsidP="00662C5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62C5F">
              <w:rPr>
                <w:rFonts w:eastAsia="Times New Roman" w:cs="Times New Roman"/>
                <w:b/>
                <w:sz w:val="20"/>
                <w:szCs w:val="20"/>
              </w:rPr>
              <w:t>MINISTERUL EDUCAŢIEI NAȚIONALE</w:t>
            </w:r>
          </w:p>
          <w:p w:rsidR="00662C5F" w:rsidRPr="00662C5F" w:rsidRDefault="00662C5F" w:rsidP="00662C5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62C5F">
              <w:rPr>
                <w:rFonts w:eastAsia="Times New Roman" w:cs="Times New Roman"/>
                <w:b/>
                <w:sz w:val="20"/>
                <w:szCs w:val="20"/>
              </w:rPr>
              <w:t>ȘI CERCETĂRII ȘTIINȚIFICE</w:t>
            </w:r>
          </w:p>
          <w:p w:rsidR="00662C5F" w:rsidRPr="00662C5F" w:rsidRDefault="00662C5F" w:rsidP="00662C5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62C5F">
              <w:rPr>
                <w:rFonts w:eastAsia="Times New Roman" w:cs="Times New Roman"/>
                <w:sz w:val="20"/>
                <w:szCs w:val="20"/>
              </w:rPr>
              <w:t>UNIVERSITATEA „VASILE ALECSANDRI” din BACĂU</w:t>
            </w:r>
          </w:p>
          <w:p w:rsidR="00662C5F" w:rsidRPr="00662C5F" w:rsidRDefault="00662C5F" w:rsidP="00662C5F">
            <w:pPr>
              <w:keepNext/>
              <w:tabs>
                <w:tab w:val="left" w:pos="3660"/>
              </w:tabs>
              <w:ind w:firstLine="34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662C5F">
              <w:rPr>
                <w:rFonts w:eastAsia="Times New Roman" w:cs="Times New Roman"/>
                <w:sz w:val="20"/>
                <w:szCs w:val="20"/>
              </w:rPr>
              <w:t>Calea Mărăşeşti, nr. 157, Bacău 600115</w:t>
            </w:r>
          </w:p>
          <w:p w:rsidR="00662C5F" w:rsidRPr="00662C5F" w:rsidRDefault="00662C5F" w:rsidP="00662C5F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662C5F">
              <w:rPr>
                <w:rFonts w:eastAsia="Times New Roman" w:cs="Times New Roman"/>
                <w:i/>
                <w:sz w:val="20"/>
                <w:szCs w:val="20"/>
              </w:rPr>
              <w:t>Tel. ++40-234-542411, Tel./Fax ++40-234-545753;</w:t>
            </w:r>
          </w:p>
          <w:p w:rsidR="00662C5F" w:rsidRPr="00662C5F" w:rsidRDefault="00662C5F" w:rsidP="00662C5F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662C5F">
              <w:rPr>
                <w:rFonts w:eastAsia="Times New Roman" w:cs="Times New Roman"/>
                <w:i/>
                <w:sz w:val="20"/>
                <w:szCs w:val="20"/>
              </w:rPr>
              <w:t>www.ub.ro</w:t>
            </w:r>
            <w:proofErr w:type="spellEnd"/>
            <w:r w:rsidRPr="00662C5F">
              <w:rPr>
                <w:rFonts w:eastAsia="Times New Roman" w:cs="Times New Roman"/>
                <w:i/>
                <w:sz w:val="20"/>
                <w:szCs w:val="20"/>
              </w:rPr>
              <w:t>; e-mail: rector@</w:t>
            </w:r>
            <w:proofErr w:type="spellStart"/>
            <w:r w:rsidRPr="00662C5F">
              <w:rPr>
                <w:rFonts w:eastAsia="Times New Roman" w:cs="Times New Roman"/>
                <w:i/>
                <w:sz w:val="20"/>
                <w:szCs w:val="20"/>
              </w:rPr>
              <w:t>ub.ro</w:t>
            </w:r>
            <w:proofErr w:type="spellEnd"/>
          </w:p>
        </w:tc>
        <w:tc>
          <w:tcPr>
            <w:tcW w:w="1887" w:type="dxa"/>
            <w:hideMark/>
          </w:tcPr>
          <w:tbl>
            <w:tblPr>
              <w:tblW w:w="1890" w:type="dxa"/>
              <w:tblLayout w:type="fixed"/>
              <w:tblLook w:val="01E0" w:firstRow="1" w:lastRow="1" w:firstColumn="1" w:lastColumn="1" w:noHBand="0" w:noVBand="0"/>
            </w:tblPr>
            <w:tblGrid>
              <w:gridCol w:w="1890"/>
            </w:tblGrid>
            <w:tr w:rsidR="00662C5F" w:rsidRPr="00662C5F" w:rsidTr="009953DD">
              <w:trPr>
                <w:trHeight w:val="374"/>
              </w:trPr>
              <w:tc>
                <w:tcPr>
                  <w:tcW w:w="1886" w:type="dxa"/>
                  <w:hideMark/>
                </w:tcPr>
                <w:p w:rsidR="00662C5F" w:rsidRPr="00662C5F" w:rsidRDefault="00662C5F" w:rsidP="00662C5F">
                  <w:pPr>
                    <w:framePr w:hSpace="180" w:wrap="around" w:hAnchor="margin" w:y="-596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ro-RO"/>
                    </w:rPr>
                    <w:drawing>
                      <wp:inline distT="0" distB="0" distL="0" distR="0">
                        <wp:extent cx="1527810" cy="512445"/>
                        <wp:effectExtent l="0" t="0" r="0" b="0"/>
                        <wp:docPr id="2" name="I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810" cy="512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C5F" w:rsidRPr="00662C5F" w:rsidRDefault="00662C5F" w:rsidP="00662C5F">
            <w:pPr>
              <w:tabs>
                <w:tab w:val="center" w:pos="1800"/>
                <w:tab w:val="right" w:pos="6840"/>
              </w:tabs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692150" cy="62928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C5F" w:rsidRPr="00662C5F" w:rsidTr="009953DD">
        <w:trPr>
          <w:trHeight w:val="852"/>
        </w:trPr>
        <w:tc>
          <w:tcPr>
            <w:tcW w:w="2139" w:type="dxa"/>
          </w:tcPr>
          <w:p w:rsidR="00662C5F" w:rsidRPr="00662C5F" w:rsidRDefault="00662C5F" w:rsidP="00662C5F">
            <w:pPr>
              <w:tabs>
                <w:tab w:val="center" w:pos="1800"/>
                <w:tab w:val="right" w:pos="6840"/>
              </w:tabs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54" w:type="dxa"/>
          </w:tcPr>
          <w:p w:rsidR="00662C5F" w:rsidRPr="00662C5F" w:rsidRDefault="00662C5F" w:rsidP="00662C5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662C5F" w:rsidRPr="00662C5F" w:rsidRDefault="00662C5F" w:rsidP="00662C5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62C5F" w:rsidRDefault="00662C5F" w:rsidP="00662C5F">
      <w:pPr>
        <w:spacing w:line="360" w:lineRule="auto"/>
        <w:rPr>
          <w:b/>
        </w:rPr>
      </w:pPr>
    </w:p>
    <w:p w:rsidR="001C56FC" w:rsidRPr="0048064A" w:rsidRDefault="001C56FC" w:rsidP="001C56FC">
      <w:pPr>
        <w:spacing w:line="360" w:lineRule="auto"/>
        <w:jc w:val="center"/>
        <w:rPr>
          <w:b/>
          <w:i/>
        </w:rPr>
      </w:pPr>
      <w:r w:rsidRPr="0048064A">
        <w:rPr>
          <w:b/>
        </w:rPr>
        <w:t>Finalizarea Proiectului</w:t>
      </w:r>
      <w:r w:rsidR="000E3C7A" w:rsidRPr="0048064A">
        <w:rPr>
          <w:b/>
        </w:rPr>
        <w:t xml:space="preserve"> </w:t>
      </w:r>
      <w:r w:rsidR="000E3C7A" w:rsidRPr="0048064A">
        <w:rPr>
          <w:b/>
          <w:i/>
        </w:rPr>
        <w:t xml:space="preserve">Dezvoltare profesională și </w:t>
      </w:r>
      <w:proofErr w:type="spellStart"/>
      <w:r w:rsidR="000E3C7A" w:rsidRPr="0048064A">
        <w:rPr>
          <w:b/>
          <w:i/>
        </w:rPr>
        <w:t>angajabilitate</w:t>
      </w:r>
      <w:proofErr w:type="spellEnd"/>
      <w:r w:rsidR="000E3C7A" w:rsidRPr="0048064A">
        <w:rPr>
          <w:b/>
          <w:i/>
        </w:rPr>
        <w:t xml:space="preserve"> –</w:t>
      </w:r>
      <w:r w:rsidR="00206F28" w:rsidRPr="0048064A">
        <w:rPr>
          <w:b/>
          <w:i/>
        </w:rPr>
        <w:t xml:space="preserve"> </w:t>
      </w:r>
    </w:p>
    <w:p w:rsidR="00472F7C" w:rsidRPr="0048064A" w:rsidRDefault="000E3C7A" w:rsidP="001C56FC">
      <w:pPr>
        <w:spacing w:line="360" w:lineRule="auto"/>
        <w:jc w:val="center"/>
        <w:rPr>
          <w:b/>
          <w:i/>
        </w:rPr>
      </w:pPr>
      <w:r w:rsidRPr="0048064A">
        <w:rPr>
          <w:b/>
          <w:i/>
        </w:rPr>
        <w:t xml:space="preserve">convergența universității cu piața muncii </w:t>
      </w:r>
      <w:r w:rsidR="00206F28" w:rsidRPr="0048064A">
        <w:rPr>
          <w:b/>
          <w:i/>
        </w:rPr>
        <w:t>(</w:t>
      </w:r>
      <w:proofErr w:type="spellStart"/>
      <w:r w:rsidRPr="0048064A">
        <w:rPr>
          <w:b/>
          <w:i/>
        </w:rPr>
        <w:t>DeProfAn</w:t>
      </w:r>
      <w:proofErr w:type="spellEnd"/>
      <w:r w:rsidR="00206F28" w:rsidRPr="0048064A">
        <w:rPr>
          <w:b/>
          <w:i/>
        </w:rPr>
        <w:t xml:space="preserve">) </w:t>
      </w:r>
    </w:p>
    <w:p w:rsidR="000E3C7A" w:rsidRDefault="000E3C7A" w:rsidP="000E3C7A">
      <w:pPr>
        <w:jc w:val="center"/>
        <w:rPr>
          <w:b/>
          <w:i/>
        </w:rPr>
      </w:pPr>
    </w:p>
    <w:p w:rsidR="0048064A" w:rsidRDefault="0048064A" w:rsidP="000E3C7A">
      <w:pPr>
        <w:jc w:val="center"/>
        <w:rPr>
          <w:b/>
        </w:rPr>
      </w:pPr>
      <w:r w:rsidRPr="0048064A">
        <w:rPr>
          <w:b/>
        </w:rPr>
        <w:t>Comunicat de presă</w:t>
      </w:r>
    </w:p>
    <w:p w:rsidR="0048064A" w:rsidRPr="0048064A" w:rsidRDefault="0048064A" w:rsidP="000E3C7A">
      <w:pPr>
        <w:jc w:val="center"/>
        <w:rPr>
          <w:b/>
        </w:rPr>
      </w:pPr>
    </w:p>
    <w:p w:rsidR="009E7810" w:rsidRDefault="00D30AA0" w:rsidP="001C56FC">
      <w:pPr>
        <w:ind w:firstLine="708"/>
        <w:jc w:val="both"/>
        <w:rPr>
          <w:b/>
          <w:i/>
          <w:color w:val="000000"/>
        </w:rPr>
      </w:pPr>
      <w:r w:rsidRPr="00066CC6">
        <w:t xml:space="preserve">    Miercuri, 14.12.2016,</w:t>
      </w:r>
      <w:r w:rsidR="00206F28">
        <w:t xml:space="preserve"> </w:t>
      </w:r>
      <w:r w:rsidRPr="00066CC6">
        <w:t>ora 16</w:t>
      </w:r>
      <w:r w:rsidR="00206F28">
        <w:t>.</w:t>
      </w:r>
      <w:r w:rsidRPr="00066CC6">
        <w:t xml:space="preserve">00, sala D224, corp D, </w:t>
      </w:r>
      <w:r w:rsidR="00066CC6">
        <w:t xml:space="preserve">la Universitatea „Vasile Alecsandri” din Bacău a avut loc evenimentul final în cadrul proiectului </w:t>
      </w:r>
      <w:r w:rsidR="00066CC6" w:rsidRPr="00A92611">
        <w:rPr>
          <w:b/>
          <w:i/>
          <w:color w:val="000000"/>
        </w:rPr>
        <w:t xml:space="preserve">UEFISCDI </w:t>
      </w:r>
      <w:r w:rsidR="00066CC6">
        <w:rPr>
          <w:b/>
          <w:i/>
          <w:color w:val="000000"/>
        </w:rPr>
        <w:t>–</w:t>
      </w:r>
      <w:r w:rsidR="00066CC6" w:rsidRPr="00A92611">
        <w:rPr>
          <w:b/>
          <w:i/>
          <w:color w:val="000000"/>
        </w:rPr>
        <w:t xml:space="preserve"> FDI</w:t>
      </w:r>
      <w:r w:rsidR="00066CC6">
        <w:rPr>
          <w:b/>
          <w:i/>
          <w:color w:val="000000"/>
        </w:rPr>
        <w:t>-</w:t>
      </w:r>
      <w:r w:rsidR="00066CC6" w:rsidRPr="00A92611">
        <w:rPr>
          <w:b/>
          <w:i/>
          <w:color w:val="000000"/>
        </w:rPr>
        <w:t>2016-0</w:t>
      </w:r>
      <w:r w:rsidR="00066CC6">
        <w:rPr>
          <w:b/>
          <w:i/>
          <w:color w:val="000000"/>
        </w:rPr>
        <w:t>101</w:t>
      </w:r>
      <w:r w:rsidR="00066CC6" w:rsidRPr="00A92611">
        <w:rPr>
          <w:i/>
          <w:color w:val="000000"/>
        </w:rPr>
        <w:t>,</w:t>
      </w:r>
      <w:r w:rsidR="00066CC6">
        <w:rPr>
          <w:i/>
          <w:color w:val="000000"/>
        </w:rPr>
        <w:t xml:space="preserve"> cu titlul </w:t>
      </w:r>
      <w:r w:rsidR="00066CC6" w:rsidRPr="00AF0A93">
        <w:rPr>
          <w:b/>
          <w:i/>
        </w:rPr>
        <w:t>„Dezvoltare profesională și angajabilitate –</w:t>
      </w:r>
      <w:r w:rsidR="00206F28">
        <w:rPr>
          <w:b/>
          <w:i/>
        </w:rPr>
        <w:t xml:space="preserve"> </w:t>
      </w:r>
      <w:r w:rsidR="00066CC6" w:rsidRPr="00AF0A93">
        <w:rPr>
          <w:b/>
          <w:i/>
        </w:rPr>
        <w:t>convergența universității cu piața muncii”</w:t>
      </w:r>
      <w:r w:rsidR="00066CC6" w:rsidRPr="001C56FC">
        <w:t>,</w:t>
      </w:r>
      <w:r w:rsidR="00066CC6">
        <w:rPr>
          <w:i/>
        </w:rPr>
        <w:t xml:space="preserve"> acronim </w:t>
      </w:r>
      <w:r w:rsidR="00066CC6" w:rsidRPr="00AF0A93">
        <w:rPr>
          <w:b/>
          <w:i/>
        </w:rPr>
        <w:t>DeProfAn</w:t>
      </w:r>
      <w:r w:rsidR="00066CC6">
        <w:rPr>
          <w:b/>
          <w:i/>
        </w:rPr>
        <w:t xml:space="preserve">, </w:t>
      </w:r>
      <w:r w:rsidR="00066CC6" w:rsidRPr="00B2526D">
        <w:t>proiect obținut prin competiție națională.</w:t>
      </w:r>
      <w:r w:rsidR="009E7810" w:rsidRPr="009E7810">
        <w:rPr>
          <w:b/>
          <w:i/>
          <w:color w:val="000000"/>
        </w:rPr>
        <w:t xml:space="preserve"> </w:t>
      </w:r>
    </w:p>
    <w:p w:rsidR="009E7810" w:rsidRPr="002C356C" w:rsidRDefault="009E7810" w:rsidP="001C56FC">
      <w:pPr>
        <w:ind w:firstLine="708"/>
        <w:jc w:val="both"/>
        <w:rPr>
          <w:color w:val="000000"/>
        </w:rPr>
      </w:pPr>
      <w:r w:rsidRPr="00206F28">
        <w:rPr>
          <w:i/>
          <w:color w:val="000000"/>
        </w:rPr>
        <w:t>Scopul</w:t>
      </w:r>
      <w:r w:rsidRPr="00EC12A6">
        <w:rPr>
          <w:b/>
          <w:i/>
          <w:color w:val="000000"/>
        </w:rPr>
        <w:t xml:space="preserve"> </w:t>
      </w:r>
      <w:r w:rsidRPr="002C356C">
        <w:rPr>
          <w:color w:val="000000"/>
        </w:rPr>
        <w:t xml:space="preserve">acestui proiect a </w:t>
      </w:r>
      <w:r w:rsidR="00206F28">
        <w:rPr>
          <w:color w:val="000000"/>
        </w:rPr>
        <w:t xml:space="preserve">fost </w:t>
      </w:r>
      <w:r w:rsidRPr="002C356C">
        <w:rPr>
          <w:color w:val="000000"/>
        </w:rPr>
        <w:t>realizarea unei platforme on-line destinată anchetelor specifice Departamentului de Consiliere Profesională (Gradul de inserție pe piața muncii a absolvenților; Gradul se satisfacție a absolvenților față de competențele formate pe parcursul anilor de studii universitare; Gradul de satisfacție a studenților față de serviciile oferite de UVAB; Gradul de satisfacție a angajatorilor față de competențele absolvenților UVAB).</w:t>
      </w:r>
    </w:p>
    <w:p w:rsidR="009E7810" w:rsidRPr="001C56FC" w:rsidRDefault="004B1D08" w:rsidP="001C56FC">
      <w:pPr>
        <w:ind w:firstLine="708"/>
        <w:jc w:val="both"/>
        <w:rPr>
          <w:lang w:val="en-US"/>
        </w:rPr>
      </w:pPr>
      <w:r w:rsidRPr="004B1D08">
        <w:t xml:space="preserve">Evenimentul </w:t>
      </w:r>
      <w:r>
        <w:t xml:space="preserve">a fost deschis de către prof.univ.dr. Venera-Mihaela Cojocariu, </w:t>
      </w:r>
      <w:r w:rsidR="0058109D">
        <w:t>manager</w:t>
      </w:r>
      <w:r>
        <w:t xml:space="preserve"> de proiect</w:t>
      </w:r>
      <w:r w:rsidR="0058109D">
        <w:t>,</w:t>
      </w:r>
      <w:r w:rsidR="00E34729">
        <w:t xml:space="preserve"> care a precizat </w:t>
      </w:r>
      <w:r>
        <w:t xml:space="preserve"> invitaților scopul și obiectivul general a</w:t>
      </w:r>
      <w:r w:rsidR="00233BBC">
        <w:t xml:space="preserve">l proiectului, </w:t>
      </w:r>
      <w:r w:rsidR="001C56FC">
        <w:t>rolul acestui tip de proiect</w:t>
      </w:r>
      <w:r w:rsidR="00E34729">
        <w:t xml:space="preserve"> în dezvoltarea instituțională a universităților și a zonelor de dezvoltare regională.</w:t>
      </w:r>
      <w:r w:rsidR="009E7810" w:rsidRPr="009E7810">
        <w:rPr>
          <w:lang w:val="en-US"/>
        </w:rPr>
        <w:t xml:space="preserve"> </w:t>
      </w:r>
      <w:r w:rsidR="009E7810" w:rsidRPr="001C56FC">
        <w:t>La eveniment au participat reprezentanți din  partea conducerii universității, prorector, prof.</w:t>
      </w:r>
      <w:r w:rsidR="001C56FC" w:rsidRPr="001C56FC">
        <w:t xml:space="preserve"> </w:t>
      </w:r>
      <w:r w:rsidR="009E7810" w:rsidRPr="001C56FC">
        <w:t>univ.</w:t>
      </w:r>
      <w:r w:rsidR="001C56FC" w:rsidRPr="001C56FC">
        <w:t xml:space="preserve"> dr. Elena Nechita </w:t>
      </w:r>
      <w:r w:rsidR="009E7810" w:rsidRPr="001C56FC">
        <w:t xml:space="preserve">reprezentanți ai tuturor categoriilor </w:t>
      </w:r>
      <w:r w:rsidR="001C56FC">
        <w:t>de beneficiari ai proiectului (</w:t>
      </w:r>
      <w:r w:rsidR="009E7810" w:rsidRPr="001C56FC">
        <w:t>studenți, absolvenți, angajatori), la care s-au adăugat membrii echipei de implementare a proiectului.</w:t>
      </w:r>
    </w:p>
    <w:p w:rsidR="005C2A85" w:rsidRPr="001C56FC" w:rsidRDefault="002C356C" w:rsidP="001C56FC">
      <w:pPr>
        <w:jc w:val="both"/>
      </w:pPr>
      <w:r w:rsidRPr="001C56FC">
        <w:t xml:space="preserve">   </w:t>
      </w:r>
      <w:r w:rsidR="008A3484" w:rsidRPr="001C56FC">
        <w:t xml:space="preserve">  </w:t>
      </w:r>
      <w:r w:rsidR="000C4966" w:rsidRPr="001C56FC">
        <w:t xml:space="preserve"> </w:t>
      </w:r>
      <w:r w:rsidR="00B46ACA" w:rsidRPr="001C56FC">
        <w:t xml:space="preserve">    </w:t>
      </w:r>
      <w:r w:rsidR="000C4966" w:rsidRPr="001C56FC">
        <w:t xml:space="preserve">Evenimentul a continuat cu prezentarea </w:t>
      </w:r>
      <w:r w:rsidR="00206F28" w:rsidRPr="001C56FC">
        <w:t xml:space="preserve">realizată de </w:t>
      </w:r>
      <w:r w:rsidR="000C4966" w:rsidRPr="001C56FC">
        <w:t>celor doi experți IT din cadrul proiectului, lect.</w:t>
      </w:r>
      <w:r w:rsidR="001C56FC">
        <w:t xml:space="preserve"> </w:t>
      </w:r>
      <w:r w:rsidR="000C4966" w:rsidRPr="001C56FC">
        <w:t>univ.</w:t>
      </w:r>
      <w:r w:rsidR="001C56FC">
        <w:t xml:space="preserve"> </w:t>
      </w:r>
      <w:r w:rsidR="000C4966" w:rsidRPr="001C56FC">
        <w:t xml:space="preserve">dr. Cosmin Tomozei și </w:t>
      </w:r>
      <w:r w:rsidR="00EC12A6" w:rsidRPr="001C56FC">
        <w:t>lect</w:t>
      </w:r>
      <w:r w:rsidR="00B131C8" w:rsidRPr="001C56FC">
        <w:t>.</w:t>
      </w:r>
      <w:r w:rsidR="001C56FC">
        <w:t xml:space="preserve"> </w:t>
      </w:r>
      <w:r w:rsidR="00B131C8" w:rsidRPr="001C56FC">
        <w:t>univ.</w:t>
      </w:r>
      <w:r w:rsidR="001C56FC">
        <w:t xml:space="preserve"> </w:t>
      </w:r>
      <w:r w:rsidR="00B131C8" w:rsidRPr="001C56FC">
        <w:t xml:space="preserve">dr. Iulian </w:t>
      </w:r>
      <w:proofErr w:type="spellStart"/>
      <w:r w:rsidR="00B131C8" w:rsidRPr="001C56FC">
        <w:t>Furdu</w:t>
      </w:r>
      <w:proofErr w:type="spellEnd"/>
      <w:r w:rsidR="009E7810" w:rsidRPr="001C56FC">
        <w:t xml:space="preserve">, </w:t>
      </w:r>
      <w:r w:rsidR="00310965" w:rsidRPr="001C56FC">
        <w:rPr>
          <w:i/>
        </w:rPr>
        <w:t xml:space="preserve">Aplicații </w:t>
      </w:r>
      <w:proofErr w:type="spellStart"/>
      <w:r w:rsidR="00310965" w:rsidRPr="001C56FC">
        <w:rPr>
          <w:i/>
        </w:rPr>
        <w:t>Share</w:t>
      </w:r>
      <w:proofErr w:type="spellEnd"/>
      <w:r w:rsidR="00310965" w:rsidRPr="001C56FC">
        <w:rPr>
          <w:i/>
        </w:rPr>
        <w:t xml:space="preserve"> </w:t>
      </w:r>
      <w:proofErr w:type="spellStart"/>
      <w:r w:rsidR="00310965" w:rsidRPr="001C56FC">
        <w:rPr>
          <w:i/>
        </w:rPr>
        <w:t>Point-</w:t>
      </w:r>
      <w:proofErr w:type="spellEnd"/>
      <w:r w:rsidR="00310965" w:rsidRPr="001C56FC">
        <w:rPr>
          <w:i/>
        </w:rPr>
        <w:t xml:space="preserve"> Modele</w:t>
      </w:r>
      <w:r w:rsidR="001C56FC">
        <w:rPr>
          <w:i/>
        </w:rPr>
        <w:t xml:space="preserve"> de succe</w:t>
      </w:r>
      <w:r w:rsidR="00310965" w:rsidRPr="001C56FC">
        <w:rPr>
          <w:i/>
        </w:rPr>
        <w:t>s pentru dezvoltarea profesională și regional</w:t>
      </w:r>
      <w:r w:rsidR="00EB259E" w:rsidRPr="001C56FC">
        <w:rPr>
          <w:i/>
        </w:rPr>
        <w:t>ă</w:t>
      </w:r>
      <w:r w:rsidR="00F96F21" w:rsidRPr="001C56FC">
        <w:rPr>
          <w:i/>
        </w:rPr>
        <w:t xml:space="preserve"> </w:t>
      </w:r>
      <w:r w:rsidR="002B49AF" w:rsidRPr="001C56FC">
        <w:t>pe parcursul căreia a fost</w:t>
      </w:r>
      <w:r w:rsidR="00310965" w:rsidRPr="001C56FC">
        <w:t xml:space="preserve"> subliniat</w:t>
      </w:r>
      <w:r w:rsidR="00F96F21" w:rsidRPr="001C56FC">
        <w:t>ă</w:t>
      </w:r>
      <w:r w:rsidR="00310965" w:rsidRPr="001C56FC">
        <w:t xml:space="preserve"> utilitatea inst</w:t>
      </w:r>
      <w:r w:rsidR="001C56FC">
        <w:t>r</w:t>
      </w:r>
      <w:r w:rsidR="00310965" w:rsidRPr="001C56FC">
        <w:t>umentului informatic conceput</w:t>
      </w:r>
      <w:r w:rsidR="00206F28" w:rsidRPr="001C56FC">
        <w:t xml:space="preserve"> (</w:t>
      </w:r>
      <w:r w:rsidR="00310965" w:rsidRPr="001C56FC">
        <w:t>în primul rând</w:t>
      </w:r>
      <w:r w:rsidR="008F0A07" w:rsidRPr="001C56FC">
        <w:t>,</w:t>
      </w:r>
      <w:r w:rsidR="00310965" w:rsidRPr="001C56FC">
        <w:t xml:space="preserve"> ca un punct de legătură între mediul economic, reprezentat de către angajatori și cel educațional</w:t>
      </w:r>
      <w:r w:rsidR="00483247" w:rsidRPr="001C56FC">
        <w:t>,</w:t>
      </w:r>
      <w:r w:rsidR="008B4F16" w:rsidRPr="001C56FC">
        <w:t xml:space="preserve"> reprezentat de universitate</w:t>
      </w:r>
      <w:r w:rsidR="00483247" w:rsidRPr="001C56FC">
        <w:t xml:space="preserve"> cu posibili</w:t>
      </w:r>
      <w:r w:rsidR="007A7770" w:rsidRPr="001C56FC">
        <w:t>t</w:t>
      </w:r>
      <w:r w:rsidR="00483247" w:rsidRPr="001C56FC">
        <w:t>atea oferirii de fluxuri i</w:t>
      </w:r>
      <w:r w:rsidR="002C0DC6" w:rsidRPr="001C56FC">
        <w:t>nformaț</w:t>
      </w:r>
      <w:r w:rsidR="001C56FC" w:rsidRPr="001C56FC">
        <w:t>ionale în ambele sensuri, într-un</w:t>
      </w:r>
      <w:r w:rsidR="002C0DC6" w:rsidRPr="001C56FC">
        <w:t xml:space="preserve"> context cu tendințe din ce în ce mai digitalizate</w:t>
      </w:r>
      <w:r w:rsidR="00206F28" w:rsidRPr="001C56FC">
        <w:t>)</w:t>
      </w:r>
      <w:r w:rsidR="002C0DC6" w:rsidRPr="001C56FC">
        <w:t>.</w:t>
      </w:r>
      <w:r w:rsidR="00C30674" w:rsidRPr="001C56FC">
        <w:t xml:space="preserve"> În timp real</w:t>
      </w:r>
      <w:r w:rsidR="001C56FC" w:rsidRPr="001C56FC">
        <w:t>,</w:t>
      </w:r>
      <w:r w:rsidR="00CB4B8B" w:rsidRPr="001C56FC">
        <w:t xml:space="preserve"> au fost accesate rapoarte și procente statistice ale răspunsurilor înregistrate pe</w:t>
      </w:r>
      <w:r w:rsidR="000571B0" w:rsidRPr="001C56FC">
        <w:t>ntr</w:t>
      </w:r>
      <w:r w:rsidR="007A7770" w:rsidRPr="001C56FC">
        <w:t xml:space="preserve">u fiecare tip de chestionar, </w:t>
      </w:r>
      <w:r w:rsidR="00F907F4" w:rsidRPr="001C56FC">
        <w:t>evi</w:t>
      </w:r>
      <w:r w:rsidR="00C30674" w:rsidRPr="001C56FC">
        <w:t>dențiindu-se un nivel</w:t>
      </w:r>
      <w:r w:rsidR="009B3687" w:rsidRPr="001C56FC">
        <w:t xml:space="preserve"> </w:t>
      </w:r>
      <w:r w:rsidR="009E7810" w:rsidRPr="001C56FC">
        <w:t xml:space="preserve">adecvat </w:t>
      </w:r>
      <w:r w:rsidR="00443D1B" w:rsidRPr="001C56FC">
        <w:t>al ratei de</w:t>
      </w:r>
      <w:r w:rsidR="00E17A98" w:rsidRPr="001C56FC">
        <w:t xml:space="preserve"> răspuns din partea an</w:t>
      </w:r>
      <w:r w:rsidR="003131C4" w:rsidRPr="001C56FC">
        <w:t>ga</w:t>
      </w:r>
      <w:r w:rsidR="00E17A98" w:rsidRPr="001C56FC">
        <w:t xml:space="preserve">jatorilor, </w:t>
      </w:r>
      <w:r w:rsidR="001C56FC" w:rsidRPr="001C56FC">
        <w:t>care au avut</w:t>
      </w:r>
      <w:r w:rsidR="00E17A98" w:rsidRPr="001C56FC">
        <w:t xml:space="preserve"> </w:t>
      </w:r>
      <w:r w:rsidR="001C56FC" w:rsidRPr="001C56FC">
        <w:t>totodată</w:t>
      </w:r>
      <w:r w:rsidR="001C56FC" w:rsidRPr="001C56FC">
        <w:t xml:space="preserve"> </w:t>
      </w:r>
      <w:r w:rsidR="00497C09" w:rsidRPr="001C56FC">
        <w:t>posibilitatea</w:t>
      </w:r>
      <w:r w:rsidR="009B3687" w:rsidRPr="001C56FC">
        <w:t xml:space="preserve"> </w:t>
      </w:r>
      <w:r w:rsidR="001C56FC" w:rsidRPr="001C56FC">
        <w:t>să furnizeze</w:t>
      </w:r>
      <w:r w:rsidR="008C7915" w:rsidRPr="001C56FC">
        <w:t xml:space="preserve"> propuneri în privința creării unor programe de studii</w:t>
      </w:r>
      <w:r w:rsidR="001C56FC">
        <w:t>,</w:t>
      </w:r>
      <w:r w:rsidR="008C7915" w:rsidRPr="001C56FC">
        <w:t xml:space="preserve"> în </w:t>
      </w:r>
      <w:r w:rsidR="007947A0" w:rsidRPr="001C56FC">
        <w:t>a</w:t>
      </w:r>
      <w:r w:rsidR="008C7915" w:rsidRPr="001C56FC">
        <w:t xml:space="preserve">cord cu cerințele acestora, </w:t>
      </w:r>
      <w:r w:rsidR="001C56FC">
        <w:t>prin raportare la dinamica</w:t>
      </w:r>
      <w:r w:rsidR="00251D61" w:rsidRPr="001C56FC">
        <w:t xml:space="preserve"> pieței</w:t>
      </w:r>
      <w:r w:rsidR="008C7915" w:rsidRPr="001C56FC">
        <w:t xml:space="preserve"> muncii.</w:t>
      </w:r>
    </w:p>
    <w:p w:rsidR="0048064A" w:rsidRDefault="00C31ADF" w:rsidP="001C56FC">
      <w:pPr>
        <w:jc w:val="both"/>
      </w:pPr>
      <w:r w:rsidRPr="001C56FC">
        <w:t xml:space="preserve">   </w:t>
      </w:r>
      <w:r w:rsidR="001C56FC">
        <w:tab/>
      </w:r>
      <w:r w:rsidRPr="001C56FC">
        <w:t>În partea de final</w:t>
      </w:r>
      <w:r w:rsidR="001C56FC">
        <w:t>,</w:t>
      </w:r>
      <w:r w:rsidRPr="001C56FC">
        <w:t xml:space="preserve"> managerul de proiect a </w:t>
      </w:r>
      <w:r w:rsidR="00A6373C" w:rsidRPr="001C56FC">
        <w:t>menționat</w:t>
      </w:r>
      <w:r w:rsidR="00575D62" w:rsidRPr="001C56FC">
        <w:t xml:space="preserve"> </w:t>
      </w:r>
      <w:r w:rsidR="009050A6" w:rsidRPr="001C56FC">
        <w:t>importanț</w:t>
      </w:r>
      <w:r w:rsidR="00CF6C6A" w:rsidRPr="001C56FC">
        <w:t xml:space="preserve">a </w:t>
      </w:r>
      <w:r w:rsidR="007C62FB" w:rsidRPr="001C56FC">
        <w:t>instrumentului informatic</w:t>
      </w:r>
      <w:r w:rsidR="00823F0F" w:rsidRPr="001C56FC">
        <w:t xml:space="preserve"> realizat</w:t>
      </w:r>
      <w:r w:rsidR="00440E8A" w:rsidRPr="001C56FC">
        <w:t>,</w:t>
      </w:r>
      <w:r w:rsidR="00823F0F" w:rsidRPr="001C56FC">
        <w:t xml:space="preserve"> ca un</w:t>
      </w:r>
      <w:r w:rsidR="007C62FB" w:rsidRPr="001C56FC">
        <w:t xml:space="preserve"> pas important</w:t>
      </w:r>
      <w:r w:rsidR="001C56FC">
        <w:t>,</w:t>
      </w:r>
      <w:r w:rsidR="007C62FB" w:rsidRPr="001C56FC">
        <w:t xml:space="preserve"> </w:t>
      </w:r>
      <w:r w:rsidR="006F7C62" w:rsidRPr="001C56FC">
        <w:t>în</w:t>
      </w:r>
      <w:r w:rsidR="002E321E" w:rsidRPr="001C56FC">
        <w:t xml:space="preserve"> trecerea </w:t>
      </w:r>
      <w:r w:rsidR="00206F28" w:rsidRPr="001C56FC">
        <w:t xml:space="preserve">spre abordarea </w:t>
      </w:r>
      <w:r w:rsidR="002E321E" w:rsidRPr="001C56FC">
        <w:t>online</w:t>
      </w:r>
      <w:r w:rsidR="001C56FC">
        <w:t>,</w:t>
      </w:r>
      <w:r w:rsidR="002E321E" w:rsidRPr="001C56FC">
        <w:t xml:space="preserve"> </w:t>
      </w:r>
      <w:r w:rsidR="009E7810" w:rsidRPr="001C56FC">
        <w:t xml:space="preserve">a </w:t>
      </w:r>
      <w:r w:rsidR="002E321E" w:rsidRPr="001C56FC">
        <w:t>modalității de desfășurare a</w:t>
      </w:r>
      <w:r w:rsidR="006F7C62" w:rsidRPr="001C56FC">
        <w:t xml:space="preserve"> </w:t>
      </w:r>
      <w:r w:rsidR="002E321E" w:rsidRPr="001C56FC">
        <w:t>anchetelor spec</w:t>
      </w:r>
      <w:r w:rsidR="001C56FC">
        <w:t>i</w:t>
      </w:r>
      <w:r w:rsidR="002E321E" w:rsidRPr="001C56FC">
        <w:t>fi</w:t>
      </w:r>
      <w:r w:rsidR="00575D62" w:rsidRPr="001C56FC">
        <w:t>ce Departamentului de Consiliere Profesională</w:t>
      </w:r>
      <w:r w:rsidR="00AF0255" w:rsidRPr="001C56FC">
        <w:t>, sugerând</w:t>
      </w:r>
      <w:r w:rsidR="002E321E" w:rsidRPr="001C56FC">
        <w:t xml:space="preserve"> </w:t>
      </w:r>
      <w:r w:rsidR="00BD14AC" w:rsidRPr="001C56FC">
        <w:t>inclusiv</w:t>
      </w:r>
      <w:r w:rsidR="001C6D7D" w:rsidRPr="001C56FC">
        <w:t xml:space="preserve"> noi</w:t>
      </w:r>
      <w:r w:rsidR="00BA1231" w:rsidRPr="001C56FC">
        <w:t xml:space="preserve"> </w:t>
      </w:r>
      <w:r w:rsidR="00440E8A" w:rsidRPr="001C56FC">
        <w:t>posibile</w:t>
      </w:r>
      <w:r w:rsidR="002E321E" w:rsidRPr="001C56FC">
        <w:rPr>
          <w:color w:val="C00000"/>
        </w:rPr>
        <w:t xml:space="preserve"> </w:t>
      </w:r>
      <w:r w:rsidR="001C6D7D" w:rsidRPr="001C56FC">
        <w:t>direcții de c</w:t>
      </w:r>
      <w:r w:rsidR="002E321E" w:rsidRPr="001C56FC">
        <w:t>ontinuare</w:t>
      </w:r>
      <w:r w:rsidR="008D2246" w:rsidRPr="001C56FC">
        <w:t xml:space="preserve"> a proiectului, consolidarea parteneriatului st</w:t>
      </w:r>
      <w:r w:rsidR="00D8408E" w:rsidRPr="001C56FC">
        <w:t>rategic dintre mediul universi</w:t>
      </w:r>
      <w:r w:rsidR="00990CE4" w:rsidRPr="001C56FC">
        <w:t xml:space="preserve">tar și </w:t>
      </w:r>
      <w:r w:rsidR="00D8408E" w:rsidRPr="001C56FC">
        <w:t>cel economic</w:t>
      </w:r>
      <w:r w:rsidR="003F1540" w:rsidRPr="001C56FC">
        <w:t>,</w:t>
      </w:r>
      <w:r w:rsidR="00D26376" w:rsidRPr="001C56FC">
        <w:t xml:space="preserve"> în vederea </w:t>
      </w:r>
      <w:r w:rsidR="00206F28" w:rsidRPr="001C56FC">
        <w:t xml:space="preserve">formării </w:t>
      </w:r>
      <w:r w:rsidR="00D26376" w:rsidRPr="001C56FC">
        <w:t>unei resurse umane</w:t>
      </w:r>
      <w:r w:rsidR="00846C3F" w:rsidRPr="001C56FC">
        <w:t xml:space="preserve"> cât </w:t>
      </w:r>
      <w:r w:rsidR="001B7F6E" w:rsidRPr="001C56FC">
        <w:t>mai</w:t>
      </w:r>
      <w:r w:rsidR="00D26376" w:rsidRPr="001C56FC">
        <w:t xml:space="preserve"> adaptată nevoi</w:t>
      </w:r>
      <w:r w:rsidR="00846C3F" w:rsidRPr="001C56FC">
        <w:t xml:space="preserve">lor actuale ale </w:t>
      </w:r>
      <w:r w:rsidR="00733849" w:rsidRPr="001C56FC">
        <w:t>pieței de muncă.</w:t>
      </w:r>
    </w:p>
    <w:p w:rsidR="00662C5F" w:rsidRDefault="00662C5F" w:rsidP="0048064A">
      <w:pPr>
        <w:jc w:val="right"/>
      </w:pPr>
    </w:p>
    <w:p w:rsidR="0048064A" w:rsidRDefault="0048064A" w:rsidP="0048064A">
      <w:pPr>
        <w:jc w:val="right"/>
      </w:pPr>
      <w:r>
        <w:t>Prorector pentru etica şi imaginea universităţii,</w:t>
      </w:r>
    </w:p>
    <w:p w:rsidR="0048064A" w:rsidRDefault="0048064A" w:rsidP="0048064A">
      <w:pPr>
        <w:jc w:val="right"/>
      </w:pPr>
    </w:p>
    <w:p w:rsidR="0048064A" w:rsidRPr="001C56FC" w:rsidRDefault="0048064A" w:rsidP="0048064A">
      <w:pPr>
        <w:jc w:val="right"/>
      </w:pPr>
      <w:bookmarkStart w:id="0" w:name="_GoBack"/>
      <w:bookmarkEnd w:id="0"/>
      <w:r>
        <w:t xml:space="preserve">Conf. univ. dr. Cristina </w:t>
      </w:r>
      <w:proofErr w:type="spellStart"/>
      <w:r>
        <w:t>Cîrtiţă-Buzoianu</w:t>
      </w:r>
      <w:proofErr w:type="spellEnd"/>
    </w:p>
    <w:p w:rsidR="000C4966" w:rsidRPr="002C356C" w:rsidRDefault="00854BCD" w:rsidP="00066CC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0C4966" w:rsidRPr="002C356C" w:rsidSect="00C40AB4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3C7A"/>
    <w:rsid w:val="000003D7"/>
    <w:rsid w:val="000004C8"/>
    <w:rsid w:val="00000642"/>
    <w:rsid w:val="00000974"/>
    <w:rsid w:val="00000B6E"/>
    <w:rsid w:val="0000166F"/>
    <w:rsid w:val="000017F1"/>
    <w:rsid w:val="00001E99"/>
    <w:rsid w:val="00002193"/>
    <w:rsid w:val="00002890"/>
    <w:rsid w:val="0000303C"/>
    <w:rsid w:val="000030CD"/>
    <w:rsid w:val="00003388"/>
    <w:rsid w:val="00003672"/>
    <w:rsid w:val="0000370F"/>
    <w:rsid w:val="0000385A"/>
    <w:rsid w:val="00003F89"/>
    <w:rsid w:val="000043F8"/>
    <w:rsid w:val="00004814"/>
    <w:rsid w:val="000048B8"/>
    <w:rsid w:val="00004B66"/>
    <w:rsid w:val="00004E46"/>
    <w:rsid w:val="00005D4A"/>
    <w:rsid w:val="00005F22"/>
    <w:rsid w:val="00005FB7"/>
    <w:rsid w:val="0000615F"/>
    <w:rsid w:val="00006ADA"/>
    <w:rsid w:val="00006B51"/>
    <w:rsid w:val="0000703C"/>
    <w:rsid w:val="000111A9"/>
    <w:rsid w:val="000112B4"/>
    <w:rsid w:val="00011862"/>
    <w:rsid w:val="00011BA5"/>
    <w:rsid w:val="00011E1F"/>
    <w:rsid w:val="00011ED9"/>
    <w:rsid w:val="0001208A"/>
    <w:rsid w:val="000121D2"/>
    <w:rsid w:val="000123A9"/>
    <w:rsid w:val="00012B17"/>
    <w:rsid w:val="0001400F"/>
    <w:rsid w:val="00014230"/>
    <w:rsid w:val="0001424A"/>
    <w:rsid w:val="00014709"/>
    <w:rsid w:val="00014D2F"/>
    <w:rsid w:val="00014FFC"/>
    <w:rsid w:val="000150F4"/>
    <w:rsid w:val="00015230"/>
    <w:rsid w:val="000159CF"/>
    <w:rsid w:val="00015B45"/>
    <w:rsid w:val="00016319"/>
    <w:rsid w:val="0001651D"/>
    <w:rsid w:val="00016755"/>
    <w:rsid w:val="00016FBB"/>
    <w:rsid w:val="00016FC1"/>
    <w:rsid w:val="000173DA"/>
    <w:rsid w:val="00017438"/>
    <w:rsid w:val="00020031"/>
    <w:rsid w:val="00020211"/>
    <w:rsid w:val="000204EA"/>
    <w:rsid w:val="000208AD"/>
    <w:rsid w:val="00021136"/>
    <w:rsid w:val="00021EA6"/>
    <w:rsid w:val="00022667"/>
    <w:rsid w:val="00022B38"/>
    <w:rsid w:val="000233D4"/>
    <w:rsid w:val="0002354F"/>
    <w:rsid w:val="00023F01"/>
    <w:rsid w:val="00023F9D"/>
    <w:rsid w:val="000248C8"/>
    <w:rsid w:val="00025306"/>
    <w:rsid w:val="00025BB9"/>
    <w:rsid w:val="00025BCF"/>
    <w:rsid w:val="00025E7D"/>
    <w:rsid w:val="00026389"/>
    <w:rsid w:val="000269D3"/>
    <w:rsid w:val="00026E39"/>
    <w:rsid w:val="000272A9"/>
    <w:rsid w:val="000275E4"/>
    <w:rsid w:val="00027A6F"/>
    <w:rsid w:val="000304E5"/>
    <w:rsid w:val="00030542"/>
    <w:rsid w:val="000305CA"/>
    <w:rsid w:val="00030B7F"/>
    <w:rsid w:val="00030CAB"/>
    <w:rsid w:val="00030E17"/>
    <w:rsid w:val="000314D7"/>
    <w:rsid w:val="00031DA9"/>
    <w:rsid w:val="00031E8A"/>
    <w:rsid w:val="0003207B"/>
    <w:rsid w:val="00032225"/>
    <w:rsid w:val="00032437"/>
    <w:rsid w:val="000328BE"/>
    <w:rsid w:val="00032913"/>
    <w:rsid w:val="000329CE"/>
    <w:rsid w:val="00033914"/>
    <w:rsid w:val="00033ACB"/>
    <w:rsid w:val="00034AEF"/>
    <w:rsid w:val="00034BD6"/>
    <w:rsid w:val="00035791"/>
    <w:rsid w:val="00036205"/>
    <w:rsid w:val="000365E0"/>
    <w:rsid w:val="0003718D"/>
    <w:rsid w:val="0003723B"/>
    <w:rsid w:val="000379F6"/>
    <w:rsid w:val="0004003E"/>
    <w:rsid w:val="000402CA"/>
    <w:rsid w:val="000406C1"/>
    <w:rsid w:val="00040A89"/>
    <w:rsid w:val="00041258"/>
    <w:rsid w:val="000415E6"/>
    <w:rsid w:val="0004169F"/>
    <w:rsid w:val="000419C1"/>
    <w:rsid w:val="00041AE2"/>
    <w:rsid w:val="00041B05"/>
    <w:rsid w:val="000422D9"/>
    <w:rsid w:val="00042684"/>
    <w:rsid w:val="00042BE6"/>
    <w:rsid w:val="000436F1"/>
    <w:rsid w:val="000439CA"/>
    <w:rsid w:val="000442BE"/>
    <w:rsid w:val="00044324"/>
    <w:rsid w:val="00044388"/>
    <w:rsid w:val="000445F8"/>
    <w:rsid w:val="000447D4"/>
    <w:rsid w:val="00044B6F"/>
    <w:rsid w:val="000453FA"/>
    <w:rsid w:val="000459AA"/>
    <w:rsid w:val="00046181"/>
    <w:rsid w:val="0004621C"/>
    <w:rsid w:val="00046AA5"/>
    <w:rsid w:val="00047EAE"/>
    <w:rsid w:val="000501CC"/>
    <w:rsid w:val="000508A6"/>
    <w:rsid w:val="00050CDA"/>
    <w:rsid w:val="000510CF"/>
    <w:rsid w:val="00051276"/>
    <w:rsid w:val="000514EE"/>
    <w:rsid w:val="000519ED"/>
    <w:rsid w:val="00051F94"/>
    <w:rsid w:val="00052A3B"/>
    <w:rsid w:val="00052A54"/>
    <w:rsid w:val="00052D11"/>
    <w:rsid w:val="000531CD"/>
    <w:rsid w:val="00053A1F"/>
    <w:rsid w:val="00053A65"/>
    <w:rsid w:val="00053DDF"/>
    <w:rsid w:val="0005423F"/>
    <w:rsid w:val="00054432"/>
    <w:rsid w:val="0005487B"/>
    <w:rsid w:val="00054FA7"/>
    <w:rsid w:val="0005536D"/>
    <w:rsid w:val="00055BD9"/>
    <w:rsid w:val="0005687A"/>
    <w:rsid w:val="00056E4E"/>
    <w:rsid w:val="00056F69"/>
    <w:rsid w:val="00057027"/>
    <w:rsid w:val="000571B0"/>
    <w:rsid w:val="0005776D"/>
    <w:rsid w:val="00057878"/>
    <w:rsid w:val="00060A9F"/>
    <w:rsid w:val="00061D3D"/>
    <w:rsid w:val="00062198"/>
    <w:rsid w:val="00062310"/>
    <w:rsid w:val="0006237A"/>
    <w:rsid w:val="0006300C"/>
    <w:rsid w:val="0006312C"/>
    <w:rsid w:val="00063182"/>
    <w:rsid w:val="00063309"/>
    <w:rsid w:val="00063A37"/>
    <w:rsid w:val="00063E86"/>
    <w:rsid w:val="00064619"/>
    <w:rsid w:val="0006494F"/>
    <w:rsid w:val="00064E03"/>
    <w:rsid w:val="000650E2"/>
    <w:rsid w:val="0006561D"/>
    <w:rsid w:val="00065866"/>
    <w:rsid w:val="00065CBB"/>
    <w:rsid w:val="00066028"/>
    <w:rsid w:val="00066161"/>
    <w:rsid w:val="000661FF"/>
    <w:rsid w:val="000667D2"/>
    <w:rsid w:val="00066829"/>
    <w:rsid w:val="00066CC6"/>
    <w:rsid w:val="00066EA6"/>
    <w:rsid w:val="00067856"/>
    <w:rsid w:val="000679A6"/>
    <w:rsid w:val="00067B92"/>
    <w:rsid w:val="000709C7"/>
    <w:rsid w:val="00071722"/>
    <w:rsid w:val="00072275"/>
    <w:rsid w:val="00072934"/>
    <w:rsid w:val="00072AB3"/>
    <w:rsid w:val="00072C3B"/>
    <w:rsid w:val="00073D8F"/>
    <w:rsid w:val="00074A84"/>
    <w:rsid w:val="000758CF"/>
    <w:rsid w:val="00076071"/>
    <w:rsid w:val="000761DB"/>
    <w:rsid w:val="000769BF"/>
    <w:rsid w:val="00077B30"/>
    <w:rsid w:val="00077D7D"/>
    <w:rsid w:val="0008014C"/>
    <w:rsid w:val="000805C7"/>
    <w:rsid w:val="0008077E"/>
    <w:rsid w:val="00080ABA"/>
    <w:rsid w:val="00080D3A"/>
    <w:rsid w:val="00081360"/>
    <w:rsid w:val="00081B50"/>
    <w:rsid w:val="0008242F"/>
    <w:rsid w:val="00082455"/>
    <w:rsid w:val="0008299E"/>
    <w:rsid w:val="000829A7"/>
    <w:rsid w:val="000829CC"/>
    <w:rsid w:val="00082C55"/>
    <w:rsid w:val="00083019"/>
    <w:rsid w:val="000833B3"/>
    <w:rsid w:val="0008362F"/>
    <w:rsid w:val="0008398B"/>
    <w:rsid w:val="00083A07"/>
    <w:rsid w:val="00083B6C"/>
    <w:rsid w:val="00083C15"/>
    <w:rsid w:val="000846AA"/>
    <w:rsid w:val="0008480B"/>
    <w:rsid w:val="000849D7"/>
    <w:rsid w:val="00084C3C"/>
    <w:rsid w:val="00084F11"/>
    <w:rsid w:val="00085A2F"/>
    <w:rsid w:val="00085F59"/>
    <w:rsid w:val="0008621B"/>
    <w:rsid w:val="0008683E"/>
    <w:rsid w:val="00087D43"/>
    <w:rsid w:val="00087DAD"/>
    <w:rsid w:val="00087F7F"/>
    <w:rsid w:val="0009020B"/>
    <w:rsid w:val="000907CD"/>
    <w:rsid w:val="00090B1F"/>
    <w:rsid w:val="0009142D"/>
    <w:rsid w:val="0009157B"/>
    <w:rsid w:val="00091CA7"/>
    <w:rsid w:val="0009226A"/>
    <w:rsid w:val="00092A7C"/>
    <w:rsid w:val="00092C83"/>
    <w:rsid w:val="00093455"/>
    <w:rsid w:val="0009355B"/>
    <w:rsid w:val="00093AFD"/>
    <w:rsid w:val="000942D9"/>
    <w:rsid w:val="0009438E"/>
    <w:rsid w:val="000945DD"/>
    <w:rsid w:val="00095004"/>
    <w:rsid w:val="000953C2"/>
    <w:rsid w:val="00095563"/>
    <w:rsid w:val="000959A3"/>
    <w:rsid w:val="00095DCB"/>
    <w:rsid w:val="000965E3"/>
    <w:rsid w:val="000966E4"/>
    <w:rsid w:val="00096A08"/>
    <w:rsid w:val="00096B4C"/>
    <w:rsid w:val="00096E40"/>
    <w:rsid w:val="000971C6"/>
    <w:rsid w:val="000971F7"/>
    <w:rsid w:val="00097215"/>
    <w:rsid w:val="000974FD"/>
    <w:rsid w:val="00097719"/>
    <w:rsid w:val="0009773A"/>
    <w:rsid w:val="0009782E"/>
    <w:rsid w:val="000979D4"/>
    <w:rsid w:val="00097C29"/>
    <w:rsid w:val="000A07AC"/>
    <w:rsid w:val="000A0A85"/>
    <w:rsid w:val="000A1005"/>
    <w:rsid w:val="000A1067"/>
    <w:rsid w:val="000A140E"/>
    <w:rsid w:val="000A144A"/>
    <w:rsid w:val="000A1844"/>
    <w:rsid w:val="000A1B9D"/>
    <w:rsid w:val="000A22CE"/>
    <w:rsid w:val="000A431B"/>
    <w:rsid w:val="000A43EA"/>
    <w:rsid w:val="000A4854"/>
    <w:rsid w:val="000A4980"/>
    <w:rsid w:val="000A4D34"/>
    <w:rsid w:val="000A4F37"/>
    <w:rsid w:val="000A4F74"/>
    <w:rsid w:val="000A50FD"/>
    <w:rsid w:val="000A5538"/>
    <w:rsid w:val="000A5F6C"/>
    <w:rsid w:val="000A5F83"/>
    <w:rsid w:val="000A5F9A"/>
    <w:rsid w:val="000A63E6"/>
    <w:rsid w:val="000A6428"/>
    <w:rsid w:val="000A755E"/>
    <w:rsid w:val="000A7E0E"/>
    <w:rsid w:val="000A7F99"/>
    <w:rsid w:val="000B00F9"/>
    <w:rsid w:val="000B03B1"/>
    <w:rsid w:val="000B043A"/>
    <w:rsid w:val="000B06B6"/>
    <w:rsid w:val="000B06BF"/>
    <w:rsid w:val="000B07D2"/>
    <w:rsid w:val="000B08C3"/>
    <w:rsid w:val="000B0E35"/>
    <w:rsid w:val="000B0F69"/>
    <w:rsid w:val="000B124C"/>
    <w:rsid w:val="000B1C1C"/>
    <w:rsid w:val="000B1F3D"/>
    <w:rsid w:val="000B1FC8"/>
    <w:rsid w:val="000B20C6"/>
    <w:rsid w:val="000B2A06"/>
    <w:rsid w:val="000B2AF2"/>
    <w:rsid w:val="000B2E3B"/>
    <w:rsid w:val="000B3D55"/>
    <w:rsid w:val="000B4B6C"/>
    <w:rsid w:val="000B4C0E"/>
    <w:rsid w:val="000B55FC"/>
    <w:rsid w:val="000B61B9"/>
    <w:rsid w:val="000B791A"/>
    <w:rsid w:val="000C024D"/>
    <w:rsid w:val="000C131D"/>
    <w:rsid w:val="000C1589"/>
    <w:rsid w:val="000C22BA"/>
    <w:rsid w:val="000C2392"/>
    <w:rsid w:val="000C274C"/>
    <w:rsid w:val="000C2977"/>
    <w:rsid w:val="000C2AE9"/>
    <w:rsid w:val="000C2DD2"/>
    <w:rsid w:val="000C45D3"/>
    <w:rsid w:val="000C4966"/>
    <w:rsid w:val="000C4A24"/>
    <w:rsid w:val="000C4B4F"/>
    <w:rsid w:val="000C4F36"/>
    <w:rsid w:val="000C5426"/>
    <w:rsid w:val="000C56F6"/>
    <w:rsid w:val="000C6064"/>
    <w:rsid w:val="000C61AC"/>
    <w:rsid w:val="000C622B"/>
    <w:rsid w:val="000C62B5"/>
    <w:rsid w:val="000C6D10"/>
    <w:rsid w:val="000C6FE9"/>
    <w:rsid w:val="000C776B"/>
    <w:rsid w:val="000C7D12"/>
    <w:rsid w:val="000C7E14"/>
    <w:rsid w:val="000D044A"/>
    <w:rsid w:val="000D050A"/>
    <w:rsid w:val="000D0E58"/>
    <w:rsid w:val="000D13D6"/>
    <w:rsid w:val="000D19A3"/>
    <w:rsid w:val="000D1DE2"/>
    <w:rsid w:val="000D2020"/>
    <w:rsid w:val="000D235B"/>
    <w:rsid w:val="000D2D80"/>
    <w:rsid w:val="000D389D"/>
    <w:rsid w:val="000D4526"/>
    <w:rsid w:val="000D49AE"/>
    <w:rsid w:val="000D4BE2"/>
    <w:rsid w:val="000D4C42"/>
    <w:rsid w:val="000D4FDF"/>
    <w:rsid w:val="000D5339"/>
    <w:rsid w:val="000D53F2"/>
    <w:rsid w:val="000D5D4B"/>
    <w:rsid w:val="000D60ED"/>
    <w:rsid w:val="000D6AD6"/>
    <w:rsid w:val="000D6B54"/>
    <w:rsid w:val="000D76BB"/>
    <w:rsid w:val="000D7987"/>
    <w:rsid w:val="000D7996"/>
    <w:rsid w:val="000E01CE"/>
    <w:rsid w:val="000E03E5"/>
    <w:rsid w:val="000E0531"/>
    <w:rsid w:val="000E0631"/>
    <w:rsid w:val="000E0638"/>
    <w:rsid w:val="000E078E"/>
    <w:rsid w:val="000E098B"/>
    <w:rsid w:val="000E0AE6"/>
    <w:rsid w:val="000E0E22"/>
    <w:rsid w:val="000E1742"/>
    <w:rsid w:val="000E1817"/>
    <w:rsid w:val="000E187B"/>
    <w:rsid w:val="000E339D"/>
    <w:rsid w:val="000E38F4"/>
    <w:rsid w:val="000E3C7A"/>
    <w:rsid w:val="000E3F4B"/>
    <w:rsid w:val="000E5654"/>
    <w:rsid w:val="000E5D6C"/>
    <w:rsid w:val="000E60E1"/>
    <w:rsid w:val="000E61BB"/>
    <w:rsid w:val="000E6AE4"/>
    <w:rsid w:val="000E6F63"/>
    <w:rsid w:val="000E75BF"/>
    <w:rsid w:val="000E7EEC"/>
    <w:rsid w:val="000F02E7"/>
    <w:rsid w:val="000F03B8"/>
    <w:rsid w:val="000F05F4"/>
    <w:rsid w:val="000F0BF6"/>
    <w:rsid w:val="000F0DB9"/>
    <w:rsid w:val="000F10CF"/>
    <w:rsid w:val="000F1831"/>
    <w:rsid w:val="000F1AB1"/>
    <w:rsid w:val="000F1CFB"/>
    <w:rsid w:val="000F2140"/>
    <w:rsid w:val="000F2359"/>
    <w:rsid w:val="000F2463"/>
    <w:rsid w:val="000F319A"/>
    <w:rsid w:val="000F3C80"/>
    <w:rsid w:val="000F467C"/>
    <w:rsid w:val="000F52AB"/>
    <w:rsid w:val="000F52FD"/>
    <w:rsid w:val="000F61A5"/>
    <w:rsid w:val="000F6B2A"/>
    <w:rsid w:val="000F6E55"/>
    <w:rsid w:val="000F7D7B"/>
    <w:rsid w:val="00100304"/>
    <w:rsid w:val="001007A5"/>
    <w:rsid w:val="00101596"/>
    <w:rsid w:val="001015E7"/>
    <w:rsid w:val="00101A68"/>
    <w:rsid w:val="00101B15"/>
    <w:rsid w:val="00101D96"/>
    <w:rsid w:val="00102196"/>
    <w:rsid w:val="001031EA"/>
    <w:rsid w:val="0010351E"/>
    <w:rsid w:val="00103F1A"/>
    <w:rsid w:val="001046AE"/>
    <w:rsid w:val="001062D3"/>
    <w:rsid w:val="001063BD"/>
    <w:rsid w:val="00106620"/>
    <w:rsid w:val="00106AD9"/>
    <w:rsid w:val="00106E93"/>
    <w:rsid w:val="00106F36"/>
    <w:rsid w:val="00107032"/>
    <w:rsid w:val="0010723D"/>
    <w:rsid w:val="00107261"/>
    <w:rsid w:val="0010736F"/>
    <w:rsid w:val="001075D6"/>
    <w:rsid w:val="00107B15"/>
    <w:rsid w:val="00110062"/>
    <w:rsid w:val="00110576"/>
    <w:rsid w:val="00110679"/>
    <w:rsid w:val="00110B3C"/>
    <w:rsid w:val="001115B3"/>
    <w:rsid w:val="00111674"/>
    <w:rsid w:val="001121CA"/>
    <w:rsid w:val="0011226C"/>
    <w:rsid w:val="00112657"/>
    <w:rsid w:val="001129CA"/>
    <w:rsid w:val="00112BA2"/>
    <w:rsid w:val="00113390"/>
    <w:rsid w:val="001133DC"/>
    <w:rsid w:val="0011383B"/>
    <w:rsid w:val="00113BAA"/>
    <w:rsid w:val="001142A7"/>
    <w:rsid w:val="001142DA"/>
    <w:rsid w:val="0011454A"/>
    <w:rsid w:val="00114826"/>
    <w:rsid w:val="00114A76"/>
    <w:rsid w:val="00114A78"/>
    <w:rsid w:val="00114CC9"/>
    <w:rsid w:val="00114E7B"/>
    <w:rsid w:val="00115776"/>
    <w:rsid w:val="0011598D"/>
    <w:rsid w:val="00115B3A"/>
    <w:rsid w:val="00115C68"/>
    <w:rsid w:val="00115DAB"/>
    <w:rsid w:val="00116127"/>
    <w:rsid w:val="0011628E"/>
    <w:rsid w:val="00116433"/>
    <w:rsid w:val="001165EB"/>
    <w:rsid w:val="00117C5A"/>
    <w:rsid w:val="00117D11"/>
    <w:rsid w:val="00120000"/>
    <w:rsid w:val="00120298"/>
    <w:rsid w:val="001205CC"/>
    <w:rsid w:val="0012065B"/>
    <w:rsid w:val="001209D3"/>
    <w:rsid w:val="00120C52"/>
    <w:rsid w:val="00121B42"/>
    <w:rsid w:val="00122F47"/>
    <w:rsid w:val="001234F9"/>
    <w:rsid w:val="00123641"/>
    <w:rsid w:val="00123CD4"/>
    <w:rsid w:val="00124250"/>
    <w:rsid w:val="001244B8"/>
    <w:rsid w:val="001246CC"/>
    <w:rsid w:val="00124957"/>
    <w:rsid w:val="00124A07"/>
    <w:rsid w:val="00124A4B"/>
    <w:rsid w:val="001252A9"/>
    <w:rsid w:val="00125E9A"/>
    <w:rsid w:val="00126F13"/>
    <w:rsid w:val="00127413"/>
    <w:rsid w:val="001275C4"/>
    <w:rsid w:val="00130074"/>
    <w:rsid w:val="001309EF"/>
    <w:rsid w:val="00130E19"/>
    <w:rsid w:val="001317B1"/>
    <w:rsid w:val="00131B92"/>
    <w:rsid w:val="00131BB8"/>
    <w:rsid w:val="00131D93"/>
    <w:rsid w:val="00131D9C"/>
    <w:rsid w:val="00131F89"/>
    <w:rsid w:val="00132408"/>
    <w:rsid w:val="00132C95"/>
    <w:rsid w:val="00132ECF"/>
    <w:rsid w:val="00132F11"/>
    <w:rsid w:val="00132F5E"/>
    <w:rsid w:val="00133769"/>
    <w:rsid w:val="00133DEC"/>
    <w:rsid w:val="00133EBD"/>
    <w:rsid w:val="00134269"/>
    <w:rsid w:val="001342DE"/>
    <w:rsid w:val="00134FCF"/>
    <w:rsid w:val="00135A0B"/>
    <w:rsid w:val="00136050"/>
    <w:rsid w:val="0013661B"/>
    <w:rsid w:val="001366B7"/>
    <w:rsid w:val="00136CBC"/>
    <w:rsid w:val="0013738B"/>
    <w:rsid w:val="0013739A"/>
    <w:rsid w:val="0013742C"/>
    <w:rsid w:val="00137448"/>
    <w:rsid w:val="00137578"/>
    <w:rsid w:val="0013757C"/>
    <w:rsid w:val="00137C5F"/>
    <w:rsid w:val="00140316"/>
    <w:rsid w:val="0014048B"/>
    <w:rsid w:val="00140558"/>
    <w:rsid w:val="00140598"/>
    <w:rsid w:val="00140690"/>
    <w:rsid w:val="00140DA4"/>
    <w:rsid w:val="00140E9E"/>
    <w:rsid w:val="00140ED2"/>
    <w:rsid w:val="001414F2"/>
    <w:rsid w:val="00141EF6"/>
    <w:rsid w:val="00141F8A"/>
    <w:rsid w:val="001423B8"/>
    <w:rsid w:val="001426A7"/>
    <w:rsid w:val="00142B30"/>
    <w:rsid w:val="00142B65"/>
    <w:rsid w:val="00142BB8"/>
    <w:rsid w:val="001431C9"/>
    <w:rsid w:val="001431DA"/>
    <w:rsid w:val="00143480"/>
    <w:rsid w:val="00143AB9"/>
    <w:rsid w:val="00143E5F"/>
    <w:rsid w:val="00143EE7"/>
    <w:rsid w:val="00143F7B"/>
    <w:rsid w:val="0014441A"/>
    <w:rsid w:val="0014475F"/>
    <w:rsid w:val="00144899"/>
    <w:rsid w:val="00144A51"/>
    <w:rsid w:val="00144E09"/>
    <w:rsid w:val="00145002"/>
    <w:rsid w:val="0014551D"/>
    <w:rsid w:val="00145C5E"/>
    <w:rsid w:val="00145E00"/>
    <w:rsid w:val="001461A5"/>
    <w:rsid w:val="00146442"/>
    <w:rsid w:val="0014645E"/>
    <w:rsid w:val="001469E7"/>
    <w:rsid w:val="00146B9B"/>
    <w:rsid w:val="00146BB7"/>
    <w:rsid w:val="00146C6B"/>
    <w:rsid w:val="00146DD8"/>
    <w:rsid w:val="001470E8"/>
    <w:rsid w:val="0015003A"/>
    <w:rsid w:val="0015025E"/>
    <w:rsid w:val="001509FC"/>
    <w:rsid w:val="00150DF0"/>
    <w:rsid w:val="0015107B"/>
    <w:rsid w:val="001512BD"/>
    <w:rsid w:val="00151742"/>
    <w:rsid w:val="00151E59"/>
    <w:rsid w:val="00152ADF"/>
    <w:rsid w:val="00153745"/>
    <w:rsid w:val="00153FF5"/>
    <w:rsid w:val="00154155"/>
    <w:rsid w:val="00154D39"/>
    <w:rsid w:val="001553A3"/>
    <w:rsid w:val="0015571F"/>
    <w:rsid w:val="001557DD"/>
    <w:rsid w:val="001559D3"/>
    <w:rsid w:val="00155B92"/>
    <w:rsid w:val="00156188"/>
    <w:rsid w:val="00156906"/>
    <w:rsid w:val="0015699A"/>
    <w:rsid w:val="00157391"/>
    <w:rsid w:val="001573D9"/>
    <w:rsid w:val="00157DEF"/>
    <w:rsid w:val="00157EFF"/>
    <w:rsid w:val="001600C8"/>
    <w:rsid w:val="0016048A"/>
    <w:rsid w:val="001604DB"/>
    <w:rsid w:val="00161786"/>
    <w:rsid w:val="00162461"/>
    <w:rsid w:val="00162638"/>
    <w:rsid w:val="001626FE"/>
    <w:rsid w:val="00162824"/>
    <w:rsid w:val="00162C3E"/>
    <w:rsid w:val="001631A9"/>
    <w:rsid w:val="00163328"/>
    <w:rsid w:val="00163A49"/>
    <w:rsid w:val="00163B1E"/>
    <w:rsid w:val="00164C76"/>
    <w:rsid w:val="00164FBB"/>
    <w:rsid w:val="00165071"/>
    <w:rsid w:val="00165921"/>
    <w:rsid w:val="001666B0"/>
    <w:rsid w:val="00166DAF"/>
    <w:rsid w:val="00166E86"/>
    <w:rsid w:val="00166F9C"/>
    <w:rsid w:val="00167200"/>
    <w:rsid w:val="0016741E"/>
    <w:rsid w:val="001677E9"/>
    <w:rsid w:val="0017001F"/>
    <w:rsid w:val="001701D2"/>
    <w:rsid w:val="001703D0"/>
    <w:rsid w:val="0017043B"/>
    <w:rsid w:val="00170AD5"/>
    <w:rsid w:val="00171888"/>
    <w:rsid w:val="0017226C"/>
    <w:rsid w:val="001725A0"/>
    <w:rsid w:val="001726E1"/>
    <w:rsid w:val="00172A46"/>
    <w:rsid w:val="00173027"/>
    <w:rsid w:val="00173437"/>
    <w:rsid w:val="001737C7"/>
    <w:rsid w:val="00173AAC"/>
    <w:rsid w:val="00173B48"/>
    <w:rsid w:val="00174932"/>
    <w:rsid w:val="00174D01"/>
    <w:rsid w:val="001751CC"/>
    <w:rsid w:val="00175478"/>
    <w:rsid w:val="0017574B"/>
    <w:rsid w:val="00175A68"/>
    <w:rsid w:val="0017690C"/>
    <w:rsid w:val="00176A31"/>
    <w:rsid w:val="00176CB9"/>
    <w:rsid w:val="00176D26"/>
    <w:rsid w:val="00176D88"/>
    <w:rsid w:val="00176EA2"/>
    <w:rsid w:val="00177106"/>
    <w:rsid w:val="00177DD9"/>
    <w:rsid w:val="00177F61"/>
    <w:rsid w:val="0018031D"/>
    <w:rsid w:val="001819AB"/>
    <w:rsid w:val="00182765"/>
    <w:rsid w:val="001827BB"/>
    <w:rsid w:val="0018294C"/>
    <w:rsid w:val="00182B41"/>
    <w:rsid w:val="00182FBF"/>
    <w:rsid w:val="00183B75"/>
    <w:rsid w:val="00183BF2"/>
    <w:rsid w:val="0018427C"/>
    <w:rsid w:val="00184389"/>
    <w:rsid w:val="001848E3"/>
    <w:rsid w:val="00184F4E"/>
    <w:rsid w:val="00185288"/>
    <w:rsid w:val="00186011"/>
    <w:rsid w:val="001862E8"/>
    <w:rsid w:val="00186363"/>
    <w:rsid w:val="001864F9"/>
    <w:rsid w:val="001869C1"/>
    <w:rsid w:val="00187519"/>
    <w:rsid w:val="00187768"/>
    <w:rsid w:val="00187ACC"/>
    <w:rsid w:val="00187B1C"/>
    <w:rsid w:val="00187B4E"/>
    <w:rsid w:val="00187D7B"/>
    <w:rsid w:val="00190094"/>
    <w:rsid w:val="001907DA"/>
    <w:rsid w:val="00191B4F"/>
    <w:rsid w:val="00191E1D"/>
    <w:rsid w:val="0019244B"/>
    <w:rsid w:val="00192C78"/>
    <w:rsid w:val="00192DE5"/>
    <w:rsid w:val="001936C4"/>
    <w:rsid w:val="001936D1"/>
    <w:rsid w:val="00193A66"/>
    <w:rsid w:val="00194804"/>
    <w:rsid w:val="00194DE9"/>
    <w:rsid w:val="001956B8"/>
    <w:rsid w:val="00195803"/>
    <w:rsid w:val="001959B1"/>
    <w:rsid w:val="00195DBA"/>
    <w:rsid w:val="00196051"/>
    <w:rsid w:val="001961A1"/>
    <w:rsid w:val="00196D4C"/>
    <w:rsid w:val="00196EDF"/>
    <w:rsid w:val="001974F1"/>
    <w:rsid w:val="00197673"/>
    <w:rsid w:val="0019790A"/>
    <w:rsid w:val="001A0A43"/>
    <w:rsid w:val="001A0C2A"/>
    <w:rsid w:val="001A1079"/>
    <w:rsid w:val="001A1119"/>
    <w:rsid w:val="001A21FE"/>
    <w:rsid w:val="001A2B5F"/>
    <w:rsid w:val="001A2D3D"/>
    <w:rsid w:val="001A2E36"/>
    <w:rsid w:val="001A3191"/>
    <w:rsid w:val="001A32A5"/>
    <w:rsid w:val="001A35D5"/>
    <w:rsid w:val="001A3D31"/>
    <w:rsid w:val="001A3F7E"/>
    <w:rsid w:val="001A4788"/>
    <w:rsid w:val="001A5099"/>
    <w:rsid w:val="001A541A"/>
    <w:rsid w:val="001A590A"/>
    <w:rsid w:val="001A59D6"/>
    <w:rsid w:val="001A5C1D"/>
    <w:rsid w:val="001A5FBC"/>
    <w:rsid w:val="001A65D5"/>
    <w:rsid w:val="001A7913"/>
    <w:rsid w:val="001A7D3F"/>
    <w:rsid w:val="001B0355"/>
    <w:rsid w:val="001B04FD"/>
    <w:rsid w:val="001B0ABE"/>
    <w:rsid w:val="001B0CA4"/>
    <w:rsid w:val="001B0F39"/>
    <w:rsid w:val="001B1E7D"/>
    <w:rsid w:val="001B1F06"/>
    <w:rsid w:val="001B1F81"/>
    <w:rsid w:val="001B2288"/>
    <w:rsid w:val="001B27E1"/>
    <w:rsid w:val="001B2EC1"/>
    <w:rsid w:val="001B2F71"/>
    <w:rsid w:val="001B2FE7"/>
    <w:rsid w:val="001B35B6"/>
    <w:rsid w:val="001B3B15"/>
    <w:rsid w:val="001B439F"/>
    <w:rsid w:val="001B441A"/>
    <w:rsid w:val="001B47F0"/>
    <w:rsid w:val="001B4A44"/>
    <w:rsid w:val="001B5565"/>
    <w:rsid w:val="001B5BD2"/>
    <w:rsid w:val="001B5BDF"/>
    <w:rsid w:val="001B6335"/>
    <w:rsid w:val="001B6D83"/>
    <w:rsid w:val="001B6DA9"/>
    <w:rsid w:val="001B74E0"/>
    <w:rsid w:val="001B7C68"/>
    <w:rsid w:val="001B7F6E"/>
    <w:rsid w:val="001C038B"/>
    <w:rsid w:val="001C052C"/>
    <w:rsid w:val="001C0886"/>
    <w:rsid w:val="001C0A54"/>
    <w:rsid w:val="001C0BBB"/>
    <w:rsid w:val="001C0F4E"/>
    <w:rsid w:val="001C1021"/>
    <w:rsid w:val="001C1CA0"/>
    <w:rsid w:val="001C1F1E"/>
    <w:rsid w:val="001C1F9A"/>
    <w:rsid w:val="001C2117"/>
    <w:rsid w:val="001C25EE"/>
    <w:rsid w:val="001C2984"/>
    <w:rsid w:val="001C3D75"/>
    <w:rsid w:val="001C42C9"/>
    <w:rsid w:val="001C52E9"/>
    <w:rsid w:val="001C56FC"/>
    <w:rsid w:val="001C57F2"/>
    <w:rsid w:val="001C647A"/>
    <w:rsid w:val="001C6D7D"/>
    <w:rsid w:val="001C7665"/>
    <w:rsid w:val="001C7D07"/>
    <w:rsid w:val="001D0139"/>
    <w:rsid w:val="001D09C1"/>
    <w:rsid w:val="001D0A7F"/>
    <w:rsid w:val="001D0F03"/>
    <w:rsid w:val="001D13EA"/>
    <w:rsid w:val="001D157B"/>
    <w:rsid w:val="001D168C"/>
    <w:rsid w:val="001D1967"/>
    <w:rsid w:val="001D1B8A"/>
    <w:rsid w:val="001D1F9B"/>
    <w:rsid w:val="001D22D9"/>
    <w:rsid w:val="001D23DF"/>
    <w:rsid w:val="001D273F"/>
    <w:rsid w:val="001D28F4"/>
    <w:rsid w:val="001D2BCF"/>
    <w:rsid w:val="001D2CF3"/>
    <w:rsid w:val="001D2E84"/>
    <w:rsid w:val="001D324F"/>
    <w:rsid w:val="001D329A"/>
    <w:rsid w:val="001D375B"/>
    <w:rsid w:val="001D403D"/>
    <w:rsid w:val="001D4300"/>
    <w:rsid w:val="001D432C"/>
    <w:rsid w:val="001D4459"/>
    <w:rsid w:val="001D54C0"/>
    <w:rsid w:val="001D60C0"/>
    <w:rsid w:val="001D671B"/>
    <w:rsid w:val="001D6CCE"/>
    <w:rsid w:val="001E041D"/>
    <w:rsid w:val="001E06C3"/>
    <w:rsid w:val="001E09FF"/>
    <w:rsid w:val="001E0A3E"/>
    <w:rsid w:val="001E104F"/>
    <w:rsid w:val="001E17A2"/>
    <w:rsid w:val="001E20C8"/>
    <w:rsid w:val="001E210B"/>
    <w:rsid w:val="001E21F4"/>
    <w:rsid w:val="001E2788"/>
    <w:rsid w:val="001E28A0"/>
    <w:rsid w:val="001E291C"/>
    <w:rsid w:val="001E2F5C"/>
    <w:rsid w:val="001E38B3"/>
    <w:rsid w:val="001E3EED"/>
    <w:rsid w:val="001E49BD"/>
    <w:rsid w:val="001E4A1B"/>
    <w:rsid w:val="001E4B91"/>
    <w:rsid w:val="001E517D"/>
    <w:rsid w:val="001E5863"/>
    <w:rsid w:val="001E68ED"/>
    <w:rsid w:val="001F097B"/>
    <w:rsid w:val="001F0F44"/>
    <w:rsid w:val="001F1263"/>
    <w:rsid w:val="001F18A3"/>
    <w:rsid w:val="001F1FF5"/>
    <w:rsid w:val="001F2481"/>
    <w:rsid w:val="001F31CA"/>
    <w:rsid w:val="001F38BD"/>
    <w:rsid w:val="001F4BEE"/>
    <w:rsid w:val="001F503D"/>
    <w:rsid w:val="001F5B5D"/>
    <w:rsid w:val="001F5C6A"/>
    <w:rsid w:val="001F666C"/>
    <w:rsid w:val="001F6721"/>
    <w:rsid w:val="001F67AE"/>
    <w:rsid w:val="001F73DA"/>
    <w:rsid w:val="001F774B"/>
    <w:rsid w:val="001F7A2B"/>
    <w:rsid w:val="001F7A51"/>
    <w:rsid w:val="001F7B94"/>
    <w:rsid w:val="001F7D0A"/>
    <w:rsid w:val="0020047A"/>
    <w:rsid w:val="00200C7B"/>
    <w:rsid w:val="00200CB8"/>
    <w:rsid w:val="00200EAF"/>
    <w:rsid w:val="0020184D"/>
    <w:rsid w:val="002018AB"/>
    <w:rsid w:val="0020204C"/>
    <w:rsid w:val="00202054"/>
    <w:rsid w:val="00202114"/>
    <w:rsid w:val="002023AA"/>
    <w:rsid w:val="00203008"/>
    <w:rsid w:val="002031B6"/>
    <w:rsid w:val="0020329C"/>
    <w:rsid w:val="00203871"/>
    <w:rsid w:val="002038D8"/>
    <w:rsid w:val="00203C23"/>
    <w:rsid w:val="00203FE3"/>
    <w:rsid w:val="002043BB"/>
    <w:rsid w:val="0020458B"/>
    <w:rsid w:val="0020477B"/>
    <w:rsid w:val="00204EC2"/>
    <w:rsid w:val="00205599"/>
    <w:rsid w:val="00205691"/>
    <w:rsid w:val="00205FC6"/>
    <w:rsid w:val="00206332"/>
    <w:rsid w:val="0020678F"/>
    <w:rsid w:val="00206B51"/>
    <w:rsid w:val="00206D18"/>
    <w:rsid w:val="00206F28"/>
    <w:rsid w:val="0020709B"/>
    <w:rsid w:val="002070D0"/>
    <w:rsid w:val="00207314"/>
    <w:rsid w:val="0020780C"/>
    <w:rsid w:val="00207F1D"/>
    <w:rsid w:val="002103C5"/>
    <w:rsid w:val="00210C32"/>
    <w:rsid w:val="002125CF"/>
    <w:rsid w:val="002125F3"/>
    <w:rsid w:val="0021341A"/>
    <w:rsid w:val="00213F1B"/>
    <w:rsid w:val="002142B5"/>
    <w:rsid w:val="0021452E"/>
    <w:rsid w:val="0021512A"/>
    <w:rsid w:val="00215A83"/>
    <w:rsid w:val="00215B35"/>
    <w:rsid w:val="00215C7A"/>
    <w:rsid w:val="00215F1E"/>
    <w:rsid w:val="00216389"/>
    <w:rsid w:val="0021660C"/>
    <w:rsid w:val="00216BF7"/>
    <w:rsid w:val="002170FC"/>
    <w:rsid w:val="00217C15"/>
    <w:rsid w:val="00217FEB"/>
    <w:rsid w:val="0022026F"/>
    <w:rsid w:val="00220714"/>
    <w:rsid w:val="0022071C"/>
    <w:rsid w:val="00220AEC"/>
    <w:rsid w:val="00220B2E"/>
    <w:rsid w:val="00220D6C"/>
    <w:rsid w:val="002213FC"/>
    <w:rsid w:val="0022145E"/>
    <w:rsid w:val="00221614"/>
    <w:rsid w:val="002219CE"/>
    <w:rsid w:val="00221AEB"/>
    <w:rsid w:val="00222066"/>
    <w:rsid w:val="002220FB"/>
    <w:rsid w:val="00222768"/>
    <w:rsid w:val="002229C5"/>
    <w:rsid w:val="00222F5A"/>
    <w:rsid w:val="00223404"/>
    <w:rsid w:val="00223616"/>
    <w:rsid w:val="00223684"/>
    <w:rsid w:val="00223922"/>
    <w:rsid w:val="00223D92"/>
    <w:rsid w:val="00223E45"/>
    <w:rsid w:val="00224064"/>
    <w:rsid w:val="00224185"/>
    <w:rsid w:val="002247A4"/>
    <w:rsid w:val="002249F7"/>
    <w:rsid w:val="002252FE"/>
    <w:rsid w:val="002263DD"/>
    <w:rsid w:val="00227166"/>
    <w:rsid w:val="0022716C"/>
    <w:rsid w:val="00227831"/>
    <w:rsid w:val="00227D5E"/>
    <w:rsid w:val="002301CD"/>
    <w:rsid w:val="002302FA"/>
    <w:rsid w:val="00230A6D"/>
    <w:rsid w:val="00230C97"/>
    <w:rsid w:val="0023173B"/>
    <w:rsid w:val="00231A7E"/>
    <w:rsid w:val="00231B6D"/>
    <w:rsid w:val="00232586"/>
    <w:rsid w:val="002326F1"/>
    <w:rsid w:val="00232C83"/>
    <w:rsid w:val="00232DE1"/>
    <w:rsid w:val="00233471"/>
    <w:rsid w:val="00233BBC"/>
    <w:rsid w:val="00234253"/>
    <w:rsid w:val="0023435A"/>
    <w:rsid w:val="00234679"/>
    <w:rsid w:val="00234714"/>
    <w:rsid w:val="002347B1"/>
    <w:rsid w:val="00234C7E"/>
    <w:rsid w:val="00235340"/>
    <w:rsid w:val="0023534D"/>
    <w:rsid w:val="0023590C"/>
    <w:rsid w:val="00235B9F"/>
    <w:rsid w:val="00235D52"/>
    <w:rsid w:val="002361FF"/>
    <w:rsid w:val="00236B0A"/>
    <w:rsid w:val="00236CEC"/>
    <w:rsid w:val="002370DF"/>
    <w:rsid w:val="0023743D"/>
    <w:rsid w:val="00237B99"/>
    <w:rsid w:val="00237FA8"/>
    <w:rsid w:val="00240021"/>
    <w:rsid w:val="00240126"/>
    <w:rsid w:val="00240BAF"/>
    <w:rsid w:val="00240E08"/>
    <w:rsid w:val="00240FAF"/>
    <w:rsid w:val="00241A4A"/>
    <w:rsid w:val="00243173"/>
    <w:rsid w:val="0024324C"/>
    <w:rsid w:val="00244072"/>
    <w:rsid w:val="0024455B"/>
    <w:rsid w:val="00244D73"/>
    <w:rsid w:val="0024574E"/>
    <w:rsid w:val="0024593A"/>
    <w:rsid w:val="00245A54"/>
    <w:rsid w:val="0024643D"/>
    <w:rsid w:val="0024674D"/>
    <w:rsid w:val="00246911"/>
    <w:rsid w:val="00247EDF"/>
    <w:rsid w:val="002504BD"/>
    <w:rsid w:val="00250697"/>
    <w:rsid w:val="00250CA1"/>
    <w:rsid w:val="0025101F"/>
    <w:rsid w:val="00251817"/>
    <w:rsid w:val="00251D61"/>
    <w:rsid w:val="002520F7"/>
    <w:rsid w:val="0025239F"/>
    <w:rsid w:val="002523CF"/>
    <w:rsid w:val="00252822"/>
    <w:rsid w:val="00252E12"/>
    <w:rsid w:val="002531A0"/>
    <w:rsid w:val="002534E8"/>
    <w:rsid w:val="00253F78"/>
    <w:rsid w:val="002540C3"/>
    <w:rsid w:val="002547B2"/>
    <w:rsid w:val="00254BCD"/>
    <w:rsid w:val="002558E4"/>
    <w:rsid w:val="00255908"/>
    <w:rsid w:val="00255CE2"/>
    <w:rsid w:val="00255E58"/>
    <w:rsid w:val="00255F41"/>
    <w:rsid w:val="0025631A"/>
    <w:rsid w:val="00256419"/>
    <w:rsid w:val="0025672F"/>
    <w:rsid w:val="0025702B"/>
    <w:rsid w:val="0025705D"/>
    <w:rsid w:val="00257F52"/>
    <w:rsid w:val="002600AC"/>
    <w:rsid w:val="00260235"/>
    <w:rsid w:val="0026092F"/>
    <w:rsid w:val="00260985"/>
    <w:rsid w:val="00260D9F"/>
    <w:rsid w:val="00260E14"/>
    <w:rsid w:val="002612CC"/>
    <w:rsid w:val="00261764"/>
    <w:rsid w:val="00261D7F"/>
    <w:rsid w:val="00262133"/>
    <w:rsid w:val="00263025"/>
    <w:rsid w:val="0026340D"/>
    <w:rsid w:val="00263AF8"/>
    <w:rsid w:val="00263DA3"/>
    <w:rsid w:val="002646A6"/>
    <w:rsid w:val="00264741"/>
    <w:rsid w:val="00264D40"/>
    <w:rsid w:val="00264E18"/>
    <w:rsid w:val="00265A3E"/>
    <w:rsid w:val="002665C6"/>
    <w:rsid w:val="00266758"/>
    <w:rsid w:val="00266A93"/>
    <w:rsid w:val="00266B4E"/>
    <w:rsid w:val="00266BB3"/>
    <w:rsid w:val="00266D78"/>
    <w:rsid w:val="00267054"/>
    <w:rsid w:val="0026746F"/>
    <w:rsid w:val="0026748D"/>
    <w:rsid w:val="00267DA2"/>
    <w:rsid w:val="00267E84"/>
    <w:rsid w:val="0027006D"/>
    <w:rsid w:val="0027047A"/>
    <w:rsid w:val="0027073E"/>
    <w:rsid w:val="002708AC"/>
    <w:rsid w:val="00270A9D"/>
    <w:rsid w:val="00270C13"/>
    <w:rsid w:val="0027105D"/>
    <w:rsid w:val="00271281"/>
    <w:rsid w:val="0027141F"/>
    <w:rsid w:val="00272361"/>
    <w:rsid w:val="002723AC"/>
    <w:rsid w:val="0027282E"/>
    <w:rsid w:val="00273CE6"/>
    <w:rsid w:val="00273D8A"/>
    <w:rsid w:val="00274041"/>
    <w:rsid w:val="0027411C"/>
    <w:rsid w:val="002743FB"/>
    <w:rsid w:val="00274DA2"/>
    <w:rsid w:val="002752CB"/>
    <w:rsid w:val="002756A5"/>
    <w:rsid w:val="002758DA"/>
    <w:rsid w:val="002760EA"/>
    <w:rsid w:val="002760F5"/>
    <w:rsid w:val="002761AA"/>
    <w:rsid w:val="0027645D"/>
    <w:rsid w:val="00276643"/>
    <w:rsid w:val="002767D8"/>
    <w:rsid w:val="00276A17"/>
    <w:rsid w:val="00277AFF"/>
    <w:rsid w:val="002801D8"/>
    <w:rsid w:val="00280ABC"/>
    <w:rsid w:val="002811AB"/>
    <w:rsid w:val="00281352"/>
    <w:rsid w:val="00281BE5"/>
    <w:rsid w:val="00282367"/>
    <w:rsid w:val="0028259F"/>
    <w:rsid w:val="002827B0"/>
    <w:rsid w:val="00282D87"/>
    <w:rsid w:val="00282DF1"/>
    <w:rsid w:val="00283393"/>
    <w:rsid w:val="00283A98"/>
    <w:rsid w:val="00284348"/>
    <w:rsid w:val="002847E6"/>
    <w:rsid w:val="002848FA"/>
    <w:rsid w:val="002849A1"/>
    <w:rsid w:val="00285976"/>
    <w:rsid w:val="00286892"/>
    <w:rsid w:val="00286D19"/>
    <w:rsid w:val="00286F34"/>
    <w:rsid w:val="002870F2"/>
    <w:rsid w:val="00287442"/>
    <w:rsid w:val="002875FF"/>
    <w:rsid w:val="002876E7"/>
    <w:rsid w:val="002901FE"/>
    <w:rsid w:val="00290E5B"/>
    <w:rsid w:val="0029120E"/>
    <w:rsid w:val="002918C6"/>
    <w:rsid w:val="00292AA1"/>
    <w:rsid w:val="002930C5"/>
    <w:rsid w:val="0029318B"/>
    <w:rsid w:val="002936C9"/>
    <w:rsid w:val="00293954"/>
    <w:rsid w:val="00293CE1"/>
    <w:rsid w:val="00293DE1"/>
    <w:rsid w:val="002949C5"/>
    <w:rsid w:val="00294BF0"/>
    <w:rsid w:val="00294F3A"/>
    <w:rsid w:val="002952EF"/>
    <w:rsid w:val="00295596"/>
    <w:rsid w:val="0029591C"/>
    <w:rsid w:val="00295BD0"/>
    <w:rsid w:val="0029646A"/>
    <w:rsid w:val="0029682D"/>
    <w:rsid w:val="00296E68"/>
    <w:rsid w:val="00296EAD"/>
    <w:rsid w:val="0029715E"/>
    <w:rsid w:val="00297A42"/>
    <w:rsid w:val="00297C0A"/>
    <w:rsid w:val="00297F5D"/>
    <w:rsid w:val="002A0412"/>
    <w:rsid w:val="002A0BF6"/>
    <w:rsid w:val="002A0CAA"/>
    <w:rsid w:val="002A1B74"/>
    <w:rsid w:val="002A1BAF"/>
    <w:rsid w:val="002A20A4"/>
    <w:rsid w:val="002A23F3"/>
    <w:rsid w:val="002A27D6"/>
    <w:rsid w:val="002A299A"/>
    <w:rsid w:val="002A2BE8"/>
    <w:rsid w:val="002A31A2"/>
    <w:rsid w:val="002A3C61"/>
    <w:rsid w:val="002A4345"/>
    <w:rsid w:val="002A521B"/>
    <w:rsid w:val="002A53DF"/>
    <w:rsid w:val="002A6510"/>
    <w:rsid w:val="002A6796"/>
    <w:rsid w:val="002A67A0"/>
    <w:rsid w:val="002A686C"/>
    <w:rsid w:val="002A7AAA"/>
    <w:rsid w:val="002B016F"/>
    <w:rsid w:val="002B02E6"/>
    <w:rsid w:val="002B03F2"/>
    <w:rsid w:val="002B0DDA"/>
    <w:rsid w:val="002B0E54"/>
    <w:rsid w:val="002B0F82"/>
    <w:rsid w:val="002B0F83"/>
    <w:rsid w:val="002B10F5"/>
    <w:rsid w:val="002B1469"/>
    <w:rsid w:val="002B18FF"/>
    <w:rsid w:val="002B1BDC"/>
    <w:rsid w:val="002B1D2B"/>
    <w:rsid w:val="002B1EDC"/>
    <w:rsid w:val="002B2411"/>
    <w:rsid w:val="002B2A24"/>
    <w:rsid w:val="002B3796"/>
    <w:rsid w:val="002B40D6"/>
    <w:rsid w:val="002B49AF"/>
    <w:rsid w:val="002B4A2D"/>
    <w:rsid w:val="002B4B65"/>
    <w:rsid w:val="002B5400"/>
    <w:rsid w:val="002B6942"/>
    <w:rsid w:val="002C0733"/>
    <w:rsid w:val="002C0DC6"/>
    <w:rsid w:val="002C1562"/>
    <w:rsid w:val="002C16A5"/>
    <w:rsid w:val="002C1901"/>
    <w:rsid w:val="002C193E"/>
    <w:rsid w:val="002C356C"/>
    <w:rsid w:val="002C356D"/>
    <w:rsid w:val="002C396B"/>
    <w:rsid w:val="002C4150"/>
    <w:rsid w:val="002C43F8"/>
    <w:rsid w:val="002C475C"/>
    <w:rsid w:val="002C49D8"/>
    <w:rsid w:val="002C515B"/>
    <w:rsid w:val="002C55A5"/>
    <w:rsid w:val="002C582A"/>
    <w:rsid w:val="002C591D"/>
    <w:rsid w:val="002C5E29"/>
    <w:rsid w:val="002C657D"/>
    <w:rsid w:val="002C6A5B"/>
    <w:rsid w:val="002C74B6"/>
    <w:rsid w:val="002C755F"/>
    <w:rsid w:val="002C7E50"/>
    <w:rsid w:val="002C7FF4"/>
    <w:rsid w:val="002D0121"/>
    <w:rsid w:val="002D024A"/>
    <w:rsid w:val="002D0BFD"/>
    <w:rsid w:val="002D1234"/>
    <w:rsid w:val="002D129D"/>
    <w:rsid w:val="002D1731"/>
    <w:rsid w:val="002D1971"/>
    <w:rsid w:val="002D22DD"/>
    <w:rsid w:val="002D2B7C"/>
    <w:rsid w:val="002D42A3"/>
    <w:rsid w:val="002D4991"/>
    <w:rsid w:val="002D5284"/>
    <w:rsid w:val="002D60D3"/>
    <w:rsid w:val="002D7204"/>
    <w:rsid w:val="002D7870"/>
    <w:rsid w:val="002D7905"/>
    <w:rsid w:val="002D7B4E"/>
    <w:rsid w:val="002E0344"/>
    <w:rsid w:val="002E044D"/>
    <w:rsid w:val="002E0467"/>
    <w:rsid w:val="002E04F0"/>
    <w:rsid w:val="002E0802"/>
    <w:rsid w:val="002E0C1B"/>
    <w:rsid w:val="002E0F39"/>
    <w:rsid w:val="002E22CA"/>
    <w:rsid w:val="002E246A"/>
    <w:rsid w:val="002E2581"/>
    <w:rsid w:val="002E3212"/>
    <w:rsid w:val="002E321E"/>
    <w:rsid w:val="002E325D"/>
    <w:rsid w:val="002E330B"/>
    <w:rsid w:val="002E3867"/>
    <w:rsid w:val="002E3DA2"/>
    <w:rsid w:val="002E41CE"/>
    <w:rsid w:val="002E4D04"/>
    <w:rsid w:val="002E5559"/>
    <w:rsid w:val="002E557C"/>
    <w:rsid w:val="002E58DA"/>
    <w:rsid w:val="002E5D5F"/>
    <w:rsid w:val="002E5D64"/>
    <w:rsid w:val="002E5EF0"/>
    <w:rsid w:val="002E633B"/>
    <w:rsid w:val="002E64CF"/>
    <w:rsid w:val="002E676B"/>
    <w:rsid w:val="002E751E"/>
    <w:rsid w:val="002E76A4"/>
    <w:rsid w:val="002F0056"/>
    <w:rsid w:val="002F0ABA"/>
    <w:rsid w:val="002F0BB6"/>
    <w:rsid w:val="002F0FA8"/>
    <w:rsid w:val="002F124B"/>
    <w:rsid w:val="002F1315"/>
    <w:rsid w:val="002F1E40"/>
    <w:rsid w:val="002F2261"/>
    <w:rsid w:val="002F23C4"/>
    <w:rsid w:val="002F28F1"/>
    <w:rsid w:val="002F2A77"/>
    <w:rsid w:val="002F2E02"/>
    <w:rsid w:val="002F384B"/>
    <w:rsid w:val="002F41DC"/>
    <w:rsid w:val="002F460D"/>
    <w:rsid w:val="002F4EC9"/>
    <w:rsid w:val="002F4F36"/>
    <w:rsid w:val="002F52D4"/>
    <w:rsid w:val="002F5342"/>
    <w:rsid w:val="002F55B5"/>
    <w:rsid w:val="002F59A0"/>
    <w:rsid w:val="002F5D31"/>
    <w:rsid w:val="002F6575"/>
    <w:rsid w:val="002F6704"/>
    <w:rsid w:val="002F6B44"/>
    <w:rsid w:val="002F6BBD"/>
    <w:rsid w:val="002F6E4E"/>
    <w:rsid w:val="002F723D"/>
    <w:rsid w:val="002F788C"/>
    <w:rsid w:val="002F7923"/>
    <w:rsid w:val="002F7AC3"/>
    <w:rsid w:val="002F7ACF"/>
    <w:rsid w:val="002F7E0E"/>
    <w:rsid w:val="00300021"/>
    <w:rsid w:val="003001D3"/>
    <w:rsid w:val="00300372"/>
    <w:rsid w:val="003008A7"/>
    <w:rsid w:val="00300A3C"/>
    <w:rsid w:val="00301CC9"/>
    <w:rsid w:val="00302497"/>
    <w:rsid w:val="00302555"/>
    <w:rsid w:val="00302AB5"/>
    <w:rsid w:val="00302D4F"/>
    <w:rsid w:val="00303459"/>
    <w:rsid w:val="00303ACD"/>
    <w:rsid w:val="0030439E"/>
    <w:rsid w:val="00304D12"/>
    <w:rsid w:val="003052C2"/>
    <w:rsid w:val="00305689"/>
    <w:rsid w:val="00305E01"/>
    <w:rsid w:val="0030706E"/>
    <w:rsid w:val="00307231"/>
    <w:rsid w:val="00307988"/>
    <w:rsid w:val="00307D93"/>
    <w:rsid w:val="00310396"/>
    <w:rsid w:val="00310965"/>
    <w:rsid w:val="00311036"/>
    <w:rsid w:val="00311725"/>
    <w:rsid w:val="00311729"/>
    <w:rsid w:val="00311FBD"/>
    <w:rsid w:val="0031203A"/>
    <w:rsid w:val="00312ACB"/>
    <w:rsid w:val="003131C4"/>
    <w:rsid w:val="0031323F"/>
    <w:rsid w:val="00313AF3"/>
    <w:rsid w:val="00314130"/>
    <w:rsid w:val="00315854"/>
    <w:rsid w:val="003159E6"/>
    <w:rsid w:val="00316CCF"/>
    <w:rsid w:val="0031785A"/>
    <w:rsid w:val="00317989"/>
    <w:rsid w:val="00317BE7"/>
    <w:rsid w:val="00317F0A"/>
    <w:rsid w:val="003209F8"/>
    <w:rsid w:val="00320E06"/>
    <w:rsid w:val="00321048"/>
    <w:rsid w:val="00321378"/>
    <w:rsid w:val="003215BF"/>
    <w:rsid w:val="0032160B"/>
    <w:rsid w:val="00321CBE"/>
    <w:rsid w:val="00321E98"/>
    <w:rsid w:val="003221B8"/>
    <w:rsid w:val="0032227E"/>
    <w:rsid w:val="00322822"/>
    <w:rsid w:val="00322A98"/>
    <w:rsid w:val="00322DC3"/>
    <w:rsid w:val="003239B0"/>
    <w:rsid w:val="00323A84"/>
    <w:rsid w:val="00323ED1"/>
    <w:rsid w:val="00324598"/>
    <w:rsid w:val="00324985"/>
    <w:rsid w:val="003250F2"/>
    <w:rsid w:val="0032522C"/>
    <w:rsid w:val="00325F5E"/>
    <w:rsid w:val="0032668A"/>
    <w:rsid w:val="003268D1"/>
    <w:rsid w:val="00326D22"/>
    <w:rsid w:val="0032716B"/>
    <w:rsid w:val="0032727F"/>
    <w:rsid w:val="00327390"/>
    <w:rsid w:val="003276E1"/>
    <w:rsid w:val="003277B4"/>
    <w:rsid w:val="00327B55"/>
    <w:rsid w:val="00327ECC"/>
    <w:rsid w:val="00331AF3"/>
    <w:rsid w:val="003323B6"/>
    <w:rsid w:val="003333BE"/>
    <w:rsid w:val="0033458B"/>
    <w:rsid w:val="00334911"/>
    <w:rsid w:val="00334BEB"/>
    <w:rsid w:val="00334C37"/>
    <w:rsid w:val="00334FA4"/>
    <w:rsid w:val="00335268"/>
    <w:rsid w:val="0033541C"/>
    <w:rsid w:val="00335F5E"/>
    <w:rsid w:val="00336191"/>
    <w:rsid w:val="003364A2"/>
    <w:rsid w:val="00336549"/>
    <w:rsid w:val="003365F2"/>
    <w:rsid w:val="00336889"/>
    <w:rsid w:val="00336B4F"/>
    <w:rsid w:val="00337481"/>
    <w:rsid w:val="00337607"/>
    <w:rsid w:val="00337D12"/>
    <w:rsid w:val="003409A3"/>
    <w:rsid w:val="00340A0C"/>
    <w:rsid w:val="00340A7D"/>
    <w:rsid w:val="00340D6E"/>
    <w:rsid w:val="00341088"/>
    <w:rsid w:val="003415EE"/>
    <w:rsid w:val="00341831"/>
    <w:rsid w:val="003418D7"/>
    <w:rsid w:val="00341FBD"/>
    <w:rsid w:val="00341FCB"/>
    <w:rsid w:val="003421B0"/>
    <w:rsid w:val="00343138"/>
    <w:rsid w:val="003433C9"/>
    <w:rsid w:val="003434DA"/>
    <w:rsid w:val="00343810"/>
    <w:rsid w:val="0034384A"/>
    <w:rsid w:val="00343AEF"/>
    <w:rsid w:val="00343B58"/>
    <w:rsid w:val="00343D60"/>
    <w:rsid w:val="00343E75"/>
    <w:rsid w:val="00344381"/>
    <w:rsid w:val="00344B44"/>
    <w:rsid w:val="00344F70"/>
    <w:rsid w:val="003455D3"/>
    <w:rsid w:val="00345F82"/>
    <w:rsid w:val="00346242"/>
    <w:rsid w:val="003465A3"/>
    <w:rsid w:val="0034698F"/>
    <w:rsid w:val="00346FD5"/>
    <w:rsid w:val="003474F3"/>
    <w:rsid w:val="00347F89"/>
    <w:rsid w:val="0035037A"/>
    <w:rsid w:val="00350C66"/>
    <w:rsid w:val="003511F5"/>
    <w:rsid w:val="0035122C"/>
    <w:rsid w:val="00351635"/>
    <w:rsid w:val="003518FE"/>
    <w:rsid w:val="003520D1"/>
    <w:rsid w:val="003529E5"/>
    <w:rsid w:val="0035335B"/>
    <w:rsid w:val="00353A47"/>
    <w:rsid w:val="00353C13"/>
    <w:rsid w:val="0035463F"/>
    <w:rsid w:val="00354FC8"/>
    <w:rsid w:val="0035529D"/>
    <w:rsid w:val="00355AFD"/>
    <w:rsid w:val="00355B5A"/>
    <w:rsid w:val="003564A5"/>
    <w:rsid w:val="0035664E"/>
    <w:rsid w:val="00356BE5"/>
    <w:rsid w:val="00356CA5"/>
    <w:rsid w:val="00356E85"/>
    <w:rsid w:val="0035709C"/>
    <w:rsid w:val="003573CC"/>
    <w:rsid w:val="00357410"/>
    <w:rsid w:val="00357644"/>
    <w:rsid w:val="0035768B"/>
    <w:rsid w:val="00357775"/>
    <w:rsid w:val="003577EE"/>
    <w:rsid w:val="0035787F"/>
    <w:rsid w:val="00357A1B"/>
    <w:rsid w:val="00357A79"/>
    <w:rsid w:val="00357C3A"/>
    <w:rsid w:val="00357DB4"/>
    <w:rsid w:val="00360214"/>
    <w:rsid w:val="00360CCA"/>
    <w:rsid w:val="00361557"/>
    <w:rsid w:val="00362E95"/>
    <w:rsid w:val="0036331D"/>
    <w:rsid w:val="003637E4"/>
    <w:rsid w:val="00363C96"/>
    <w:rsid w:val="00363F0E"/>
    <w:rsid w:val="00364068"/>
    <w:rsid w:val="0036420B"/>
    <w:rsid w:val="0036426F"/>
    <w:rsid w:val="003645FB"/>
    <w:rsid w:val="00364AA6"/>
    <w:rsid w:val="00364F01"/>
    <w:rsid w:val="0036506C"/>
    <w:rsid w:val="003652E7"/>
    <w:rsid w:val="00365477"/>
    <w:rsid w:val="0036562A"/>
    <w:rsid w:val="00365AEB"/>
    <w:rsid w:val="00365C4D"/>
    <w:rsid w:val="00365FAF"/>
    <w:rsid w:val="003661D9"/>
    <w:rsid w:val="0036656E"/>
    <w:rsid w:val="00366E3A"/>
    <w:rsid w:val="00366FE2"/>
    <w:rsid w:val="00367128"/>
    <w:rsid w:val="003674F3"/>
    <w:rsid w:val="00370286"/>
    <w:rsid w:val="003703A8"/>
    <w:rsid w:val="003708E4"/>
    <w:rsid w:val="00370AB3"/>
    <w:rsid w:val="00371635"/>
    <w:rsid w:val="00371739"/>
    <w:rsid w:val="00371955"/>
    <w:rsid w:val="00371ACD"/>
    <w:rsid w:val="00372228"/>
    <w:rsid w:val="003724F0"/>
    <w:rsid w:val="00372715"/>
    <w:rsid w:val="003727E2"/>
    <w:rsid w:val="003728ED"/>
    <w:rsid w:val="00372E0E"/>
    <w:rsid w:val="00372FED"/>
    <w:rsid w:val="00373331"/>
    <w:rsid w:val="00374507"/>
    <w:rsid w:val="00374897"/>
    <w:rsid w:val="00374EAD"/>
    <w:rsid w:val="00375703"/>
    <w:rsid w:val="00375717"/>
    <w:rsid w:val="00376317"/>
    <w:rsid w:val="00376410"/>
    <w:rsid w:val="00376467"/>
    <w:rsid w:val="003769BD"/>
    <w:rsid w:val="00376A0B"/>
    <w:rsid w:val="00376AC4"/>
    <w:rsid w:val="00377B24"/>
    <w:rsid w:val="00377EFB"/>
    <w:rsid w:val="0038020C"/>
    <w:rsid w:val="00380F33"/>
    <w:rsid w:val="003818E0"/>
    <w:rsid w:val="00381E46"/>
    <w:rsid w:val="00381F19"/>
    <w:rsid w:val="0038207F"/>
    <w:rsid w:val="00383193"/>
    <w:rsid w:val="00383242"/>
    <w:rsid w:val="00383539"/>
    <w:rsid w:val="0038369E"/>
    <w:rsid w:val="00383928"/>
    <w:rsid w:val="00383AEA"/>
    <w:rsid w:val="00383BC0"/>
    <w:rsid w:val="00383F29"/>
    <w:rsid w:val="00383FA3"/>
    <w:rsid w:val="0038489A"/>
    <w:rsid w:val="00384B4E"/>
    <w:rsid w:val="0038550A"/>
    <w:rsid w:val="00385A9D"/>
    <w:rsid w:val="00386334"/>
    <w:rsid w:val="00386758"/>
    <w:rsid w:val="00390183"/>
    <w:rsid w:val="00391348"/>
    <w:rsid w:val="00391580"/>
    <w:rsid w:val="00391ED7"/>
    <w:rsid w:val="00391FB2"/>
    <w:rsid w:val="00392373"/>
    <w:rsid w:val="003923AF"/>
    <w:rsid w:val="00392859"/>
    <w:rsid w:val="00392E62"/>
    <w:rsid w:val="00393400"/>
    <w:rsid w:val="00393540"/>
    <w:rsid w:val="00394378"/>
    <w:rsid w:val="00394478"/>
    <w:rsid w:val="00394B03"/>
    <w:rsid w:val="0039537D"/>
    <w:rsid w:val="00395605"/>
    <w:rsid w:val="003956A0"/>
    <w:rsid w:val="00395B44"/>
    <w:rsid w:val="00395B99"/>
    <w:rsid w:val="00395D74"/>
    <w:rsid w:val="00396002"/>
    <w:rsid w:val="003965AF"/>
    <w:rsid w:val="00396890"/>
    <w:rsid w:val="00396BFD"/>
    <w:rsid w:val="0039772B"/>
    <w:rsid w:val="003A02CD"/>
    <w:rsid w:val="003A043B"/>
    <w:rsid w:val="003A047B"/>
    <w:rsid w:val="003A0C0E"/>
    <w:rsid w:val="003A0F41"/>
    <w:rsid w:val="003A13C1"/>
    <w:rsid w:val="003A1AB4"/>
    <w:rsid w:val="003A1C8A"/>
    <w:rsid w:val="003A20DD"/>
    <w:rsid w:val="003A2346"/>
    <w:rsid w:val="003A2473"/>
    <w:rsid w:val="003A28AA"/>
    <w:rsid w:val="003A29FF"/>
    <w:rsid w:val="003A2E7D"/>
    <w:rsid w:val="003A3733"/>
    <w:rsid w:val="003A376A"/>
    <w:rsid w:val="003A482C"/>
    <w:rsid w:val="003A5447"/>
    <w:rsid w:val="003A5BC7"/>
    <w:rsid w:val="003A5D96"/>
    <w:rsid w:val="003A6174"/>
    <w:rsid w:val="003A62DC"/>
    <w:rsid w:val="003A6868"/>
    <w:rsid w:val="003A7084"/>
    <w:rsid w:val="003A7472"/>
    <w:rsid w:val="003A7741"/>
    <w:rsid w:val="003A7F52"/>
    <w:rsid w:val="003B0276"/>
    <w:rsid w:val="003B0B10"/>
    <w:rsid w:val="003B1A75"/>
    <w:rsid w:val="003B1D82"/>
    <w:rsid w:val="003B23D3"/>
    <w:rsid w:val="003B254C"/>
    <w:rsid w:val="003B25DD"/>
    <w:rsid w:val="003B2D8B"/>
    <w:rsid w:val="003B3008"/>
    <w:rsid w:val="003B32EF"/>
    <w:rsid w:val="003B33F3"/>
    <w:rsid w:val="003B3726"/>
    <w:rsid w:val="003B3CD6"/>
    <w:rsid w:val="003B401D"/>
    <w:rsid w:val="003B403D"/>
    <w:rsid w:val="003B41A8"/>
    <w:rsid w:val="003B494F"/>
    <w:rsid w:val="003B53F0"/>
    <w:rsid w:val="003B5C6F"/>
    <w:rsid w:val="003B5DB6"/>
    <w:rsid w:val="003B64FE"/>
    <w:rsid w:val="003B6531"/>
    <w:rsid w:val="003B662D"/>
    <w:rsid w:val="003B689B"/>
    <w:rsid w:val="003B6E66"/>
    <w:rsid w:val="003B7364"/>
    <w:rsid w:val="003B75D5"/>
    <w:rsid w:val="003B7F6A"/>
    <w:rsid w:val="003C00F7"/>
    <w:rsid w:val="003C060F"/>
    <w:rsid w:val="003C0C5B"/>
    <w:rsid w:val="003C0C61"/>
    <w:rsid w:val="003C11C7"/>
    <w:rsid w:val="003C1905"/>
    <w:rsid w:val="003C1ABD"/>
    <w:rsid w:val="003C2782"/>
    <w:rsid w:val="003C290C"/>
    <w:rsid w:val="003C2FE0"/>
    <w:rsid w:val="003C36E2"/>
    <w:rsid w:val="003C3740"/>
    <w:rsid w:val="003C3EFC"/>
    <w:rsid w:val="003C5022"/>
    <w:rsid w:val="003C51D7"/>
    <w:rsid w:val="003C51F4"/>
    <w:rsid w:val="003C7AFA"/>
    <w:rsid w:val="003D0A98"/>
    <w:rsid w:val="003D0E28"/>
    <w:rsid w:val="003D124C"/>
    <w:rsid w:val="003D12A8"/>
    <w:rsid w:val="003D1537"/>
    <w:rsid w:val="003D1B23"/>
    <w:rsid w:val="003D1B98"/>
    <w:rsid w:val="003D1BEB"/>
    <w:rsid w:val="003D1E93"/>
    <w:rsid w:val="003D1F31"/>
    <w:rsid w:val="003D267D"/>
    <w:rsid w:val="003D2E15"/>
    <w:rsid w:val="003D35BD"/>
    <w:rsid w:val="003D48EA"/>
    <w:rsid w:val="003D4A1D"/>
    <w:rsid w:val="003D4A6D"/>
    <w:rsid w:val="003D4E62"/>
    <w:rsid w:val="003D580B"/>
    <w:rsid w:val="003D5826"/>
    <w:rsid w:val="003D5A59"/>
    <w:rsid w:val="003D5BD6"/>
    <w:rsid w:val="003D5F17"/>
    <w:rsid w:val="003D72B1"/>
    <w:rsid w:val="003D79AB"/>
    <w:rsid w:val="003E0179"/>
    <w:rsid w:val="003E018B"/>
    <w:rsid w:val="003E02DA"/>
    <w:rsid w:val="003E03A1"/>
    <w:rsid w:val="003E069E"/>
    <w:rsid w:val="003E12C9"/>
    <w:rsid w:val="003E1BD5"/>
    <w:rsid w:val="003E1E77"/>
    <w:rsid w:val="003E22A8"/>
    <w:rsid w:val="003E240F"/>
    <w:rsid w:val="003E26AE"/>
    <w:rsid w:val="003E26EF"/>
    <w:rsid w:val="003E2794"/>
    <w:rsid w:val="003E2E79"/>
    <w:rsid w:val="003E429A"/>
    <w:rsid w:val="003E46E9"/>
    <w:rsid w:val="003E4732"/>
    <w:rsid w:val="003E4E68"/>
    <w:rsid w:val="003E5860"/>
    <w:rsid w:val="003E7591"/>
    <w:rsid w:val="003E7DBD"/>
    <w:rsid w:val="003F017B"/>
    <w:rsid w:val="003F0357"/>
    <w:rsid w:val="003F0887"/>
    <w:rsid w:val="003F0C69"/>
    <w:rsid w:val="003F113F"/>
    <w:rsid w:val="003F1540"/>
    <w:rsid w:val="003F1638"/>
    <w:rsid w:val="003F1DA6"/>
    <w:rsid w:val="003F2480"/>
    <w:rsid w:val="003F2509"/>
    <w:rsid w:val="003F254D"/>
    <w:rsid w:val="003F2E76"/>
    <w:rsid w:val="003F3E53"/>
    <w:rsid w:val="003F4179"/>
    <w:rsid w:val="003F4467"/>
    <w:rsid w:val="003F4E27"/>
    <w:rsid w:val="003F50B3"/>
    <w:rsid w:val="003F5C70"/>
    <w:rsid w:val="003F624A"/>
    <w:rsid w:val="003F6434"/>
    <w:rsid w:val="003F66E0"/>
    <w:rsid w:val="003F6A5B"/>
    <w:rsid w:val="003F6C58"/>
    <w:rsid w:val="003F6C5C"/>
    <w:rsid w:val="003F71C5"/>
    <w:rsid w:val="003F78A0"/>
    <w:rsid w:val="003F7992"/>
    <w:rsid w:val="0040066D"/>
    <w:rsid w:val="00400D87"/>
    <w:rsid w:val="0040139F"/>
    <w:rsid w:val="0040154D"/>
    <w:rsid w:val="004016B6"/>
    <w:rsid w:val="00401B95"/>
    <w:rsid w:val="00401FA0"/>
    <w:rsid w:val="004021B4"/>
    <w:rsid w:val="00402A55"/>
    <w:rsid w:val="00402B19"/>
    <w:rsid w:val="00402D1C"/>
    <w:rsid w:val="00403289"/>
    <w:rsid w:val="004032B8"/>
    <w:rsid w:val="004037C7"/>
    <w:rsid w:val="004042EE"/>
    <w:rsid w:val="004048DC"/>
    <w:rsid w:val="00404A2E"/>
    <w:rsid w:val="004053D8"/>
    <w:rsid w:val="00405471"/>
    <w:rsid w:val="004061DD"/>
    <w:rsid w:val="00406887"/>
    <w:rsid w:val="004069A8"/>
    <w:rsid w:val="00406E29"/>
    <w:rsid w:val="00407253"/>
    <w:rsid w:val="00407907"/>
    <w:rsid w:val="00407B23"/>
    <w:rsid w:val="00407F81"/>
    <w:rsid w:val="00410B3F"/>
    <w:rsid w:val="00411C17"/>
    <w:rsid w:val="004122C1"/>
    <w:rsid w:val="00412432"/>
    <w:rsid w:val="004131D2"/>
    <w:rsid w:val="004142C0"/>
    <w:rsid w:val="00414902"/>
    <w:rsid w:val="0041572D"/>
    <w:rsid w:val="004160D6"/>
    <w:rsid w:val="0041614E"/>
    <w:rsid w:val="004163F8"/>
    <w:rsid w:val="00416C50"/>
    <w:rsid w:val="00416C5B"/>
    <w:rsid w:val="00416DE7"/>
    <w:rsid w:val="00417108"/>
    <w:rsid w:val="004171FF"/>
    <w:rsid w:val="004176F2"/>
    <w:rsid w:val="004178D9"/>
    <w:rsid w:val="0041797D"/>
    <w:rsid w:val="00417A3C"/>
    <w:rsid w:val="00420054"/>
    <w:rsid w:val="004202AD"/>
    <w:rsid w:val="00420E80"/>
    <w:rsid w:val="004210CC"/>
    <w:rsid w:val="0042120E"/>
    <w:rsid w:val="00421335"/>
    <w:rsid w:val="00421718"/>
    <w:rsid w:val="00421D70"/>
    <w:rsid w:val="004220EC"/>
    <w:rsid w:val="0042210B"/>
    <w:rsid w:val="004221FD"/>
    <w:rsid w:val="0042296D"/>
    <w:rsid w:val="00422A90"/>
    <w:rsid w:val="004231A2"/>
    <w:rsid w:val="004231A6"/>
    <w:rsid w:val="0042350A"/>
    <w:rsid w:val="004242E3"/>
    <w:rsid w:val="00424AC6"/>
    <w:rsid w:val="00425120"/>
    <w:rsid w:val="00425231"/>
    <w:rsid w:val="004259AC"/>
    <w:rsid w:val="00426456"/>
    <w:rsid w:val="0042698F"/>
    <w:rsid w:val="00426C72"/>
    <w:rsid w:val="00426DC5"/>
    <w:rsid w:val="00426E16"/>
    <w:rsid w:val="0042718A"/>
    <w:rsid w:val="004273D1"/>
    <w:rsid w:val="00427BA6"/>
    <w:rsid w:val="00427CC2"/>
    <w:rsid w:val="00427CCB"/>
    <w:rsid w:val="0043030E"/>
    <w:rsid w:val="00430A49"/>
    <w:rsid w:val="004314B7"/>
    <w:rsid w:val="0043166F"/>
    <w:rsid w:val="0043242E"/>
    <w:rsid w:val="00432520"/>
    <w:rsid w:val="0043260D"/>
    <w:rsid w:val="00432CFD"/>
    <w:rsid w:val="00432E72"/>
    <w:rsid w:val="00432FEE"/>
    <w:rsid w:val="0043393F"/>
    <w:rsid w:val="00433971"/>
    <w:rsid w:val="00433B00"/>
    <w:rsid w:val="00433B9B"/>
    <w:rsid w:val="00433CD2"/>
    <w:rsid w:val="0043400C"/>
    <w:rsid w:val="004341F1"/>
    <w:rsid w:val="00434278"/>
    <w:rsid w:val="00434595"/>
    <w:rsid w:val="004349A9"/>
    <w:rsid w:val="00434B47"/>
    <w:rsid w:val="00434CF4"/>
    <w:rsid w:val="00434DB2"/>
    <w:rsid w:val="004357D1"/>
    <w:rsid w:val="00435A12"/>
    <w:rsid w:val="00435A7F"/>
    <w:rsid w:val="00435B0C"/>
    <w:rsid w:val="00436186"/>
    <w:rsid w:val="004367C5"/>
    <w:rsid w:val="00436988"/>
    <w:rsid w:val="00436A15"/>
    <w:rsid w:val="004375E6"/>
    <w:rsid w:val="004379DB"/>
    <w:rsid w:val="00437C11"/>
    <w:rsid w:val="0044082A"/>
    <w:rsid w:val="004409D2"/>
    <w:rsid w:val="00440E8A"/>
    <w:rsid w:val="004412C6"/>
    <w:rsid w:val="004413BD"/>
    <w:rsid w:val="004422D8"/>
    <w:rsid w:val="00442A70"/>
    <w:rsid w:val="0044383D"/>
    <w:rsid w:val="00443B97"/>
    <w:rsid w:val="00443D1B"/>
    <w:rsid w:val="00443E29"/>
    <w:rsid w:val="004441B7"/>
    <w:rsid w:val="004443CF"/>
    <w:rsid w:val="0044443C"/>
    <w:rsid w:val="0044454E"/>
    <w:rsid w:val="004445BE"/>
    <w:rsid w:val="0044586F"/>
    <w:rsid w:val="004459C6"/>
    <w:rsid w:val="00446709"/>
    <w:rsid w:val="00447418"/>
    <w:rsid w:val="004476C7"/>
    <w:rsid w:val="00447E31"/>
    <w:rsid w:val="00447F9D"/>
    <w:rsid w:val="00450400"/>
    <w:rsid w:val="0045107A"/>
    <w:rsid w:val="00451128"/>
    <w:rsid w:val="004514BE"/>
    <w:rsid w:val="00451AA8"/>
    <w:rsid w:val="00452A2A"/>
    <w:rsid w:val="00452BB0"/>
    <w:rsid w:val="004532BC"/>
    <w:rsid w:val="004533CF"/>
    <w:rsid w:val="00453C86"/>
    <w:rsid w:val="00453D7C"/>
    <w:rsid w:val="00453F06"/>
    <w:rsid w:val="00454858"/>
    <w:rsid w:val="004549F4"/>
    <w:rsid w:val="00454D45"/>
    <w:rsid w:val="00454E11"/>
    <w:rsid w:val="00455D04"/>
    <w:rsid w:val="00455EBB"/>
    <w:rsid w:val="0045728F"/>
    <w:rsid w:val="004578BD"/>
    <w:rsid w:val="00457C7A"/>
    <w:rsid w:val="004603D1"/>
    <w:rsid w:val="00460571"/>
    <w:rsid w:val="0046085C"/>
    <w:rsid w:val="00460C1E"/>
    <w:rsid w:val="00460FCF"/>
    <w:rsid w:val="00461A28"/>
    <w:rsid w:val="00461C53"/>
    <w:rsid w:val="0046283F"/>
    <w:rsid w:val="00462C7E"/>
    <w:rsid w:val="0046377B"/>
    <w:rsid w:val="00463852"/>
    <w:rsid w:val="00463905"/>
    <w:rsid w:val="004639B5"/>
    <w:rsid w:val="00464056"/>
    <w:rsid w:val="00464325"/>
    <w:rsid w:val="00464690"/>
    <w:rsid w:val="004648CD"/>
    <w:rsid w:val="00464B83"/>
    <w:rsid w:val="004651DE"/>
    <w:rsid w:val="004654FD"/>
    <w:rsid w:val="00465569"/>
    <w:rsid w:val="00465A4F"/>
    <w:rsid w:val="004675E6"/>
    <w:rsid w:val="00470A54"/>
    <w:rsid w:val="00470DB8"/>
    <w:rsid w:val="0047106B"/>
    <w:rsid w:val="00471096"/>
    <w:rsid w:val="004713BB"/>
    <w:rsid w:val="00471B48"/>
    <w:rsid w:val="00472344"/>
    <w:rsid w:val="0047247F"/>
    <w:rsid w:val="004725D6"/>
    <w:rsid w:val="004727FF"/>
    <w:rsid w:val="00472F7C"/>
    <w:rsid w:val="004732CC"/>
    <w:rsid w:val="0047334D"/>
    <w:rsid w:val="0047360E"/>
    <w:rsid w:val="004739FD"/>
    <w:rsid w:val="00473A5E"/>
    <w:rsid w:val="00473F15"/>
    <w:rsid w:val="0047459D"/>
    <w:rsid w:val="00474C8C"/>
    <w:rsid w:val="00476574"/>
    <w:rsid w:val="00476791"/>
    <w:rsid w:val="00477284"/>
    <w:rsid w:val="004778E3"/>
    <w:rsid w:val="00480070"/>
    <w:rsid w:val="004804A6"/>
    <w:rsid w:val="00480639"/>
    <w:rsid w:val="0048064A"/>
    <w:rsid w:val="00480884"/>
    <w:rsid w:val="004808BE"/>
    <w:rsid w:val="00480B3C"/>
    <w:rsid w:val="004814FB"/>
    <w:rsid w:val="00481525"/>
    <w:rsid w:val="00481919"/>
    <w:rsid w:val="00481B4C"/>
    <w:rsid w:val="00481F02"/>
    <w:rsid w:val="0048272C"/>
    <w:rsid w:val="00482A76"/>
    <w:rsid w:val="00482B80"/>
    <w:rsid w:val="004831AF"/>
    <w:rsid w:val="00483247"/>
    <w:rsid w:val="00483370"/>
    <w:rsid w:val="00483A50"/>
    <w:rsid w:val="00483B36"/>
    <w:rsid w:val="004845E9"/>
    <w:rsid w:val="00484FC9"/>
    <w:rsid w:val="00485176"/>
    <w:rsid w:val="00485803"/>
    <w:rsid w:val="00485F90"/>
    <w:rsid w:val="00486F3F"/>
    <w:rsid w:val="0048713D"/>
    <w:rsid w:val="00487CD8"/>
    <w:rsid w:val="0049070B"/>
    <w:rsid w:val="00491063"/>
    <w:rsid w:val="004916AE"/>
    <w:rsid w:val="004922F6"/>
    <w:rsid w:val="00492DEF"/>
    <w:rsid w:val="004932F9"/>
    <w:rsid w:val="00493689"/>
    <w:rsid w:val="00493751"/>
    <w:rsid w:val="00493E15"/>
    <w:rsid w:val="00494225"/>
    <w:rsid w:val="00494373"/>
    <w:rsid w:val="00494707"/>
    <w:rsid w:val="004948A7"/>
    <w:rsid w:val="004950A1"/>
    <w:rsid w:val="004959DF"/>
    <w:rsid w:val="00495A7B"/>
    <w:rsid w:val="00495B68"/>
    <w:rsid w:val="00496126"/>
    <w:rsid w:val="0049692A"/>
    <w:rsid w:val="00496BAF"/>
    <w:rsid w:val="00496D80"/>
    <w:rsid w:val="00496E3D"/>
    <w:rsid w:val="00497C09"/>
    <w:rsid w:val="004A02F4"/>
    <w:rsid w:val="004A0970"/>
    <w:rsid w:val="004A100C"/>
    <w:rsid w:val="004A1330"/>
    <w:rsid w:val="004A1413"/>
    <w:rsid w:val="004A1E49"/>
    <w:rsid w:val="004A1E8D"/>
    <w:rsid w:val="004A2487"/>
    <w:rsid w:val="004A28DE"/>
    <w:rsid w:val="004A29FB"/>
    <w:rsid w:val="004A2AA2"/>
    <w:rsid w:val="004A3274"/>
    <w:rsid w:val="004A3676"/>
    <w:rsid w:val="004A36B0"/>
    <w:rsid w:val="004A3A22"/>
    <w:rsid w:val="004A3B6E"/>
    <w:rsid w:val="004A44EC"/>
    <w:rsid w:val="004A4689"/>
    <w:rsid w:val="004A4BEA"/>
    <w:rsid w:val="004A4F1B"/>
    <w:rsid w:val="004A5107"/>
    <w:rsid w:val="004A548D"/>
    <w:rsid w:val="004A5B31"/>
    <w:rsid w:val="004A5F1F"/>
    <w:rsid w:val="004A6498"/>
    <w:rsid w:val="004A7349"/>
    <w:rsid w:val="004A7378"/>
    <w:rsid w:val="004A7DFB"/>
    <w:rsid w:val="004B0C32"/>
    <w:rsid w:val="004B0DE7"/>
    <w:rsid w:val="004B0E39"/>
    <w:rsid w:val="004B0FA1"/>
    <w:rsid w:val="004B1D08"/>
    <w:rsid w:val="004B21DC"/>
    <w:rsid w:val="004B284E"/>
    <w:rsid w:val="004B2AD1"/>
    <w:rsid w:val="004B32AB"/>
    <w:rsid w:val="004B3C81"/>
    <w:rsid w:val="004B3E7E"/>
    <w:rsid w:val="004B49DF"/>
    <w:rsid w:val="004B4FAA"/>
    <w:rsid w:val="004B4FDC"/>
    <w:rsid w:val="004B523D"/>
    <w:rsid w:val="004B543F"/>
    <w:rsid w:val="004B553E"/>
    <w:rsid w:val="004B5542"/>
    <w:rsid w:val="004B5877"/>
    <w:rsid w:val="004B5C85"/>
    <w:rsid w:val="004B6FE6"/>
    <w:rsid w:val="004B74F7"/>
    <w:rsid w:val="004B7953"/>
    <w:rsid w:val="004B7D38"/>
    <w:rsid w:val="004C0266"/>
    <w:rsid w:val="004C02D7"/>
    <w:rsid w:val="004C033F"/>
    <w:rsid w:val="004C04C2"/>
    <w:rsid w:val="004C0596"/>
    <w:rsid w:val="004C1736"/>
    <w:rsid w:val="004C1D2F"/>
    <w:rsid w:val="004C20E2"/>
    <w:rsid w:val="004C218C"/>
    <w:rsid w:val="004C2832"/>
    <w:rsid w:val="004C2E0A"/>
    <w:rsid w:val="004C38AC"/>
    <w:rsid w:val="004C3EB1"/>
    <w:rsid w:val="004C4671"/>
    <w:rsid w:val="004C54C5"/>
    <w:rsid w:val="004C58D3"/>
    <w:rsid w:val="004C6800"/>
    <w:rsid w:val="004C68B3"/>
    <w:rsid w:val="004C6F80"/>
    <w:rsid w:val="004C7BDC"/>
    <w:rsid w:val="004C7C53"/>
    <w:rsid w:val="004D00A7"/>
    <w:rsid w:val="004D0D1E"/>
    <w:rsid w:val="004D11AC"/>
    <w:rsid w:val="004D11D2"/>
    <w:rsid w:val="004D173C"/>
    <w:rsid w:val="004D17DA"/>
    <w:rsid w:val="004D1BED"/>
    <w:rsid w:val="004D20CC"/>
    <w:rsid w:val="004D2162"/>
    <w:rsid w:val="004D2583"/>
    <w:rsid w:val="004D2735"/>
    <w:rsid w:val="004D3053"/>
    <w:rsid w:val="004D30C7"/>
    <w:rsid w:val="004D30DA"/>
    <w:rsid w:val="004D3966"/>
    <w:rsid w:val="004D3AAA"/>
    <w:rsid w:val="004D3D5B"/>
    <w:rsid w:val="004D41B2"/>
    <w:rsid w:val="004D428E"/>
    <w:rsid w:val="004D478C"/>
    <w:rsid w:val="004D59EB"/>
    <w:rsid w:val="004D5DEE"/>
    <w:rsid w:val="004D5FA1"/>
    <w:rsid w:val="004D622C"/>
    <w:rsid w:val="004D625F"/>
    <w:rsid w:val="004D6F5B"/>
    <w:rsid w:val="004D7518"/>
    <w:rsid w:val="004D7FE7"/>
    <w:rsid w:val="004E028D"/>
    <w:rsid w:val="004E0334"/>
    <w:rsid w:val="004E03CF"/>
    <w:rsid w:val="004E042E"/>
    <w:rsid w:val="004E09B5"/>
    <w:rsid w:val="004E09C6"/>
    <w:rsid w:val="004E0D88"/>
    <w:rsid w:val="004E0F57"/>
    <w:rsid w:val="004E19DF"/>
    <w:rsid w:val="004E1B62"/>
    <w:rsid w:val="004E29F2"/>
    <w:rsid w:val="004E3427"/>
    <w:rsid w:val="004E3A7E"/>
    <w:rsid w:val="004E3B49"/>
    <w:rsid w:val="004E3CA7"/>
    <w:rsid w:val="004E4397"/>
    <w:rsid w:val="004E4745"/>
    <w:rsid w:val="004E4D3D"/>
    <w:rsid w:val="004E4F19"/>
    <w:rsid w:val="004E5066"/>
    <w:rsid w:val="004E54CD"/>
    <w:rsid w:val="004E55A4"/>
    <w:rsid w:val="004E5ACF"/>
    <w:rsid w:val="004E60FB"/>
    <w:rsid w:val="004E6C77"/>
    <w:rsid w:val="004E7458"/>
    <w:rsid w:val="004E75B6"/>
    <w:rsid w:val="004E7BC3"/>
    <w:rsid w:val="004E7C20"/>
    <w:rsid w:val="004F0065"/>
    <w:rsid w:val="004F0646"/>
    <w:rsid w:val="004F07F8"/>
    <w:rsid w:val="004F0DE7"/>
    <w:rsid w:val="004F1BB8"/>
    <w:rsid w:val="004F1CB3"/>
    <w:rsid w:val="004F214C"/>
    <w:rsid w:val="004F2777"/>
    <w:rsid w:val="004F2E80"/>
    <w:rsid w:val="004F30E8"/>
    <w:rsid w:val="004F3BD8"/>
    <w:rsid w:val="004F3C10"/>
    <w:rsid w:val="004F4C82"/>
    <w:rsid w:val="004F5A2E"/>
    <w:rsid w:val="004F6F85"/>
    <w:rsid w:val="004F7870"/>
    <w:rsid w:val="004F792C"/>
    <w:rsid w:val="004F7A49"/>
    <w:rsid w:val="004F7D8B"/>
    <w:rsid w:val="004F7EEB"/>
    <w:rsid w:val="00500BE2"/>
    <w:rsid w:val="00500DBA"/>
    <w:rsid w:val="00500E7C"/>
    <w:rsid w:val="00500FB2"/>
    <w:rsid w:val="00501282"/>
    <w:rsid w:val="00501388"/>
    <w:rsid w:val="00501543"/>
    <w:rsid w:val="00501646"/>
    <w:rsid w:val="00501C69"/>
    <w:rsid w:val="005021B3"/>
    <w:rsid w:val="005031EC"/>
    <w:rsid w:val="00503873"/>
    <w:rsid w:val="00503CAB"/>
    <w:rsid w:val="005041D8"/>
    <w:rsid w:val="00504877"/>
    <w:rsid w:val="005048E5"/>
    <w:rsid w:val="00504F7C"/>
    <w:rsid w:val="00505B1D"/>
    <w:rsid w:val="005066C9"/>
    <w:rsid w:val="005066ED"/>
    <w:rsid w:val="00506F02"/>
    <w:rsid w:val="005070FC"/>
    <w:rsid w:val="005076F7"/>
    <w:rsid w:val="0050777B"/>
    <w:rsid w:val="00507F5C"/>
    <w:rsid w:val="00507FFC"/>
    <w:rsid w:val="005104D6"/>
    <w:rsid w:val="00510DAE"/>
    <w:rsid w:val="005113E2"/>
    <w:rsid w:val="0051187D"/>
    <w:rsid w:val="00511C49"/>
    <w:rsid w:val="005121CC"/>
    <w:rsid w:val="00512523"/>
    <w:rsid w:val="005127B3"/>
    <w:rsid w:val="00512862"/>
    <w:rsid w:val="0051290B"/>
    <w:rsid w:val="00512EC5"/>
    <w:rsid w:val="00513192"/>
    <w:rsid w:val="0051366E"/>
    <w:rsid w:val="00513FAE"/>
    <w:rsid w:val="005143DF"/>
    <w:rsid w:val="005146D9"/>
    <w:rsid w:val="00514C4D"/>
    <w:rsid w:val="00514E30"/>
    <w:rsid w:val="00515169"/>
    <w:rsid w:val="005154C0"/>
    <w:rsid w:val="0051575E"/>
    <w:rsid w:val="00515969"/>
    <w:rsid w:val="00516093"/>
    <w:rsid w:val="00516684"/>
    <w:rsid w:val="005171D3"/>
    <w:rsid w:val="00517276"/>
    <w:rsid w:val="005200F9"/>
    <w:rsid w:val="0052021C"/>
    <w:rsid w:val="00520320"/>
    <w:rsid w:val="005209D2"/>
    <w:rsid w:val="00520B72"/>
    <w:rsid w:val="00520D74"/>
    <w:rsid w:val="00521113"/>
    <w:rsid w:val="00521149"/>
    <w:rsid w:val="0052129B"/>
    <w:rsid w:val="005218BF"/>
    <w:rsid w:val="0052295B"/>
    <w:rsid w:val="00522B4F"/>
    <w:rsid w:val="005233FB"/>
    <w:rsid w:val="00523493"/>
    <w:rsid w:val="005241BC"/>
    <w:rsid w:val="00524628"/>
    <w:rsid w:val="005249FA"/>
    <w:rsid w:val="005254F4"/>
    <w:rsid w:val="005255E3"/>
    <w:rsid w:val="005255F3"/>
    <w:rsid w:val="00526194"/>
    <w:rsid w:val="0052673E"/>
    <w:rsid w:val="00526878"/>
    <w:rsid w:val="0052689B"/>
    <w:rsid w:val="00526D10"/>
    <w:rsid w:val="0052737F"/>
    <w:rsid w:val="00527862"/>
    <w:rsid w:val="00527BE3"/>
    <w:rsid w:val="00527CD1"/>
    <w:rsid w:val="0053035C"/>
    <w:rsid w:val="005303E3"/>
    <w:rsid w:val="005308D2"/>
    <w:rsid w:val="005320BE"/>
    <w:rsid w:val="005326EB"/>
    <w:rsid w:val="0053278B"/>
    <w:rsid w:val="00532878"/>
    <w:rsid w:val="0053294F"/>
    <w:rsid w:val="005329D4"/>
    <w:rsid w:val="00533052"/>
    <w:rsid w:val="00533866"/>
    <w:rsid w:val="00533C79"/>
    <w:rsid w:val="00533D87"/>
    <w:rsid w:val="00533DBE"/>
    <w:rsid w:val="00534718"/>
    <w:rsid w:val="0053476A"/>
    <w:rsid w:val="00534AE8"/>
    <w:rsid w:val="00534D79"/>
    <w:rsid w:val="00534EBE"/>
    <w:rsid w:val="00535096"/>
    <w:rsid w:val="0053571C"/>
    <w:rsid w:val="00535769"/>
    <w:rsid w:val="005364F6"/>
    <w:rsid w:val="005366B5"/>
    <w:rsid w:val="005369A7"/>
    <w:rsid w:val="00537312"/>
    <w:rsid w:val="005374A4"/>
    <w:rsid w:val="005374B0"/>
    <w:rsid w:val="0054015F"/>
    <w:rsid w:val="00540542"/>
    <w:rsid w:val="00540EAE"/>
    <w:rsid w:val="00540EE9"/>
    <w:rsid w:val="00541015"/>
    <w:rsid w:val="00541616"/>
    <w:rsid w:val="00542050"/>
    <w:rsid w:val="005420B5"/>
    <w:rsid w:val="0054248B"/>
    <w:rsid w:val="005428C2"/>
    <w:rsid w:val="005433E8"/>
    <w:rsid w:val="00543611"/>
    <w:rsid w:val="005437C2"/>
    <w:rsid w:val="00543D78"/>
    <w:rsid w:val="00543E05"/>
    <w:rsid w:val="00543FBC"/>
    <w:rsid w:val="0054442D"/>
    <w:rsid w:val="00544443"/>
    <w:rsid w:val="005447D0"/>
    <w:rsid w:val="00544B41"/>
    <w:rsid w:val="00544C66"/>
    <w:rsid w:val="00544C9D"/>
    <w:rsid w:val="00544EE7"/>
    <w:rsid w:val="005453EB"/>
    <w:rsid w:val="00546FA4"/>
    <w:rsid w:val="00547111"/>
    <w:rsid w:val="00547A2C"/>
    <w:rsid w:val="005505F7"/>
    <w:rsid w:val="00550FB9"/>
    <w:rsid w:val="00551113"/>
    <w:rsid w:val="005514F8"/>
    <w:rsid w:val="0055180B"/>
    <w:rsid w:val="005519AD"/>
    <w:rsid w:val="00551D13"/>
    <w:rsid w:val="005521A7"/>
    <w:rsid w:val="005522AE"/>
    <w:rsid w:val="005522FD"/>
    <w:rsid w:val="00552895"/>
    <w:rsid w:val="00552A30"/>
    <w:rsid w:val="00552B92"/>
    <w:rsid w:val="005531F6"/>
    <w:rsid w:val="00553801"/>
    <w:rsid w:val="005538C5"/>
    <w:rsid w:val="00553952"/>
    <w:rsid w:val="00553A51"/>
    <w:rsid w:val="00553E42"/>
    <w:rsid w:val="00553FFE"/>
    <w:rsid w:val="00554025"/>
    <w:rsid w:val="005543C8"/>
    <w:rsid w:val="0055486E"/>
    <w:rsid w:val="0055500D"/>
    <w:rsid w:val="005551B3"/>
    <w:rsid w:val="005556FE"/>
    <w:rsid w:val="0055584F"/>
    <w:rsid w:val="00556051"/>
    <w:rsid w:val="00556154"/>
    <w:rsid w:val="00556B2F"/>
    <w:rsid w:val="00556C45"/>
    <w:rsid w:val="00556D6A"/>
    <w:rsid w:val="005575F7"/>
    <w:rsid w:val="00557DDA"/>
    <w:rsid w:val="0056027B"/>
    <w:rsid w:val="005606B3"/>
    <w:rsid w:val="00561237"/>
    <w:rsid w:val="005617A6"/>
    <w:rsid w:val="00562639"/>
    <w:rsid w:val="0056344E"/>
    <w:rsid w:val="005635CD"/>
    <w:rsid w:val="00563E15"/>
    <w:rsid w:val="005641F6"/>
    <w:rsid w:val="00564293"/>
    <w:rsid w:val="00564D42"/>
    <w:rsid w:val="00564FA5"/>
    <w:rsid w:val="00565178"/>
    <w:rsid w:val="005653BE"/>
    <w:rsid w:val="0056596D"/>
    <w:rsid w:val="005659AE"/>
    <w:rsid w:val="00565C6C"/>
    <w:rsid w:val="00565DE2"/>
    <w:rsid w:val="005663B6"/>
    <w:rsid w:val="005665D0"/>
    <w:rsid w:val="0056669E"/>
    <w:rsid w:val="005666F7"/>
    <w:rsid w:val="00566D6C"/>
    <w:rsid w:val="00566F0E"/>
    <w:rsid w:val="005679EB"/>
    <w:rsid w:val="00567BE4"/>
    <w:rsid w:val="00570180"/>
    <w:rsid w:val="00570837"/>
    <w:rsid w:val="00570A46"/>
    <w:rsid w:val="00570D28"/>
    <w:rsid w:val="00570DC6"/>
    <w:rsid w:val="00571983"/>
    <w:rsid w:val="00571A42"/>
    <w:rsid w:val="005722B1"/>
    <w:rsid w:val="00572E92"/>
    <w:rsid w:val="0057323A"/>
    <w:rsid w:val="005736BE"/>
    <w:rsid w:val="005739E4"/>
    <w:rsid w:val="00573FA5"/>
    <w:rsid w:val="00574365"/>
    <w:rsid w:val="0057449F"/>
    <w:rsid w:val="0057495B"/>
    <w:rsid w:val="00574CEB"/>
    <w:rsid w:val="00575C2B"/>
    <w:rsid w:val="00575D62"/>
    <w:rsid w:val="00576109"/>
    <w:rsid w:val="00576B71"/>
    <w:rsid w:val="00576C2C"/>
    <w:rsid w:val="00576D6F"/>
    <w:rsid w:val="00576D9A"/>
    <w:rsid w:val="00576F69"/>
    <w:rsid w:val="00577413"/>
    <w:rsid w:val="00577E42"/>
    <w:rsid w:val="00580222"/>
    <w:rsid w:val="00580266"/>
    <w:rsid w:val="0058029D"/>
    <w:rsid w:val="00580B07"/>
    <w:rsid w:val="00580E30"/>
    <w:rsid w:val="0058109D"/>
    <w:rsid w:val="00581C38"/>
    <w:rsid w:val="005822EB"/>
    <w:rsid w:val="005823A0"/>
    <w:rsid w:val="00582454"/>
    <w:rsid w:val="00582B56"/>
    <w:rsid w:val="0058340C"/>
    <w:rsid w:val="005835FB"/>
    <w:rsid w:val="00583A16"/>
    <w:rsid w:val="00583C9D"/>
    <w:rsid w:val="005840AD"/>
    <w:rsid w:val="00584290"/>
    <w:rsid w:val="0058444C"/>
    <w:rsid w:val="005846E1"/>
    <w:rsid w:val="00584C1F"/>
    <w:rsid w:val="00584C9F"/>
    <w:rsid w:val="0058508F"/>
    <w:rsid w:val="005851DF"/>
    <w:rsid w:val="00585433"/>
    <w:rsid w:val="005858A8"/>
    <w:rsid w:val="00585F3D"/>
    <w:rsid w:val="005863BF"/>
    <w:rsid w:val="005865B0"/>
    <w:rsid w:val="005875E6"/>
    <w:rsid w:val="0059042B"/>
    <w:rsid w:val="00590B34"/>
    <w:rsid w:val="00590B40"/>
    <w:rsid w:val="00590C14"/>
    <w:rsid w:val="00591668"/>
    <w:rsid w:val="00591769"/>
    <w:rsid w:val="00591BB4"/>
    <w:rsid w:val="00592037"/>
    <w:rsid w:val="005921AB"/>
    <w:rsid w:val="005922D1"/>
    <w:rsid w:val="00592348"/>
    <w:rsid w:val="00592961"/>
    <w:rsid w:val="00592A28"/>
    <w:rsid w:val="00592AEF"/>
    <w:rsid w:val="00592B20"/>
    <w:rsid w:val="00592ED3"/>
    <w:rsid w:val="005933D4"/>
    <w:rsid w:val="00593B75"/>
    <w:rsid w:val="00594992"/>
    <w:rsid w:val="005950A3"/>
    <w:rsid w:val="00595125"/>
    <w:rsid w:val="0059517E"/>
    <w:rsid w:val="00595637"/>
    <w:rsid w:val="00595735"/>
    <w:rsid w:val="00595761"/>
    <w:rsid w:val="0059587D"/>
    <w:rsid w:val="0059590E"/>
    <w:rsid w:val="00595EA4"/>
    <w:rsid w:val="00595F5E"/>
    <w:rsid w:val="0059608F"/>
    <w:rsid w:val="0059618E"/>
    <w:rsid w:val="00596282"/>
    <w:rsid w:val="00596A37"/>
    <w:rsid w:val="00596B94"/>
    <w:rsid w:val="00597323"/>
    <w:rsid w:val="005A0C91"/>
    <w:rsid w:val="005A0D07"/>
    <w:rsid w:val="005A19D7"/>
    <w:rsid w:val="005A1E65"/>
    <w:rsid w:val="005A28D7"/>
    <w:rsid w:val="005A2EAC"/>
    <w:rsid w:val="005A342F"/>
    <w:rsid w:val="005A38A5"/>
    <w:rsid w:val="005A3A2A"/>
    <w:rsid w:val="005A4065"/>
    <w:rsid w:val="005A40D2"/>
    <w:rsid w:val="005A4277"/>
    <w:rsid w:val="005A47F5"/>
    <w:rsid w:val="005A4B2E"/>
    <w:rsid w:val="005A5199"/>
    <w:rsid w:val="005A52AF"/>
    <w:rsid w:val="005A5489"/>
    <w:rsid w:val="005A5B50"/>
    <w:rsid w:val="005A5C36"/>
    <w:rsid w:val="005A6170"/>
    <w:rsid w:val="005A62B4"/>
    <w:rsid w:val="005A62FF"/>
    <w:rsid w:val="005A6326"/>
    <w:rsid w:val="005A6DC1"/>
    <w:rsid w:val="005A71BC"/>
    <w:rsid w:val="005A77BA"/>
    <w:rsid w:val="005B019C"/>
    <w:rsid w:val="005B0FC5"/>
    <w:rsid w:val="005B1FE7"/>
    <w:rsid w:val="005B2649"/>
    <w:rsid w:val="005B275B"/>
    <w:rsid w:val="005B292B"/>
    <w:rsid w:val="005B2B33"/>
    <w:rsid w:val="005B2B5B"/>
    <w:rsid w:val="005B2CCC"/>
    <w:rsid w:val="005B3350"/>
    <w:rsid w:val="005B33D7"/>
    <w:rsid w:val="005B3501"/>
    <w:rsid w:val="005B36E4"/>
    <w:rsid w:val="005B378F"/>
    <w:rsid w:val="005B3E14"/>
    <w:rsid w:val="005B4007"/>
    <w:rsid w:val="005B461A"/>
    <w:rsid w:val="005B4F76"/>
    <w:rsid w:val="005B5B3A"/>
    <w:rsid w:val="005B5BAA"/>
    <w:rsid w:val="005B5E8E"/>
    <w:rsid w:val="005B65D9"/>
    <w:rsid w:val="005B6E65"/>
    <w:rsid w:val="005B7777"/>
    <w:rsid w:val="005B7B67"/>
    <w:rsid w:val="005B7E39"/>
    <w:rsid w:val="005B7FD6"/>
    <w:rsid w:val="005C00B4"/>
    <w:rsid w:val="005C0B15"/>
    <w:rsid w:val="005C0FCA"/>
    <w:rsid w:val="005C10DB"/>
    <w:rsid w:val="005C1A6D"/>
    <w:rsid w:val="005C1F96"/>
    <w:rsid w:val="005C2626"/>
    <w:rsid w:val="005C281C"/>
    <w:rsid w:val="005C2A56"/>
    <w:rsid w:val="005C2A85"/>
    <w:rsid w:val="005C2E1A"/>
    <w:rsid w:val="005C3D88"/>
    <w:rsid w:val="005C42B2"/>
    <w:rsid w:val="005C482F"/>
    <w:rsid w:val="005C50EA"/>
    <w:rsid w:val="005C51BB"/>
    <w:rsid w:val="005C5B34"/>
    <w:rsid w:val="005C617C"/>
    <w:rsid w:val="005C61AF"/>
    <w:rsid w:val="005C62D4"/>
    <w:rsid w:val="005C671A"/>
    <w:rsid w:val="005C7018"/>
    <w:rsid w:val="005D0497"/>
    <w:rsid w:val="005D07ED"/>
    <w:rsid w:val="005D0A01"/>
    <w:rsid w:val="005D14E4"/>
    <w:rsid w:val="005D16B4"/>
    <w:rsid w:val="005D16C7"/>
    <w:rsid w:val="005D1A30"/>
    <w:rsid w:val="005D1FF6"/>
    <w:rsid w:val="005D228F"/>
    <w:rsid w:val="005D25CF"/>
    <w:rsid w:val="005D3068"/>
    <w:rsid w:val="005D3717"/>
    <w:rsid w:val="005D3B87"/>
    <w:rsid w:val="005D3FF8"/>
    <w:rsid w:val="005D423B"/>
    <w:rsid w:val="005D46FF"/>
    <w:rsid w:val="005D49B4"/>
    <w:rsid w:val="005D4A86"/>
    <w:rsid w:val="005D4D83"/>
    <w:rsid w:val="005D50B1"/>
    <w:rsid w:val="005D5384"/>
    <w:rsid w:val="005D5503"/>
    <w:rsid w:val="005D5755"/>
    <w:rsid w:val="005D5907"/>
    <w:rsid w:val="005D59D0"/>
    <w:rsid w:val="005D6BF1"/>
    <w:rsid w:val="005D6CBC"/>
    <w:rsid w:val="005D6E06"/>
    <w:rsid w:val="005D6E19"/>
    <w:rsid w:val="005D7B17"/>
    <w:rsid w:val="005E0BA7"/>
    <w:rsid w:val="005E0BEA"/>
    <w:rsid w:val="005E0E90"/>
    <w:rsid w:val="005E1C3D"/>
    <w:rsid w:val="005E2479"/>
    <w:rsid w:val="005E30C3"/>
    <w:rsid w:val="005E3EF2"/>
    <w:rsid w:val="005E3EF5"/>
    <w:rsid w:val="005E413B"/>
    <w:rsid w:val="005E413D"/>
    <w:rsid w:val="005E4AE4"/>
    <w:rsid w:val="005E4CFE"/>
    <w:rsid w:val="005E4D66"/>
    <w:rsid w:val="005E5586"/>
    <w:rsid w:val="005E5A2B"/>
    <w:rsid w:val="005E5EA2"/>
    <w:rsid w:val="005E60DC"/>
    <w:rsid w:val="005E641C"/>
    <w:rsid w:val="005E6673"/>
    <w:rsid w:val="005E6675"/>
    <w:rsid w:val="005E671B"/>
    <w:rsid w:val="005E6D16"/>
    <w:rsid w:val="005E7815"/>
    <w:rsid w:val="005E7967"/>
    <w:rsid w:val="005E7FD1"/>
    <w:rsid w:val="005F018A"/>
    <w:rsid w:val="005F0398"/>
    <w:rsid w:val="005F099B"/>
    <w:rsid w:val="005F0D4D"/>
    <w:rsid w:val="005F119F"/>
    <w:rsid w:val="005F2624"/>
    <w:rsid w:val="005F2C6A"/>
    <w:rsid w:val="005F321E"/>
    <w:rsid w:val="005F387E"/>
    <w:rsid w:val="005F4418"/>
    <w:rsid w:val="005F57D1"/>
    <w:rsid w:val="005F58C0"/>
    <w:rsid w:val="005F5E42"/>
    <w:rsid w:val="005F616F"/>
    <w:rsid w:val="005F633A"/>
    <w:rsid w:val="005F6598"/>
    <w:rsid w:val="005F7675"/>
    <w:rsid w:val="005F7CD2"/>
    <w:rsid w:val="00601152"/>
    <w:rsid w:val="006011DB"/>
    <w:rsid w:val="00601331"/>
    <w:rsid w:val="006015EE"/>
    <w:rsid w:val="00601D1E"/>
    <w:rsid w:val="00602168"/>
    <w:rsid w:val="0060268C"/>
    <w:rsid w:val="00602801"/>
    <w:rsid w:val="00602857"/>
    <w:rsid w:val="00602908"/>
    <w:rsid w:val="006046F2"/>
    <w:rsid w:val="00604C2E"/>
    <w:rsid w:val="00604DB8"/>
    <w:rsid w:val="00605317"/>
    <w:rsid w:val="00605DB9"/>
    <w:rsid w:val="00605F16"/>
    <w:rsid w:val="0060602F"/>
    <w:rsid w:val="0060739A"/>
    <w:rsid w:val="006073CE"/>
    <w:rsid w:val="00607CB2"/>
    <w:rsid w:val="00607CF7"/>
    <w:rsid w:val="00607EED"/>
    <w:rsid w:val="006100F5"/>
    <w:rsid w:val="0061132C"/>
    <w:rsid w:val="0061142E"/>
    <w:rsid w:val="00611E32"/>
    <w:rsid w:val="00612314"/>
    <w:rsid w:val="0061260F"/>
    <w:rsid w:val="0061271C"/>
    <w:rsid w:val="00612C16"/>
    <w:rsid w:val="00613178"/>
    <w:rsid w:val="006132A2"/>
    <w:rsid w:val="006133B3"/>
    <w:rsid w:val="00613584"/>
    <w:rsid w:val="00613A6D"/>
    <w:rsid w:val="0061461B"/>
    <w:rsid w:val="00614664"/>
    <w:rsid w:val="006147B4"/>
    <w:rsid w:val="00614872"/>
    <w:rsid w:val="00614A98"/>
    <w:rsid w:val="00615535"/>
    <w:rsid w:val="00615743"/>
    <w:rsid w:val="006157D1"/>
    <w:rsid w:val="006157F9"/>
    <w:rsid w:val="00615DAB"/>
    <w:rsid w:val="00616230"/>
    <w:rsid w:val="0061631D"/>
    <w:rsid w:val="006164FD"/>
    <w:rsid w:val="00616FA3"/>
    <w:rsid w:val="00617739"/>
    <w:rsid w:val="00617B7F"/>
    <w:rsid w:val="00617C1A"/>
    <w:rsid w:val="00620B1F"/>
    <w:rsid w:val="00620CCD"/>
    <w:rsid w:val="00620E31"/>
    <w:rsid w:val="00621A2B"/>
    <w:rsid w:val="00621DAF"/>
    <w:rsid w:val="0062206D"/>
    <w:rsid w:val="00622AAC"/>
    <w:rsid w:val="00623E40"/>
    <w:rsid w:val="006244C9"/>
    <w:rsid w:val="00625304"/>
    <w:rsid w:val="0062547E"/>
    <w:rsid w:val="00625988"/>
    <w:rsid w:val="00625A2B"/>
    <w:rsid w:val="00625E7D"/>
    <w:rsid w:val="00625EF6"/>
    <w:rsid w:val="00626181"/>
    <w:rsid w:val="006264E0"/>
    <w:rsid w:val="00626570"/>
    <w:rsid w:val="0062679D"/>
    <w:rsid w:val="006267CC"/>
    <w:rsid w:val="006269E0"/>
    <w:rsid w:val="00626A88"/>
    <w:rsid w:val="00627040"/>
    <w:rsid w:val="006272B6"/>
    <w:rsid w:val="00627565"/>
    <w:rsid w:val="00630B02"/>
    <w:rsid w:val="00630C28"/>
    <w:rsid w:val="00630E5B"/>
    <w:rsid w:val="0063122E"/>
    <w:rsid w:val="00631368"/>
    <w:rsid w:val="00631A88"/>
    <w:rsid w:val="0063234F"/>
    <w:rsid w:val="00632431"/>
    <w:rsid w:val="00632532"/>
    <w:rsid w:val="00632879"/>
    <w:rsid w:val="006328E3"/>
    <w:rsid w:val="006342A7"/>
    <w:rsid w:val="00634D67"/>
    <w:rsid w:val="00634D7A"/>
    <w:rsid w:val="00634E85"/>
    <w:rsid w:val="00635493"/>
    <w:rsid w:val="0063571E"/>
    <w:rsid w:val="00635773"/>
    <w:rsid w:val="00635926"/>
    <w:rsid w:val="0063604D"/>
    <w:rsid w:val="0063609D"/>
    <w:rsid w:val="00637EAB"/>
    <w:rsid w:val="00637F82"/>
    <w:rsid w:val="00640479"/>
    <w:rsid w:val="0064098E"/>
    <w:rsid w:val="00640A4A"/>
    <w:rsid w:val="00641346"/>
    <w:rsid w:val="006417F0"/>
    <w:rsid w:val="006418C6"/>
    <w:rsid w:val="00641CF7"/>
    <w:rsid w:val="00641FA0"/>
    <w:rsid w:val="006424ED"/>
    <w:rsid w:val="00643117"/>
    <w:rsid w:val="00643F67"/>
    <w:rsid w:val="0064451C"/>
    <w:rsid w:val="0064485C"/>
    <w:rsid w:val="006452BE"/>
    <w:rsid w:val="00645A1D"/>
    <w:rsid w:val="006461A7"/>
    <w:rsid w:val="006461D2"/>
    <w:rsid w:val="00646835"/>
    <w:rsid w:val="00646A60"/>
    <w:rsid w:val="00646DBD"/>
    <w:rsid w:val="00646EF8"/>
    <w:rsid w:val="00647166"/>
    <w:rsid w:val="00647690"/>
    <w:rsid w:val="00647D1E"/>
    <w:rsid w:val="00650D5C"/>
    <w:rsid w:val="00651A61"/>
    <w:rsid w:val="00651F35"/>
    <w:rsid w:val="00652086"/>
    <w:rsid w:val="006521C1"/>
    <w:rsid w:val="006521E6"/>
    <w:rsid w:val="006533FD"/>
    <w:rsid w:val="0065347D"/>
    <w:rsid w:val="006536A2"/>
    <w:rsid w:val="0065410F"/>
    <w:rsid w:val="00654568"/>
    <w:rsid w:val="0065480B"/>
    <w:rsid w:val="006548F4"/>
    <w:rsid w:val="00654B51"/>
    <w:rsid w:val="00654CEF"/>
    <w:rsid w:val="00654DBE"/>
    <w:rsid w:val="00654E5E"/>
    <w:rsid w:val="0065500F"/>
    <w:rsid w:val="006550EF"/>
    <w:rsid w:val="006556BB"/>
    <w:rsid w:val="00655844"/>
    <w:rsid w:val="00655DD6"/>
    <w:rsid w:val="00655F7E"/>
    <w:rsid w:val="00655FE3"/>
    <w:rsid w:val="0065643F"/>
    <w:rsid w:val="006566F1"/>
    <w:rsid w:val="00656C34"/>
    <w:rsid w:val="00657064"/>
    <w:rsid w:val="00657578"/>
    <w:rsid w:val="006576A3"/>
    <w:rsid w:val="006579FC"/>
    <w:rsid w:val="00657C37"/>
    <w:rsid w:val="006600FE"/>
    <w:rsid w:val="0066071E"/>
    <w:rsid w:val="006614D0"/>
    <w:rsid w:val="006617A4"/>
    <w:rsid w:val="00661AEF"/>
    <w:rsid w:val="00661BE5"/>
    <w:rsid w:val="00661FA5"/>
    <w:rsid w:val="00662C5F"/>
    <w:rsid w:val="00662CF9"/>
    <w:rsid w:val="0066317A"/>
    <w:rsid w:val="00663C82"/>
    <w:rsid w:val="00663F6C"/>
    <w:rsid w:val="0066414B"/>
    <w:rsid w:val="006644FC"/>
    <w:rsid w:val="00665132"/>
    <w:rsid w:val="00665534"/>
    <w:rsid w:val="00665A0B"/>
    <w:rsid w:val="00665DF7"/>
    <w:rsid w:val="0066647A"/>
    <w:rsid w:val="00666994"/>
    <w:rsid w:val="00666C62"/>
    <w:rsid w:val="00666DA0"/>
    <w:rsid w:val="0066719D"/>
    <w:rsid w:val="0066734D"/>
    <w:rsid w:val="00667640"/>
    <w:rsid w:val="00670450"/>
    <w:rsid w:val="00670DB3"/>
    <w:rsid w:val="00670F0F"/>
    <w:rsid w:val="00670F74"/>
    <w:rsid w:val="006710F6"/>
    <w:rsid w:val="006711E6"/>
    <w:rsid w:val="00671E01"/>
    <w:rsid w:val="00671F17"/>
    <w:rsid w:val="00671FA8"/>
    <w:rsid w:val="00672C8E"/>
    <w:rsid w:val="0067321D"/>
    <w:rsid w:val="006732A5"/>
    <w:rsid w:val="00673B0C"/>
    <w:rsid w:val="00673C9B"/>
    <w:rsid w:val="00674485"/>
    <w:rsid w:val="006744A2"/>
    <w:rsid w:val="0067464D"/>
    <w:rsid w:val="00674C6D"/>
    <w:rsid w:val="00674F65"/>
    <w:rsid w:val="00675096"/>
    <w:rsid w:val="00675112"/>
    <w:rsid w:val="00675C67"/>
    <w:rsid w:val="00675C8D"/>
    <w:rsid w:val="00676045"/>
    <w:rsid w:val="006761A1"/>
    <w:rsid w:val="00676467"/>
    <w:rsid w:val="00676BB9"/>
    <w:rsid w:val="00676E31"/>
    <w:rsid w:val="00677F14"/>
    <w:rsid w:val="006805CB"/>
    <w:rsid w:val="006807EA"/>
    <w:rsid w:val="00680E92"/>
    <w:rsid w:val="00681665"/>
    <w:rsid w:val="00682364"/>
    <w:rsid w:val="006827C5"/>
    <w:rsid w:val="00682D7B"/>
    <w:rsid w:val="00682DB8"/>
    <w:rsid w:val="00683765"/>
    <w:rsid w:val="006839E0"/>
    <w:rsid w:val="0068431A"/>
    <w:rsid w:val="006845B3"/>
    <w:rsid w:val="006847E9"/>
    <w:rsid w:val="00684B8C"/>
    <w:rsid w:val="0068582F"/>
    <w:rsid w:val="006864DA"/>
    <w:rsid w:val="00686605"/>
    <w:rsid w:val="006866E3"/>
    <w:rsid w:val="00686CA5"/>
    <w:rsid w:val="00687218"/>
    <w:rsid w:val="006872F9"/>
    <w:rsid w:val="006879E4"/>
    <w:rsid w:val="00687B2D"/>
    <w:rsid w:val="00687D3E"/>
    <w:rsid w:val="00690154"/>
    <w:rsid w:val="0069041D"/>
    <w:rsid w:val="00690575"/>
    <w:rsid w:val="00690F63"/>
    <w:rsid w:val="006915B4"/>
    <w:rsid w:val="00691841"/>
    <w:rsid w:val="0069213D"/>
    <w:rsid w:val="006921B3"/>
    <w:rsid w:val="00692903"/>
    <w:rsid w:val="00692B65"/>
    <w:rsid w:val="00692EBC"/>
    <w:rsid w:val="00693170"/>
    <w:rsid w:val="00693744"/>
    <w:rsid w:val="006937C4"/>
    <w:rsid w:val="006940C6"/>
    <w:rsid w:val="006941C2"/>
    <w:rsid w:val="006943ED"/>
    <w:rsid w:val="00694553"/>
    <w:rsid w:val="00694E37"/>
    <w:rsid w:val="0069511E"/>
    <w:rsid w:val="006959DE"/>
    <w:rsid w:val="00695E1F"/>
    <w:rsid w:val="00696770"/>
    <w:rsid w:val="0069694D"/>
    <w:rsid w:val="0069738D"/>
    <w:rsid w:val="006A00C2"/>
    <w:rsid w:val="006A04AB"/>
    <w:rsid w:val="006A0589"/>
    <w:rsid w:val="006A0996"/>
    <w:rsid w:val="006A0A69"/>
    <w:rsid w:val="006A0F53"/>
    <w:rsid w:val="006A17B3"/>
    <w:rsid w:val="006A1A3F"/>
    <w:rsid w:val="006A20E7"/>
    <w:rsid w:val="006A22B9"/>
    <w:rsid w:val="006A24B4"/>
    <w:rsid w:val="006A2E09"/>
    <w:rsid w:val="006A2EA5"/>
    <w:rsid w:val="006A30D0"/>
    <w:rsid w:val="006A3275"/>
    <w:rsid w:val="006A3669"/>
    <w:rsid w:val="006A39EF"/>
    <w:rsid w:val="006A3C94"/>
    <w:rsid w:val="006A3D9B"/>
    <w:rsid w:val="006A4013"/>
    <w:rsid w:val="006A4090"/>
    <w:rsid w:val="006A41B6"/>
    <w:rsid w:val="006A4375"/>
    <w:rsid w:val="006A4550"/>
    <w:rsid w:val="006A4B5B"/>
    <w:rsid w:val="006A53E6"/>
    <w:rsid w:val="006A71EE"/>
    <w:rsid w:val="006A74CA"/>
    <w:rsid w:val="006A7795"/>
    <w:rsid w:val="006A7C73"/>
    <w:rsid w:val="006B00E5"/>
    <w:rsid w:val="006B016D"/>
    <w:rsid w:val="006B041A"/>
    <w:rsid w:val="006B0466"/>
    <w:rsid w:val="006B08C7"/>
    <w:rsid w:val="006B09F0"/>
    <w:rsid w:val="006B0BF5"/>
    <w:rsid w:val="006B10D4"/>
    <w:rsid w:val="006B1E1A"/>
    <w:rsid w:val="006B1E65"/>
    <w:rsid w:val="006B1FD2"/>
    <w:rsid w:val="006B2CFF"/>
    <w:rsid w:val="006B343D"/>
    <w:rsid w:val="006B3482"/>
    <w:rsid w:val="006B37ED"/>
    <w:rsid w:val="006B455F"/>
    <w:rsid w:val="006B50E3"/>
    <w:rsid w:val="006B5A48"/>
    <w:rsid w:val="006B6497"/>
    <w:rsid w:val="006B6876"/>
    <w:rsid w:val="006B6A11"/>
    <w:rsid w:val="006B76D5"/>
    <w:rsid w:val="006B7C10"/>
    <w:rsid w:val="006B7CA2"/>
    <w:rsid w:val="006B7F19"/>
    <w:rsid w:val="006C01E9"/>
    <w:rsid w:val="006C0CDD"/>
    <w:rsid w:val="006C0E9F"/>
    <w:rsid w:val="006C161C"/>
    <w:rsid w:val="006C19CD"/>
    <w:rsid w:val="006C1EE0"/>
    <w:rsid w:val="006C2082"/>
    <w:rsid w:val="006C217C"/>
    <w:rsid w:val="006C233A"/>
    <w:rsid w:val="006C2405"/>
    <w:rsid w:val="006C2638"/>
    <w:rsid w:val="006C28DE"/>
    <w:rsid w:val="006C2B1C"/>
    <w:rsid w:val="006C2CE5"/>
    <w:rsid w:val="006C3532"/>
    <w:rsid w:val="006C356A"/>
    <w:rsid w:val="006C38CA"/>
    <w:rsid w:val="006C3BB2"/>
    <w:rsid w:val="006C3E76"/>
    <w:rsid w:val="006C3E88"/>
    <w:rsid w:val="006C3FD1"/>
    <w:rsid w:val="006C41CD"/>
    <w:rsid w:val="006C433A"/>
    <w:rsid w:val="006C43EA"/>
    <w:rsid w:val="006C4511"/>
    <w:rsid w:val="006C4E39"/>
    <w:rsid w:val="006C4E83"/>
    <w:rsid w:val="006C4F94"/>
    <w:rsid w:val="006C540E"/>
    <w:rsid w:val="006C54B1"/>
    <w:rsid w:val="006C5605"/>
    <w:rsid w:val="006C5802"/>
    <w:rsid w:val="006C6003"/>
    <w:rsid w:val="006C61C8"/>
    <w:rsid w:val="006C61D4"/>
    <w:rsid w:val="006C6663"/>
    <w:rsid w:val="006C6690"/>
    <w:rsid w:val="006C68F1"/>
    <w:rsid w:val="006C6EEB"/>
    <w:rsid w:val="006D009D"/>
    <w:rsid w:val="006D00A4"/>
    <w:rsid w:val="006D0B1C"/>
    <w:rsid w:val="006D0C73"/>
    <w:rsid w:val="006D0EF1"/>
    <w:rsid w:val="006D1029"/>
    <w:rsid w:val="006D1153"/>
    <w:rsid w:val="006D14C8"/>
    <w:rsid w:val="006D159F"/>
    <w:rsid w:val="006D1C47"/>
    <w:rsid w:val="006D1DE0"/>
    <w:rsid w:val="006D2081"/>
    <w:rsid w:val="006D2D83"/>
    <w:rsid w:val="006D2DE3"/>
    <w:rsid w:val="006D3639"/>
    <w:rsid w:val="006D373A"/>
    <w:rsid w:val="006D4179"/>
    <w:rsid w:val="006D43CF"/>
    <w:rsid w:val="006D443C"/>
    <w:rsid w:val="006D4526"/>
    <w:rsid w:val="006D46EB"/>
    <w:rsid w:val="006D4901"/>
    <w:rsid w:val="006D4B46"/>
    <w:rsid w:val="006D51BA"/>
    <w:rsid w:val="006D60F6"/>
    <w:rsid w:val="006D655B"/>
    <w:rsid w:val="006D6890"/>
    <w:rsid w:val="006D6A09"/>
    <w:rsid w:val="006D6C39"/>
    <w:rsid w:val="006D72B0"/>
    <w:rsid w:val="006D79A2"/>
    <w:rsid w:val="006E0CE8"/>
    <w:rsid w:val="006E10CF"/>
    <w:rsid w:val="006E15BD"/>
    <w:rsid w:val="006E1B61"/>
    <w:rsid w:val="006E1C3F"/>
    <w:rsid w:val="006E1EA6"/>
    <w:rsid w:val="006E1ECA"/>
    <w:rsid w:val="006E239D"/>
    <w:rsid w:val="006E2449"/>
    <w:rsid w:val="006E25BD"/>
    <w:rsid w:val="006E2B78"/>
    <w:rsid w:val="006E35FA"/>
    <w:rsid w:val="006E3703"/>
    <w:rsid w:val="006E3C3F"/>
    <w:rsid w:val="006E3FD8"/>
    <w:rsid w:val="006E5040"/>
    <w:rsid w:val="006E50C8"/>
    <w:rsid w:val="006E5474"/>
    <w:rsid w:val="006E54A2"/>
    <w:rsid w:val="006E564A"/>
    <w:rsid w:val="006E5655"/>
    <w:rsid w:val="006E5766"/>
    <w:rsid w:val="006E59FB"/>
    <w:rsid w:val="006E63D7"/>
    <w:rsid w:val="006E6B29"/>
    <w:rsid w:val="006E7195"/>
    <w:rsid w:val="006E7448"/>
    <w:rsid w:val="006E7DD8"/>
    <w:rsid w:val="006F039B"/>
    <w:rsid w:val="006F0534"/>
    <w:rsid w:val="006F0734"/>
    <w:rsid w:val="006F0E67"/>
    <w:rsid w:val="006F1144"/>
    <w:rsid w:val="006F13D7"/>
    <w:rsid w:val="006F1F92"/>
    <w:rsid w:val="006F20CB"/>
    <w:rsid w:val="006F2617"/>
    <w:rsid w:val="006F2EB5"/>
    <w:rsid w:val="006F30F9"/>
    <w:rsid w:val="006F311C"/>
    <w:rsid w:val="006F38B9"/>
    <w:rsid w:val="006F4542"/>
    <w:rsid w:val="006F4591"/>
    <w:rsid w:val="006F4AB1"/>
    <w:rsid w:val="006F4F29"/>
    <w:rsid w:val="006F5018"/>
    <w:rsid w:val="006F573F"/>
    <w:rsid w:val="006F5A2B"/>
    <w:rsid w:val="006F5C11"/>
    <w:rsid w:val="006F5E4E"/>
    <w:rsid w:val="006F66CE"/>
    <w:rsid w:val="006F6803"/>
    <w:rsid w:val="006F6F02"/>
    <w:rsid w:val="006F7019"/>
    <w:rsid w:val="006F7C62"/>
    <w:rsid w:val="006F7D18"/>
    <w:rsid w:val="006F7D70"/>
    <w:rsid w:val="00700629"/>
    <w:rsid w:val="007011B0"/>
    <w:rsid w:val="00701249"/>
    <w:rsid w:val="007012E1"/>
    <w:rsid w:val="007016B5"/>
    <w:rsid w:val="00701C58"/>
    <w:rsid w:val="00702180"/>
    <w:rsid w:val="0070243B"/>
    <w:rsid w:val="00702504"/>
    <w:rsid w:val="00702E33"/>
    <w:rsid w:val="00702F41"/>
    <w:rsid w:val="007037A8"/>
    <w:rsid w:val="00703D4C"/>
    <w:rsid w:val="00703F29"/>
    <w:rsid w:val="00703FAD"/>
    <w:rsid w:val="00704277"/>
    <w:rsid w:val="00704678"/>
    <w:rsid w:val="00704DA7"/>
    <w:rsid w:val="00705466"/>
    <w:rsid w:val="007056CF"/>
    <w:rsid w:val="00705925"/>
    <w:rsid w:val="00705F36"/>
    <w:rsid w:val="007067F3"/>
    <w:rsid w:val="007072AF"/>
    <w:rsid w:val="007077C3"/>
    <w:rsid w:val="00707ADE"/>
    <w:rsid w:val="007104A5"/>
    <w:rsid w:val="00710F0F"/>
    <w:rsid w:val="0071129A"/>
    <w:rsid w:val="007121E2"/>
    <w:rsid w:val="00712D14"/>
    <w:rsid w:val="00712FF4"/>
    <w:rsid w:val="00713942"/>
    <w:rsid w:val="007153FE"/>
    <w:rsid w:val="0071562E"/>
    <w:rsid w:val="00716839"/>
    <w:rsid w:val="007168BC"/>
    <w:rsid w:val="00716917"/>
    <w:rsid w:val="00716A39"/>
    <w:rsid w:val="00716A46"/>
    <w:rsid w:val="0071786F"/>
    <w:rsid w:val="00717DBD"/>
    <w:rsid w:val="007200BF"/>
    <w:rsid w:val="0072034D"/>
    <w:rsid w:val="00720B34"/>
    <w:rsid w:val="00720F0B"/>
    <w:rsid w:val="007211F7"/>
    <w:rsid w:val="0072187C"/>
    <w:rsid w:val="007218B3"/>
    <w:rsid w:val="00722075"/>
    <w:rsid w:val="00722BC9"/>
    <w:rsid w:val="00722E8E"/>
    <w:rsid w:val="0072309F"/>
    <w:rsid w:val="0072416B"/>
    <w:rsid w:val="00724509"/>
    <w:rsid w:val="007245A6"/>
    <w:rsid w:val="00724867"/>
    <w:rsid w:val="00724D5D"/>
    <w:rsid w:val="00724DA3"/>
    <w:rsid w:val="0072576C"/>
    <w:rsid w:val="00725CE9"/>
    <w:rsid w:val="00725D3E"/>
    <w:rsid w:val="0072621E"/>
    <w:rsid w:val="00726389"/>
    <w:rsid w:val="00726714"/>
    <w:rsid w:val="00726A9C"/>
    <w:rsid w:val="00726C25"/>
    <w:rsid w:val="00726E86"/>
    <w:rsid w:val="007277CB"/>
    <w:rsid w:val="0073026D"/>
    <w:rsid w:val="00731020"/>
    <w:rsid w:val="007310CE"/>
    <w:rsid w:val="00731459"/>
    <w:rsid w:val="007315F4"/>
    <w:rsid w:val="0073163A"/>
    <w:rsid w:val="00731669"/>
    <w:rsid w:val="00731684"/>
    <w:rsid w:val="00732A72"/>
    <w:rsid w:val="007330B8"/>
    <w:rsid w:val="00733156"/>
    <w:rsid w:val="0073328A"/>
    <w:rsid w:val="007336E1"/>
    <w:rsid w:val="00733788"/>
    <w:rsid w:val="00733849"/>
    <w:rsid w:val="00733A45"/>
    <w:rsid w:val="00733C12"/>
    <w:rsid w:val="007349C3"/>
    <w:rsid w:val="0073501C"/>
    <w:rsid w:val="00735288"/>
    <w:rsid w:val="00735453"/>
    <w:rsid w:val="00735DF6"/>
    <w:rsid w:val="00736117"/>
    <w:rsid w:val="00736368"/>
    <w:rsid w:val="00736765"/>
    <w:rsid w:val="007371E7"/>
    <w:rsid w:val="0073769F"/>
    <w:rsid w:val="00737CD3"/>
    <w:rsid w:val="00737F7B"/>
    <w:rsid w:val="00740AED"/>
    <w:rsid w:val="00740C17"/>
    <w:rsid w:val="00741495"/>
    <w:rsid w:val="00741B1C"/>
    <w:rsid w:val="00741B2D"/>
    <w:rsid w:val="00741C7E"/>
    <w:rsid w:val="007420BE"/>
    <w:rsid w:val="007422C1"/>
    <w:rsid w:val="007423D6"/>
    <w:rsid w:val="0074295D"/>
    <w:rsid w:val="007430A5"/>
    <w:rsid w:val="007432D3"/>
    <w:rsid w:val="00744084"/>
    <w:rsid w:val="0074498A"/>
    <w:rsid w:val="007449D6"/>
    <w:rsid w:val="00744AB7"/>
    <w:rsid w:val="00744C03"/>
    <w:rsid w:val="00744C1E"/>
    <w:rsid w:val="00744C2A"/>
    <w:rsid w:val="00744D5F"/>
    <w:rsid w:val="007454ED"/>
    <w:rsid w:val="0074551A"/>
    <w:rsid w:val="00745F77"/>
    <w:rsid w:val="007465DE"/>
    <w:rsid w:val="00746708"/>
    <w:rsid w:val="00746C7E"/>
    <w:rsid w:val="00747560"/>
    <w:rsid w:val="00747BFF"/>
    <w:rsid w:val="007501BF"/>
    <w:rsid w:val="00750201"/>
    <w:rsid w:val="00750D13"/>
    <w:rsid w:val="00750E7B"/>
    <w:rsid w:val="00751639"/>
    <w:rsid w:val="0075181A"/>
    <w:rsid w:val="00751A70"/>
    <w:rsid w:val="00751BC3"/>
    <w:rsid w:val="00751E9A"/>
    <w:rsid w:val="007520EF"/>
    <w:rsid w:val="0075216A"/>
    <w:rsid w:val="00752517"/>
    <w:rsid w:val="007526AC"/>
    <w:rsid w:val="00752B4F"/>
    <w:rsid w:val="00753679"/>
    <w:rsid w:val="00753B9E"/>
    <w:rsid w:val="00754454"/>
    <w:rsid w:val="007544D7"/>
    <w:rsid w:val="0075482D"/>
    <w:rsid w:val="007548DD"/>
    <w:rsid w:val="00754AD6"/>
    <w:rsid w:val="0075500F"/>
    <w:rsid w:val="007553F9"/>
    <w:rsid w:val="007558A3"/>
    <w:rsid w:val="00755AA7"/>
    <w:rsid w:val="00755C4F"/>
    <w:rsid w:val="00755C6A"/>
    <w:rsid w:val="0075628C"/>
    <w:rsid w:val="007565B1"/>
    <w:rsid w:val="00756A9F"/>
    <w:rsid w:val="00756B32"/>
    <w:rsid w:val="00756B72"/>
    <w:rsid w:val="00757EF7"/>
    <w:rsid w:val="00760669"/>
    <w:rsid w:val="00760A44"/>
    <w:rsid w:val="0076101E"/>
    <w:rsid w:val="0076107B"/>
    <w:rsid w:val="007615C1"/>
    <w:rsid w:val="00761950"/>
    <w:rsid w:val="0076229C"/>
    <w:rsid w:val="0076279A"/>
    <w:rsid w:val="007627C4"/>
    <w:rsid w:val="00762E1D"/>
    <w:rsid w:val="00762E91"/>
    <w:rsid w:val="00763506"/>
    <w:rsid w:val="0076352C"/>
    <w:rsid w:val="007638C5"/>
    <w:rsid w:val="007640ED"/>
    <w:rsid w:val="0076443A"/>
    <w:rsid w:val="00764E39"/>
    <w:rsid w:val="0076551E"/>
    <w:rsid w:val="00765B9C"/>
    <w:rsid w:val="00765FDE"/>
    <w:rsid w:val="00766038"/>
    <w:rsid w:val="0076760C"/>
    <w:rsid w:val="00767961"/>
    <w:rsid w:val="00770702"/>
    <w:rsid w:val="00770723"/>
    <w:rsid w:val="007709FE"/>
    <w:rsid w:val="00770B97"/>
    <w:rsid w:val="0077129C"/>
    <w:rsid w:val="00771697"/>
    <w:rsid w:val="00771CBA"/>
    <w:rsid w:val="00771DBA"/>
    <w:rsid w:val="00772B32"/>
    <w:rsid w:val="00773732"/>
    <w:rsid w:val="00773CE6"/>
    <w:rsid w:val="00773FA5"/>
    <w:rsid w:val="007744B7"/>
    <w:rsid w:val="00774684"/>
    <w:rsid w:val="007747EB"/>
    <w:rsid w:val="00774A5D"/>
    <w:rsid w:val="007753C5"/>
    <w:rsid w:val="00775882"/>
    <w:rsid w:val="00775920"/>
    <w:rsid w:val="00775C2E"/>
    <w:rsid w:val="00776AB5"/>
    <w:rsid w:val="00777506"/>
    <w:rsid w:val="007802AE"/>
    <w:rsid w:val="00780B34"/>
    <w:rsid w:val="00780DED"/>
    <w:rsid w:val="0078123F"/>
    <w:rsid w:val="007814DF"/>
    <w:rsid w:val="00782819"/>
    <w:rsid w:val="0078348E"/>
    <w:rsid w:val="007836EE"/>
    <w:rsid w:val="00783C69"/>
    <w:rsid w:val="00783F0C"/>
    <w:rsid w:val="00784449"/>
    <w:rsid w:val="00784CA5"/>
    <w:rsid w:val="0078508A"/>
    <w:rsid w:val="00785110"/>
    <w:rsid w:val="00785BAD"/>
    <w:rsid w:val="00785EE3"/>
    <w:rsid w:val="0078688F"/>
    <w:rsid w:val="0078695A"/>
    <w:rsid w:val="00786C74"/>
    <w:rsid w:val="007875BD"/>
    <w:rsid w:val="00787647"/>
    <w:rsid w:val="00787A04"/>
    <w:rsid w:val="00787DA0"/>
    <w:rsid w:val="007908FF"/>
    <w:rsid w:val="00790EE2"/>
    <w:rsid w:val="0079112E"/>
    <w:rsid w:val="00791166"/>
    <w:rsid w:val="007911F2"/>
    <w:rsid w:val="0079131B"/>
    <w:rsid w:val="00791892"/>
    <w:rsid w:val="007918E1"/>
    <w:rsid w:val="00791F5D"/>
    <w:rsid w:val="0079235C"/>
    <w:rsid w:val="00792A80"/>
    <w:rsid w:val="00793AFD"/>
    <w:rsid w:val="00793C04"/>
    <w:rsid w:val="00793C9A"/>
    <w:rsid w:val="007940F9"/>
    <w:rsid w:val="007947A0"/>
    <w:rsid w:val="00794DDE"/>
    <w:rsid w:val="00794E8C"/>
    <w:rsid w:val="007955D2"/>
    <w:rsid w:val="00795FB7"/>
    <w:rsid w:val="0079601D"/>
    <w:rsid w:val="00796065"/>
    <w:rsid w:val="007964B6"/>
    <w:rsid w:val="00796802"/>
    <w:rsid w:val="00796BFA"/>
    <w:rsid w:val="007974F4"/>
    <w:rsid w:val="007975CC"/>
    <w:rsid w:val="00797B32"/>
    <w:rsid w:val="00797B4D"/>
    <w:rsid w:val="00797D6A"/>
    <w:rsid w:val="00797E90"/>
    <w:rsid w:val="007A04E3"/>
    <w:rsid w:val="007A1382"/>
    <w:rsid w:val="007A194B"/>
    <w:rsid w:val="007A2092"/>
    <w:rsid w:val="007A2352"/>
    <w:rsid w:val="007A24A7"/>
    <w:rsid w:val="007A256D"/>
    <w:rsid w:val="007A2689"/>
    <w:rsid w:val="007A29EB"/>
    <w:rsid w:val="007A2F46"/>
    <w:rsid w:val="007A3E8A"/>
    <w:rsid w:val="007A3F78"/>
    <w:rsid w:val="007A43DD"/>
    <w:rsid w:val="007A47C8"/>
    <w:rsid w:val="007A5A66"/>
    <w:rsid w:val="007A67F5"/>
    <w:rsid w:val="007A6C0F"/>
    <w:rsid w:val="007A6DD6"/>
    <w:rsid w:val="007A6F0D"/>
    <w:rsid w:val="007A752F"/>
    <w:rsid w:val="007A76C1"/>
    <w:rsid w:val="007A7770"/>
    <w:rsid w:val="007A7814"/>
    <w:rsid w:val="007B0062"/>
    <w:rsid w:val="007B030E"/>
    <w:rsid w:val="007B079D"/>
    <w:rsid w:val="007B0D31"/>
    <w:rsid w:val="007B105E"/>
    <w:rsid w:val="007B175E"/>
    <w:rsid w:val="007B1ECD"/>
    <w:rsid w:val="007B21CE"/>
    <w:rsid w:val="007B2503"/>
    <w:rsid w:val="007B25E0"/>
    <w:rsid w:val="007B277A"/>
    <w:rsid w:val="007B2816"/>
    <w:rsid w:val="007B2C04"/>
    <w:rsid w:val="007B2F06"/>
    <w:rsid w:val="007B38F5"/>
    <w:rsid w:val="007B3AD4"/>
    <w:rsid w:val="007B408E"/>
    <w:rsid w:val="007B592B"/>
    <w:rsid w:val="007B5A21"/>
    <w:rsid w:val="007B5C8E"/>
    <w:rsid w:val="007B5E79"/>
    <w:rsid w:val="007B6082"/>
    <w:rsid w:val="007B60F0"/>
    <w:rsid w:val="007B6234"/>
    <w:rsid w:val="007B6356"/>
    <w:rsid w:val="007B663C"/>
    <w:rsid w:val="007B6A7B"/>
    <w:rsid w:val="007B6F27"/>
    <w:rsid w:val="007B6F72"/>
    <w:rsid w:val="007B7019"/>
    <w:rsid w:val="007B713B"/>
    <w:rsid w:val="007B75A7"/>
    <w:rsid w:val="007B7A59"/>
    <w:rsid w:val="007C191A"/>
    <w:rsid w:val="007C1EF8"/>
    <w:rsid w:val="007C20B6"/>
    <w:rsid w:val="007C2379"/>
    <w:rsid w:val="007C3372"/>
    <w:rsid w:val="007C3C3A"/>
    <w:rsid w:val="007C3EFC"/>
    <w:rsid w:val="007C43D4"/>
    <w:rsid w:val="007C479E"/>
    <w:rsid w:val="007C52C9"/>
    <w:rsid w:val="007C530C"/>
    <w:rsid w:val="007C53ED"/>
    <w:rsid w:val="007C5969"/>
    <w:rsid w:val="007C62EA"/>
    <w:rsid w:val="007C62FB"/>
    <w:rsid w:val="007C675F"/>
    <w:rsid w:val="007C6E58"/>
    <w:rsid w:val="007C74A7"/>
    <w:rsid w:val="007C74DA"/>
    <w:rsid w:val="007D0402"/>
    <w:rsid w:val="007D0885"/>
    <w:rsid w:val="007D0E0F"/>
    <w:rsid w:val="007D159B"/>
    <w:rsid w:val="007D16E7"/>
    <w:rsid w:val="007D1AD0"/>
    <w:rsid w:val="007D222C"/>
    <w:rsid w:val="007D2354"/>
    <w:rsid w:val="007D2463"/>
    <w:rsid w:val="007D37E8"/>
    <w:rsid w:val="007D38B6"/>
    <w:rsid w:val="007D3EB4"/>
    <w:rsid w:val="007D45B4"/>
    <w:rsid w:val="007D48A9"/>
    <w:rsid w:val="007D4A0E"/>
    <w:rsid w:val="007D4A81"/>
    <w:rsid w:val="007D515F"/>
    <w:rsid w:val="007D5A2D"/>
    <w:rsid w:val="007D5B86"/>
    <w:rsid w:val="007D5B9A"/>
    <w:rsid w:val="007D5E51"/>
    <w:rsid w:val="007D5F35"/>
    <w:rsid w:val="007D6739"/>
    <w:rsid w:val="007D698F"/>
    <w:rsid w:val="007D6C20"/>
    <w:rsid w:val="007D7006"/>
    <w:rsid w:val="007D7176"/>
    <w:rsid w:val="007D7629"/>
    <w:rsid w:val="007D7772"/>
    <w:rsid w:val="007D7B99"/>
    <w:rsid w:val="007D7C35"/>
    <w:rsid w:val="007E0142"/>
    <w:rsid w:val="007E02E1"/>
    <w:rsid w:val="007E0C1C"/>
    <w:rsid w:val="007E0FAD"/>
    <w:rsid w:val="007E1046"/>
    <w:rsid w:val="007E1D2C"/>
    <w:rsid w:val="007E262E"/>
    <w:rsid w:val="007E2704"/>
    <w:rsid w:val="007E2BE8"/>
    <w:rsid w:val="007E2D0D"/>
    <w:rsid w:val="007E2D33"/>
    <w:rsid w:val="007E30FB"/>
    <w:rsid w:val="007E361D"/>
    <w:rsid w:val="007E36F9"/>
    <w:rsid w:val="007E3E35"/>
    <w:rsid w:val="007E4651"/>
    <w:rsid w:val="007E4878"/>
    <w:rsid w:val="007E5352"/>
    <w:rsid w:val="007E550F"/>
    <w:rsid w:val="007E55ED"/>
    <w:rsid w:val="007E5682"/>
    <w:rsid w:val="007E5836"/>
    <w:rsid w:val="007E5BD7"/>
    <w:rsid w:val="007E5E01"/>
    <w:rsid w:val="007E5E96"/>
    <w:rsid w:val="007E647C"/>
    <w:rsid w:val="007E6531"/>
    <w:rsid w:val="007E7174"/>
    <w:rsid w:val="007E7C29"/>
    <w:rsid w:val="007E7D7B"/>
    <w:rsid w:val="007F07A2"/>
    <w:rsid w:val="007F0A36"/>
    <w:rsid w:val="007F10D0"/>
    <w:rsid w:val="007F1D01"/>
    <w:rsid w:val="007F1F79"/>
    <w:rsid w:val="007F2175"/>
    <w:rsid w:val="007F21B9"/>
    <w:rsid w:val="007F308B"/>
    <w:rsid w:val="007F3DE9"/>
    <w:rsid w:val="007F417A"/>
    <w:rsid w:val="007F4B7C"/>
    <w:rsid w:val="007F4C95"/>
    <w:rsid w:val="007F517A"/>
    <w:rsid w:val="007F51DD"/>
    <w:rsid w:val="007F5AB0"/>
    <w:rsid w:val="007F5D0E"/>
    <w:rsid w:val="007F5D59"/>
    <w:rsid w:val="007F5FB6"/>
    <w:rsid w:val="007F627D"/>
    <w:rsid w:val="007F6935"/>
    <w:rsid w:val="007F69D6"/>
    <w:rsid w:val="007F6F31"/>
    <w:rsid w:val="007F7965"/>
    <w:rsid w:val="00800240"/>
    <w:rsid w:val="00800786"/>
    <w:rsid w:val="008008CF"/>
    <w:rsid w:val="00801CC1"/>
    <w:rsid w:val="00801E04"/>
    <w:rsid w:val="00801F57"/>
    <w:rsid w:val="0080289A"/>
    <w:rsid w:val="00802C83"/>
    <w:rsid w:val="00802CD4"/>
    <w:rsid w:val="00802D7E"/>
    <w:rsid w:val="00802D9D"/>
    <w:rsid w:val="00804109"/>
    <w:rsid w:val="008042F3"/>
    <w:rsid w:val="008048B1"/>
    <w:rsid w:val="008049FF"/>
    <w:rsid w:val="0080517E"/>
    <w:rsid w:val="008054A5"/>
    <w:rsid w:val="0080567D"/>
    <w:rsid w:val="008056C2"/>
    <w:rsid w:val="00805DA4"/>
    <w:rsid w:val="00805F65"/>
    <w:rsid w:val="0080659B"/>
    <w:rsid w:val="008067D6"/>
    <w:rsid w:val="00806DF5"/>
    <w:rsid w:val="0080783A"/>
    <w:rsid w:val="00807898"/>
    <w:rsid w:val="00807BEB"/>
    <w:rsid w:val="008103F0"/>
    <w:rsid w:val="00810459"/>
    <w:rsid w:val="00810512"/>
    <w:rsid w:val="00810516"/>
    <w:rsid w:val="00810BC0"/>
    <w:rsid w:val="00810E11"/>
    <w:rsid w:val="00810EE4"/>
    <w:rsid w:val="0081129C"/>
    <w:rsid w:val="00811B18"/>
    <w:rsid w:val="0081205F"/>
    <w:rsid w:val="00812139"/>
    <w:rsid w:val="008127BF"/>
    <w:rsid w:val="00812EDE"/>
    <w:rsid w:val="00813166"/>
    <w:rsid w:val="00813207"/>
    <w:rsid w:val="00813547"/>
    <w:rsid w:val="00813D1E"/>
    <w:rsid w:val="008148CA"/>
    <w:rsid w:val="008150CA"/>
    <w:rsid w:val="00815B9E"/>
    <w:rsid w:val="00815DB2"/>
    <w:rsid w:val="00816ADA"/>
    <w:rsid w:val="00816EEA"/>
    <w:rsid w:val="008177B6"/>
    <w:rsid w:val="00817895"/>
    <w:rsid w:val="00820042"/>
    <w:rsid w:val="008200E3"/>
    <w:rsid w:val="0082067B"/>
    <w:rsid w:val="00820A41"/>
    <w:rsid w:val="00820C02"/>
    <w:rsid w:val="00820E70"/>
    <w:rsid w:val="00821D55"/>
    <w:rsid w:val="0082254B"/>
    <w:rsid w:val="008226BF"/>
    <w:rsid w:val="008226FF"/>
    <w:rsid w:val="00822975"/>
    <w:rsid w:val="00822EE1"/>
    <w:rsid w:val="0082365B"/>
    <w:rsid w:val="008237F9"/>
    <w:rsid w:val="00823CC9"/>
    <w:rsid w:val="00823F0F"/>
    <w:rsid w:val="0082400B"/>
    <w:rsid w:val="0082402F"/>
    <w:rsid w:val="008240B0"/>
    <w:rsid w:val="00824307"/>
    <w:rsid w:val="0082468E"/>
    <w:rsid w:val="00824A01"/>
    <w:rsid w:val="00824A2B"/>
    <w:rsid w:val="00824B62"/>
    <w:rsid w:val="0082610A"/>
    <w:rsid w:val="00826460"/>
    <w:rsid w:val="008265FC"/>
    <w:rsid w:val="00827189"/>
    <w:rsid w:val="00827371"/>
    <w:rsid w:val="00827F2D"/>
    <w:rsid w:val="00827FE8"/>
    <w:rsid w:val="0083029D"/>
    <w:rsid w:val="0083143A"/>
    <w:rsid w:val="0083157D"/>
    <w:rsid w:val="0083161B"/>
    <w:rsid w:val="00832166"/>
    <w:rsid w:val="00833246"/>
    <w:rsid w:val="00833483"/>
    <w:rsid w:val="0083395B"/>
    <w:rsid w:val="00833D47"/>
    <w:rsid w:val="00834B29"/>
    <w:rsid w:val="00835783"/>
    <w:rsid w:val="00835E1D"/>
    <w:rsid w:val="00835F80"/>
    <w:rsid w:val="0083602D"/>
    <w:rsid w:val="00836669"/>
    <w:rsid w:val="00837265"/>
    <w:rsid w:val="008376D2"/>
    <w:rsid w:val="00840016"/>
    <w:rsid w:val="00840596"/>
    <w:rsid w:val="0084061D"/>
    <w:rsid w:val="008406FA"/>
    <w:rsid w:val="00842615"/>
    <w:rsid w:val="00842B12"/>
    <w:rsid w:val="00844E70"/>
    <w:rsid w:val="00845310"/>
    <w:rsid w:val="00845CAA"/>
    <w:rsid w:val="00846C3F"/>
    <w:rsid w:val="00846FBF"/>
    <w:rsid w:val="00847247"/>
    <w:rsid w:val="00847F7A"/>
    <w:rsid w:val="0085076E"/>
    <w:rsid w:val="00850912"/>
    <w:rsid w:val="00850E55"/>
    <w:rsid w:val="00850FB3"/>
    <w:rsid w:val="0085189D"/>
    <w:rsid w:val="00851D87"/>
    <w:rsid w:val="008522E8"/>
    <w:rsid w:val="00852AB7"/>
    <w:rsid w:val="00852B43"/>
    <w:rsid w:val="00852CEB"/>
    <w:rsid w:val="00852DEF"/>
    <w:rsid w:val="008534ED"/>
    <w:rsid w:val="008540E0"/>
    <w:rsid w:val="00854BCD"/>
    <w:rsid w:val="00854BF4"/>
    <w:rsid w:val="00855789"/>
    <w:rsid w:val="00856562"/>
    <w:rsid w:val="00856C89"/>
    <w:rsid w:val="00857147"/>
    <w:rsid w:val="008572B9"/>
    <w:rsid w:val="00857355"/>
    <w:rsid w:val="008575D1"/>
    <w:rsid w:val="00857696"/>
    <w:rsid w:val="008577A8"/>
    <w:rsid w:val="00857C85"/>
    <w:rsid w:val="008602AF"/>
    <w:rsid w:val="0086053F"/>
    <w:rsid w:val="0086054D"/>
    <w:rsid w:val="00860C04"/>
    <w:rsid w:val="00860FA7"/>
    <w:rsid w:val="0086101D"/>
    <w:rsid w:val="00861783"/>
    <w:rsid w:val="00861C64"/>
    <w:rsid w:val="0086205C"/>
    <w:rsid w:val="008626E9"/>
    <w:rsid w:val="00862779"/>
    <w:rsid w:val="00862881"/>
    <w:rsid w:val="00862DE7"/>
    <w:rsid w:val="008640AF"/>
    <w:rsid w:val="00864101"/>
    <w:rsid w:val="00864585"/>
    <w:rsid w:val="00864743"/>
    <w:rsid w:val="00864858"/>
    <w:rsid w:val="008648DF"/>
    <w:rsid w:val="00864D05"/>
    <w:rsid w:val="00865A24"/>
    <w:rsid w:val="00866682"/>
    <w:rsid w:val="00866731"/>
    <w:rsid w:val="00867050"/>
    <w:rsid w:val="008679EB"/>
    <w:rsid w:val="00867AA6"/>
    <w:rsid w:val="00867F1C"/>
    <w:rsid w:val="0087036D"/>
    <w:rsid w:val="0087061C"/>
    <w:rsid w:val="008708A2"/>
    <w:rsid w:val="00870F59"/>
    <w:rsid w:val="0087132D"/>
    <w:rsid w:val="0087166D"/>
    <w:rsid w:val="00871A8C"/>
    <w:rsid w:val="00871D86"/>
    <w:rsid w:val="00872281"/>
    <w:rsid w:val="008736A7"/>
    <w:rsid w:val="0087398F"/>
    <w:rsid w:val="00873C02"/>
    <w:rsid w:val="00873EB2"/>
    <w:rsid w:val="0087420F"/>
    <w:rsid w:val="0087433F"/>
    <w:rsid w:val="00874627"/>
    <w:rsid w:val="00874B94"/>
    <w:rsid w:val="00874CA4"/>
    <w:rsid w:val="00875342"/>
    <w:rsid w:val="008755FE"/>
    <w:rsid w:val="00875EAD"/>
    <w:rsid w:val="0087761B"/>
    <w:rsid w:val="0087786E"/>
    <w:rsid w:val="00880080"/>
    <w:rsid w:val="0088047D"/>
    <w:rsid w:val="00880641"/>
    <w:rsid w:val="0088065C"/>
    <w:rsid w:val="00880D99"/>
    <w:rsid w:val="008816F9"/>
    <w:rsid w:val="008818A6"/>
    <w:rsid w:val="00882236"/>
    <w:rsid w:val="008825B5"/>
    <w:rsid w:val="00883173"/>
    <w:rsid w:val="00883335"/>
    <w:rsid w:val="0088336F"/>
    <w:rsid w:val="008834C3"/>
    <w:rsid w:val="00883C28"/>
    <w:rsid w:val="00884075"/>
    <w:rsid w:val="0088460C"/>
    <w:rsid w:val="00884CB5"/>
    <w:rsid w:val="00884FC0"/>
    <w:rsid w:val="00884FD2"/>
    <w:rsid w:val="008859DE"/>
    <w:rsid w:val="008862AE"/>
    <w:rsid w:val="0088662F"/>
    <w:rsid w:val="00886852"/>
    <w:rsid w:val="00886A8F"/>
    <w:rsid w:val="00886CA7"/>
    <w:rsid w:val="00886D12"/>
    <w:rsid w:val="00886D35"/>
    <w:rsid w:val="0089060B"/>
    <w:rsid w:val="008915E7"/>
    <w:rsid w:val="008917F7"/>
    <w:rsid w:val="00891A4C"/>
    <w:rsid w:val="00891E7A"/>
    <w:rsid w:val="008924AB"/>
    <w:rsid w:val="00892932"/>
    <w:rsid w:val="00892B71"/>
    <w:rsid w:val="00892F0C"/>
    <w:rsid w:val="00892F95"/>
    <w:rsid w:val="00893581"/>
    <w:rsid w:val="00893622"/>
    <w:rsid w:val="00894445"/>
    <w:rsid w:val="008945B5"/>
    <w:rsid w:val="008955CF"/>
    <w:rsid w:val="0089561F"/>
    <w:rsid w:val="0089572F"/>
    <w:rsid w:val="00895730"/>
    <w:rsid w:val="008958D2"/>
    <w:rsid w:val="00895990"/>
    <w:rsid w:val="00895C02"/>
    <w:rsid w:val="00895CF1"/>
    <w:rsid w:val="00895FE5"/>
    <w:rsid w:val="00896212"/>
    <w:rsid w:val="008963A0"/>
    <w:rsid w:val="00896848"/>
    <w:rsid w:val="00897BD0"/>
    <w:rsid w:val="00897C06"/>
    <w:rsid w:val="008A05A8"/>
    <w:rsid w:val="008A0C8C"/>
    <w:rsid w:val="008A1288"/>
    <w:rsid w:val="008A1A16"/>
    <w:rsid w:val="008A3484"/>
    <w:rsid w:val="008A3B8A"/>
    <w:rsid w:val="008A41A8"/>
    <w:rsid w:val="008A4488"/>
    <w:rsid w:val="008A495F"/>
    <w:rsid w:val="008A4DFB"/>
    <w:rsid w:val="008A5316"/>
    <w:rsid w:val="008A5321"/>
    <w:rsid w:val="008A5707"/>
    <w:rsid w:val="008A5C2B"/>
    <w:rsid w:val="008A6577"/>
    <w:rsid w:val="008A663C"/>
    <w:rsid w:val="008A6785"/>
    <w:rsid w:val="008A6DCA"/>
    <w:rsid w:val="008A7979"/>
    <w:rsid w:val="008A7A2D"/>
    <w:rsid w:val="008B04B3"/>
    <w:rsid w:val="008B080B"/>
    <w:rsid w:val="008B1363"/>
    <w:rsid w:val="008B17C8"/>
    <w:rsid w:val="008B20EE"/>
    <w:rsid w:val="008B2472"/>
    <w:rsid w:val="008B28EF"/>
    <w:rsid w:val="008B2B13"/>
    <w:rsid w:val="008B31EF"/>
    <w:rsid w:val="008B328A"/>
    <w:rsid w:val="008B33F9"/>
    <w:rsid w:val="008B36F6"/>
    <w:rsid w:val="008B3A9D"/>
    <w:rsid w:val="008B3C20"/>
    <w:rsid w:val="008B43B7"/>
    <w:rsid w:val="008B457A"/>
    <w:rsid w:val="008B459C"/>
    <w:rsid w:val="008B489F"/>
    <w:rsid w:val="008B4D69"/>
    <w:rsid w:val="008B4D9A"/>
    <w:rsid w:val="008B4F16"/>
    <w:rsid w:val="008B4F3E"/>
    <w:rsid w:val="008B5472"/>
    <w:rsid w:val="008B582D"/>
    <w:rsid w:val="008B5B34"/>
    <w:rsid w:val="008B5C1C"/>
    <w:rsid w:val="008B6451"/>
    <w:rsid w:val="008B70B2"/>
    <w:rsid w:val="008C02F4"/>
    <w:rsid w:val="008C07C2"/>
    <w:rsid w:val="008C09F1"/>
    <w:rsid w:val="008C0D21"/>
    <w:rsid w:val="008C0FCE"/>
    <w:rsid w:val="008C0FDC"/>
    <w:rsid w:val="008C1FC3"/>
    <w:rsid w:val="008C2133"/>
    <w:rsid w:val="008C241D"/>
    <w:rsid w:val="008C2801"/>
    <w:rsid w:val="008C2871"/>
    <w:rsid w:val="008C2D82"/>
    <w:rsid w:val="008C2EC7"/>
    <w:rsid w:val="008C39AD"/>
    <w:rsid w:val="008C43B2"/>
    <w:rsid w:val="008C46BE"/>
    <w:rsid w:val="008C47F0"/>
    <w:rsid w:val="008C4972"/>
    <w:rsid w:val="008C4CBC"/>
    <w:rsid w:val="008C4F75"/>
    <w:rsid w:val="008C6512"/>
    <w:rsid w:val="008C7042"/>
    <w:rsid w:val="008C71E9"/>
    <w:rsid w:val="008C7915"/>
    <w:rsid w:val="008C7D0C"/>
    <w:rsid w:val="008D0CD9"/>
    <w:rsid w:val="008D1B83"/>
    <w:rsid w:val="008D1E08"/>
    <w:rsid w:val="008D1FD0"/>
    <w:rsid w:val="008D2016"/>
    <w:rsid w:val="008D20D1"/>
    <w:rsid w:val="008D2246"/>
    <w:rsid w:val="008D2634"/>
    <w:rsid w:val="008D2838"/>
    <w:rsid w:val="008D2C48"/>
    <w:rsid w:val="008D2D49"/>
    <w:rsid w:val="008D3321"/>
    <w:rsid w:val="008D3329"/>
    <w:rsid w:val="008D34F7"/>
    <w:rsid w:val="008D3594"/>
    <w:rsid w:val="008D3BB6"/>
    <w:rsid w:val="008D3DBB"/>
    <w:rsid w:val="008D40E3"/>
    <w:rsid w:val="008D4170"/>
    <w:rsid w:val="008D42EE"/>
    <w:rsid w:val="008D465B"/>
    <w:rsid w:val="008D4A5D"/>
    <w:rsid w:val="008D614B"/>
    <w:rsid w:val="008D646F"/>
    <w:rsid w:val="008D64F2"/>
    <w:rsid w:val="008D6562"/>
    <w:rsid w:val="008D6A83"/>
    <w:rsid w:val="008D7FDB"/>
    <w:rsid w:val="008E00C0"/>
    <w:rsid w:val="008E0507"/>
    <w:rsid w:val="008E095B"/>
    <w:rsid w:val="008E0F32"/>
    <w:rsid w:val="008E1B20"/>
    <w:rsid w:val="008E1CA7"/>
    <w:rsid w:val="008E1F63"/>
    <w:rsid w:val="008E255F"/>
    <w:rsid w:val="008E2856"/>
    <w:rsid w:val="008E2F2B"/>
    <w:rsid w:val="008E3039"/>
    <w:rsid w:val="008E3B9B"/>
    <w:rsid w:val="008E46EF"/>
    <w:rsid w:val="008E5387"/>
    <w:rsid w:val="008E5CA3"/>
    <w:rsid w:val="008E5F41"/>
    <w:rsid w:val="008E61C7"/>
    <w:rsid w:val="008E628D"/>
    <w:rsid w:val="008E66D1"/>
    <w:rsid w:val="008E6A31"/>
    <w:rsid w:val="008E6A4D"/>
    <w:rsid w:val="008E6D2A"/>
    <w:rsid w:val="008E7495"/>
    <w:rsid w:val="008E74BD"/>
    <w:rsid w:val="008F0526"/>
    <w:rsid w:val="008F0A07"/>
    <w:rsid w:val="008F2121"/>
    <w:rsid w:val="008F25EC"/>
    <w:rsid w:val="008F3831"/>
    <w:rsid w:val="008F3B69"/>
    <w:rsid w:val="008F3BD7"/>
    <w:rsid w:val="008F4191"/>
    <w:rsid w:val="008F46B1"/>
    <w:rsid w:val="008F491A"/>
    <w:rsid w:val="008F499D"/>
    <w:rsid w:val="008F5191"/>
    <w:rsid w:val="008F51B7"/>
    <w:rsid w:val="008F5A9C"/>
    <w:rsid w:val="008F5F97"/>
    <w:rsid w:val="008F6347"/>
    <w:rsid w:val="008F64C3"/>
    <w:rsid w:val="008F6BAA"/>
    <w:rsid w:val="008F73E5"/>
    <w:rsid w:val="008F7A81"/>
    <w:rsid w:val="009003E4"/>
    <w:rsid w:val="00900B85"/>
    <w:rsid w:val="00900E5B"/>
    <w:rsid w:val="00901080"/>
    <w:rsid w:val="009011B3"/>
    <w:rsid w:val="00901A1B"/>
    <w:rsid w:val="00902568"/>
    <w:rsid w:val="00902ECC"/>
    <w:rsid w:val="00903331"/>
    <w:rsid w:val="00904139"/>
    <w:rsid w:val="009043FB"/>
    <w:rsid w:val="00904543"/>
    <w:rsid w:val="009048FD"/>
    <w:rsid w:val="00904AE1"/>
    <w:rsid w:val="00904CF5"/>
    <w:rsid w:val="009050A6"/>
    <w:rsid w:val="00905F4B"/>
    <w:rsid w:val="00906314"/>
    <w:rsid w:val="00906708"/>
    <w:rsid w:val="009067D6"/>
    <w:rsid w:val="00906CBD"/>
    <w:rsid w:val="00906E65"/>
    <w:rsid w:val="0090723E"/>
    <w:rsid w:val="009073C1"/>
    <w:rsid w:val="00907520"/>
    <w:rsid w:val="00907896"/>
    <w:rsid w:val="00910072"/>
    <w:rsid w:val="009107EB"/>
    <w:rsid w:val="0091140F"/>
    <w:rsid w:val="009115AD"/>
    <w:rsid w:val="00911B0A"/>
    <w:rsid w:val="00911CD1"/>
    <w:rsid w:val="0091240E"/>
    <w:rsid w:val="00914742"/>
    <w:rsid w:val="0091481A"/>
    <w:rsid w:val="009148A8"/>
    <w:rsid w:val="00914B76"/>
    <w:rsid w:val="00914BEA"/>
    <w:rsid w:val="00914DFD"/>
    <w:rsid w:val="00914E2E"/>
    <w:rsid w:val="0091502D"/>
    <w:rsid w:val="009160C1"/>
    <w:rsid w:val="00916E3B"/>
    <w:rsid w:val="00916FFA"/>
    <w:rsid w:val="00917369"/>
    <w:rsid w:val="0091756F"/>
    <w:rsid w:val="009176E4"/>
    <w:rsid w:val="009178E3"/>
    <w:rsid w:val="009205BC"/>
    <w:rsid w:val="009205BE"/>
    <w:rsid w:val="009206A3"/>
    <w:rsid w:val="00920985"/>
    <w:rsid w:val="009209F6"/>
    <w:rsid w:val="00920F48"/>
    <w:rsid w:val="009210D5"/>
    <w:rsid w:val="00922251"/>
    <w:rsid w:val="0092235A"/>
    <w:rsid w:val="009229CA"/>
    <w:rsid w:val="00922E91"/>
    <w:rsid w:val="009246AF"/>
    <w:rsid w:val="00924B71"/>
    <w:rsid w:val="00924BD0"/>
    <w:rsid w:val="009250C6"/>
    <w:rsid w:val="0092592A"/>
    <w:rsid w:val="00926DDA"/>
    <w:rsid w:val="0092718A"/>
    <w:rsid w:val="00927408"/>
    <w:rsid w:val="00927716"/>
    <w:rsid w:val="00927B54"/>
    <w:rsid w:val="00927BE3"/>
    <w:rsid w:val="00927E01"/>
    <w:rsid w:val="00930733"/>
    <w:rsid w:val="009308F2"/>
    <w:rsid w:val="00930BB1"/>
    <w:rsid w:val="009313A6"/>
    <w:rsid w:val="00931749"/>
    <w:rsid w:val="00931AF5"/>
    <w:rsid w:val="00931CDE"/>
    <w:rsid w:val="00932822"/>
    <w:rsid w:val="00932B4F"/>
    <w:rsid w:val="009336A6"/>
    <w:rsid w:val="00933BFE"/>
    <w:rsid w:val="00934439"/>
    <w:rsid w:val="00934489"/>
    <w:rsid w:val="009346C9"/>
    <w:rsid w:val="009348B5"/>
    <w:rsid w:val="00934B7F"/>
    <w:rsid w:val="0093519D"/>
    <w:rsid w:val="00935664"/>
    <w:rsid w:val="0093579B"/>
    <w:rsid w:val="009358AD"/>
    <w:rsid w:val="009358EA"/>
    <w:rsid w:val="00935A72"/>
    <w:rsid w:val="00935ABC"/>
    <w:rsid w:val="00935D1B"/>
    <w:rsid w:val="0093633E"/>
    <w:rsid w:val="00936701"/>
    <w:rsid w:val="00937286"/>
    <w:rsid w:val="009372B8"/>
    <w:rsid w:val="00937BFE"/>
    <w:rsid w:val="009400AB"/>
    <w:rsid w:val="0094064F"/>
    <w:rsid w:val="00940B43"/>
    <w:rsid w:val="00940BB0"/>
    <w:rsid w:val="0094136B"/>
    <w:rsid w:val="009414A4"/>
    <w:rsid w:val="00942819"/>
    <w:rsid w:val="009429ED"/>
    <w:rsid w:val="00943166"/>
    <w:rsid w:val="00943484"/>
    <w:rsid w:val="0094371B"/>
    <w:rsid w:val="00945255"/>
    <w:rsid w:val="009454D0"/>
    <w:rsid w:val="009456CF"/>
    <w:rsid w:val="009458DE"/>
    <w:rsid w:val="00945DD1"/>
    <w:rsid w:val="009465B1"/>
    <w:rsid w:val="0094661A"/>
    <w:rsid w:val="009468BC"/>
    <w:rsid w:val="00946DEC"/>
    <w:rsid w:val="00947078"/>
    <w:rsid w:val="00947615"/>
    <w:rsid w:val="009476EB"/>
    <w:rsid w:val="00947C20"/>
    <w:rsid w:val="00947F24"/>
    <w:rsid w:val="009500D1"/>
    <w:rsid w:val="00950250"/>
    <w:rsid w:val="00951061"/>
    <w:rsid w:val="00951763"/>
    <w:rsid w:val="009519FB"/>
    <w:rsid w:val="00951C68"/>
    <w:rsid w:val="00951CDC"/>
    <w:rsid w:val="00951E84"/>
    <w:rsid w:val="0095256B"/>
    <w:rsid w:val="00952F45"/>
    <w:rsid w:val="009533D9"/>
    <w:rsid w:val="0095340E"/>
    <w:rsid w:val="00953509"/>
    <w:rsid w:val="00953731"/>
    <w:rsid w:val="0095394B"/>
    <w:rsid w:val="009539DC"/>
    <w:rsid w:val="00953CEB"/>
    <w:rsid w:val="00953ED7"/>
    <w:rsid w:val="0095414E"/>
    <w:rsid w:val="00954901"/>
    <w:rsid w:val="0095490F"/>
    <w:rsid w:val="00954963"/>
    <w:rsid w:val="00954E22"/>
    <w:rsid w:val="00954F6D"/>
    <w:rsid w:val="0095548C"/>
    <w:rsid w:val="0095610E"/>
    <w:rsid w:val="0095623D"/>
    <w:rsid w:val="00956300"/>
    <w:rsid w:val="009565D5"/>
    <w:rsid w:val="00956DC2"/>
    <w:rsid w:val="00957B4C"/>
    <w:rsid w:val="00957E21"/>
    <w:rsid w:val="00957E62"/>
    <w:rsid w:val="0096032C"/>
    <w:rsid w:val="00960342"/>
    <w:rsid w:val="00960624"/>
    <w:rsid w:val="00960DE6"/>
    <w:rsid w:val="0096126E"/>
    <w:rsid w:val="00961FF7"/>
    <w:rsid w:val="009623EE"/>
    <w:rsid w:val="009627D7"/>
    <w:rsid w:val="00962C40"/>
    <w:rsid w:val="00963223"/>
    <w:rsid w:val="0096349C"/>
    <w:rsid w:val="009634FC"/>
    <w:rsid w:val="009639D6"/>
    <w:rsid w:val="00963B03"/>
    <w:rsid w:val="00963BBD"/>
    <w:rsid w:val="00963D7C"/>
    <w:rsid w:val="00964122"/>
    <w:rsid w:val="00964CE0"/>
    <w:rsid w:val="00964EE8"/>
    <w:rsid w:val="00964FE2"/>
    <w:rsid w:val="009656DB"/>
    <w:rsid w:val="00965834"/>
    <w:rsid w:val="00965CF4"/>
    <w:rsid w:val="00966E4D"/>
    <w:rsid w:val="00966EAA"/>
    <w:rsid w:val="009671C0"/>
    <w:rsid w:val="009672EF"/>
    <w:rsid w:val="009675DA"/>
    <w:rsid w:val="00967A61"/>
    <w:rsid w:val="009704B1"/>
    <w:rsid w:val="0097108A"/>
    <w:rsid w:val="0097150B"/>
    <w:rsid w:val="00971608"/>
    <w:rsid w:val="00971723"/>
    <w:rsid w:val="009719FE"/>
    <w:rsid w:val="00971A7D"/>
    <w:rsid w:val="00971B6D"/>
    <w:rsid w:val="00971E44"/>
    <w:rsid w:val="00972693"/>
    <w:rsid w:val="00972B21"/>
    <w:rsid w:val="00972D90"/>
    <w:rsid w:val="00973AA6"/>
    <w:rsid w:val="00974B93"/>
    <w:rsid w:val="00974DDE"/>
    <w:rsid w:val="0097500D"/>
    <w:rsid w:val="009750CE"/>
    <w:rsid w:val="009756A2"/>
    <w:rsid w:val="00975B59"/>
    <w:rsid w:val="00976982"/>
    <w:rsid w:val="0097771D"/>
    <w:rsid w:val="009801F7"/>
    <w:rsid w:val="0098022E"/>
    <w:rsid w:val="009808E4"/>
    <w:rsid w:val="00980CD4"/>
    <w:rsid w:val="00980F5C"/>
    <w:rsid w:val="00980F82"/>
    <w:rsid w:val="0098120A"/>
    <w:rsid w:val="00981F21"/>
    <w:rsid w:val="0098274C"/>
    <w:rsid w:val="00983235"/>
    <w:rsid w:val="00983574"/>
    <w:rsid w:val="009836A1"/>
    <w:rsid w:val="00983E63"/>
    <w:rsid w:val="00983E9B"/>
    <w:rsid w:val="009845EC"/>
    <w:rsid w:val="0098499B"/>
    <w:rsid w:val="00984F77"/>
    <w:rsid w:val="0098517B"/>
    <w:rsid w:val="00986007"/>
    <w:rsid w:val="0098628D"/>
    <w:rsid w:val="009865AF"/>
    <w:rsid w:val="0098689E"/>
    <w:rsid w:val="00986A6C"/>
    <w:rsid w:val="009874CC"/>
    <w:rsid w:val="00987E30"/>
    <w:rsid w:val="009902D6"/>
    <w:rsid w:val="00990CE4"/>
    <w:rsid w:val="0099139D"/>
    <w:rsid w:val="00991415"/>
    <w:rsid w:val="00991656"/>
    <w:rsid w:val="0099180F"/>
    <w:rsid w:val="00991947"/>
    <w:rsid w:val="009920E4"/>
    <w:rsid w:val="0099218C"/>
    <w:rsid w:val="009924BA"/>
    <w:rsid w:val="009937F1"/>
    <w:rsid w:val="00993AD8"/>
    <w:rsid w:val="009944A6"/>
    <w:rsid w:val="009947D5"/>
    <w:rsid w:val="009948C3"/>
    <w:rsid w:val="00995530"/>
    <w:rsid w:val="00995864"/>
    <w:rsid w:val="009961DD"/>
    <w:rsid w:val="0099676A"/>
    <w:rsid w:val="00996993"/>
    <w:rsid w:val="00996B16"/>
    <w:rsid w:val="00996BB1"/>
    <w:rsid w:val="00996D6E"/>
    <w:rsid w:val="009973E8"/>
    <w:rsid w:val="00997EC9"/>
    <w:rsid w:val="009A06EC"/>
    <w:rsid w:val="009A0709"/>
    <w:rsid w:val="009A1949"/>
    <w:rsid w:val="009A1C6E"/>
    <w:rsid w:val="009A211B"/>
    <w:rsid w:val="009A21E9"/>
    <w:rsid w:val="009A21EC"/>
    <w:rsid w:val="009A2584"/>
    <w:rsid w:val="009A2814"/>
    <w:rsid w:val="009A2AE2"/>
    <w:rsid w:val="009A32A4"/>
    <w:rsid w:val="009A34AC"/>
    <w:rsid w:val="009A38CD"/>
    <w:rsid w:val="009A3DC0"/>
    <w:rsid w:val="009A3F03"/>
    <w:rsid w:val="009A3F85"/>
    <w:rsid w:val="009A41FC"/>
    <w:rsid w:val="009A4809"/>
    <w:rsid w:val="009A4977"/>
    <w:rsid w:val="009A4AA2"/>
    <w:rsid w:val="009A544F"/>
    <w:rsid w:val="009A589D"/>
    <w:rsid w:val="009A5ECE"/>
    <w:rsid w:val="009A6750"/>
    <w:rsid w:val="009A6900"/>
    <w:rsid w:val="009A6DA8"/>
    <w:rsid w:val="009B0023"/>
    <w:rsid w:val="009B034C"/>
    <w:rsid w:val="009B057F"/>
    <w:rsid w:val="009B0794"/>
    <w:rsid w:val="009B0F9B"/>
    <w:rsid w:val="009B113F"/>
    <w:rsid w:val="009B1CCE"/>
    <w:rsid w:val="009B1FB6"/>
    <w:rsid w:val="009B2898"/>
    <w:rsid w:val="009B3687"/>
    <w:rsid w:val="009B3B7E"/>
    <w:rsid w:val="009B44EB"/>
    <w:rsid w:val="009B4A5D"/>
    <w:rsid w:val="009B507F"/>
    <w:rsid w:val="009B539C"/>
    <w:rsid w:val="009B6666"/>
    <w:rsid w:val="009B6AF8"/>
    <w:rsid w:val="009B729F"/>
    <w:rsid w:val="009B7889"/>
    <w:rsid w:val="009C0CDC"/>
    <w:rsid w:val="009C1336"/>
    <w:rsid w:val="009C1D0A"/>
    <w:rsid w:val="009C243E"/>
    <w:rsid w:val="009C25F8"/>
    <w:rsid w:val="009C2FC2"/>
    <w:rsid w:val="009C30EB"/>
    <w:rsid w:val="009C3504"/>
    <w:rsid w:val="009C4AD8"/>
    <w:rsid w:val="009C4DD3"/>
    <w:rsid w:val="009C516C"/>
    <w:rsid w:val="009C59AB"/>
    <w:rsid w:val="009C59FE"/>
    <w:rsid w:val="009C65D5"/>
    <w:rsid w:val="009C66AA"/>
    <w:rsid w:val="009C692F"/>
    <w:rsid w:val="009C7329"/>
    <w:rsid w:val="009C77E3"/>
    <w:rsid w:val="009C7D61"/>
    <w:rsid w:val="009C7F3D"/>
    <w:rsid w:val="009D0093"/>
    <w:rsid w:val="009D055A"/>
    <w:rsid w:val="009D07EC"/>
    <w:rsid w:val="009D083F"/>
    <w:rsid w:val="009D12FF"/>
    <w:rsid w:val="009D131C"/>
    <w:rsid w:val="009D180B"/>
    <w:rsid w:val="009D1B44"/>
    <w:rsid w:val="009D1B6F"/>
    <w:rsid w:val="009D2085"/>
    <w:rsid w:val="009D209D"/>
    <w:rsid w:val="009D22A6"/>
    <w:rsid w:val="009D24E9"/>
    <w:rsid w:val="009D2CC2"/>
    <w:rsid w:val="009D2DDA"/>
    <w:rsid w:val="009D301C"/>
    <w:rsid w:val="009D32B9"/>
    <w:rsid w:val="009D339B"/>
    <w:rsid w:val="009D3521"/>
    <w:rsid w:val="009D3C81"/>
    <w:rsid w:val="009D3D02"/>
    <w:rsid w:val="009D44B5"/>
    <w:rsid w:val="009D4583"/>
    <w:rsid w:val="009D47B3"/>
    <w:rsid w:val="009D4D9F"/>
    <w:rsid w:val="009D522E"/>
    <w:rsid w:val="009D56E2"/>
    <w:rsid w:val="009D5C21"/>
    <w:rsid w:val="009D5C60"/>
    <w:rsid w:val="009D5F49"/>
    <w:rsid w:val="009D6278"/>
    <w:rsid w:val="009D6397"/>
    <w:rsid w:val="009D68B4"/>
    <w:rsid w:val="009D693D"/>
    <w:rsid w:val="009D6A84"/>
    <w:rsid w:val="009D6C20"/>
    <w:rsid w:val="009D6EF8"/>
    <w:rsid w:val="009D73FF"/>
    <w:rsid w:val="009D774A"/>
    <w:rsid w:val="009D7F98"/>
    <w:rsid w:val="009D7FBC"/>
    <w:rsid w:val="009E0074"/>
    <w:rsid w:val="009E0493"/>
    <w:rsid w:val="009E0987"/>
    <w:rsid w:val="009E0F36"/>
    <w:rsid w:val="009E1081"/>
    <w:rsid w:val="009E19F7"/>
    <w:rsid w:val="009E1E26"/>
    <w:rsid w:val="009E1E37"/>
    <w:rsid w:val="009E2023"/>
    <w:rsid w:val="009E2261"/>
    <w:rsid w:val="009E242A"/>
    <w:rsid w:val="009E2607"/>
    <w:rsid w:val="009E2809"/>
    <w:rsid w:val="009E3034"/>
    <w:rsid w:val="009E40C3"/>
    <w:rsid w:val="009E47A1"/>
    <w:rsid w:val="009E53A4"/>
    <w:rsid w:val="009E55BD"/>
    <w:rsid w:val="009E5D63"/>
    <w:rsid w:val="009E6033"/>
    <w:rsid w:val="009E6422"/>
    <w:rsid w:val="009E7810"/>
    <w:rsid w:val="009E7FE7"/>
    <w:rsid w:val="009F0B9F"/>
    <w:rsid w:val="009F1580"/>
    <w:rsid w:val="009F1925"/>
    <w:rsid w:val="009F1966"/>
    <w:rsid w:val="009F297F"/>
    <w:rsid w:val="009F301F"/>
    <w:rsid w:val="009F3634"/>
    <w:rsid w:val="009F39AC"/>
    <w:rsid w:val="009F3A00"/>
    <w:rsid w:val="009F45C1"/>
    <w:rsid w:val="009F49D4"/>
    <w:rsid w:val="009F4C3C"/>
    <w:rsid w:val="009F4CA3"/>
    <w:rsid w:val="009F51B4"/>
    <w:rsid w:val="009F5AEE"/>
    <w:rsid w:val="009F5C71"/>
    <w:rsid w:val="009F6911"/>
    <w:rsid w:val="009F6A2F"/>
    <w:rsid w:val="009F6D99"/>
    <w:rsid w:val="009F6E3C"/>
    <w:rsid w:val="009F6E96"/>
    <w:rsid w:val="009F760C"/>
    <w:rsid w:val="009F7C0F"/>
    <w:rsid w:val="00A00019"/>
    <w:rsid w:val="00A00D95"/>
    <w:rsid w:val="00A00D96"/>
    <w:rsid w:val="00A01298"/>
    <w:rsid w:val="00A019E7"/>
    <w:rsid w:val="00A01EF5"/>
    <w:rsid w:val="00A01F8A"/>
    <w:rsid w:val="00A02536"/>
    <w:rsid w:val="00A0284B"/>
    <w:rsid w:val="00A02A74"/>
    <w:rsid w:val="00A02D8A"/>
    <w:rsid w:val="00A037A5"/>
    <w:rsid w:val="00A03E40"/>
    <w:rsid w:val="00A0462D"/>
    <w:rsid w:val="00A04D89"/>
    <w:rsid w:val="00A05009"/>
    <w:rsid w:val="00A06200"/>
    <w:rsid w:val="00A0682A"/>
    <w:rsid w:val="00A0684A"/>
    <w:rsid w:val="00A07017"/>
    <w:rsid w:val="00A07C7A"/>
    <w:rsid w:val="00A07EF9"/>
    <w:rsid w:val="00A1094E"/>
    <w:rsid w:val="00A10A47"/>
    <w:rsid w:val="00A10CCC"/>
    <w:rsid w:val="00A11141"/>
    <w:rsid w:val="00A11407"/>
    <w:rsid w:val="00A1172E"/>
    <w:rsid w:val="00A11860"/>
    <w:rsid w:val="00A11967"/>
    <w:rsid w:val="00A11C06"/>
    <w:rsid w:val="00A11D01"/>
    <w:rsid w:val="00A11E3E"/>
    <w:rsid w:val="00A11EF8"/>
    <w:rsid w:val="00A125AB"/>
    <w:rsid w:val="00A12880"/>
    <w:rsid w:val="00A12963"/>
    <w:rsid w:val="00A12B70"/>
    <w:rsid w:val="00A1338C"/>
    <w:rsid w:val="00A13A2E"/>
    <w:rsid w:val="00A13AAE"/>
    <w:rsid w:val="00A13B34"/>
    <w:rsid w:val="00A13F28"/>
    <w:rsid w:val="00A14725"/>
    <w:rsid w:val="00A14A83"/>
    <w:rsid w:val="00A14E03"/>
    <w:rsid w:val="00A14E1E"/>
    <w:rsid w:val="00A15241"/>
    <w:rsid w:val="00A15251"/>
    <w:rsid w:val="00A15787"/>
    <w:rsid w:val="00A15CF7"/>
    <w:rsid w:val="00A165E2"/>
    <w:rsid w:val="00A16F75"/>
    <w:rsid w:val="00A170C9"/>
    <w:rsid w:val="00A1736B"/>
    <w:rsid w:val="00A201C3"/>
    <w:rsid w:val="00A20791"/>
    <w:rsid w:val="00A2079F"/>
    <w:rsid w:val="00A20BC3"/>
    <w:rsid w:val="00A20E50"/>
    <w:rsid w:val="00A21647"/>
    <w:rsid w:val="00A21BD1"/>
    <w:rsid w:val="00A2242A"/>
    <w:rsid w:val="00A225B6"/>
    <w:rsid w:val="00A22736"/>
    <w:rsid w:val="00A22970"/>
    <w:rsid w:val="00A23787"/>
    <w:rsid w:val="00A23D39"/>
    <w:rsid w:val="00A23F9B"/>
    <w:rsid w:val="00A24581"/>
    <w:rsid w:val="00A24F8E"/>
    <w:rsid w:val="00A2501A"/>
    <w:rsid w:val="00A2532A"/>
    <w:rsid w:val="00A25BCC"/>
    <w:rsid w:val="00A261FE"/>
    <w:rsid w:val="00A26212"/>
    <w:rsid w:val="00A262F2"/>
    <w:rsid w:val="00A269D4"/>
    <w:rsid w:val="00A269D8"/>
    <w:rsid w:val="00A27B8A"/>
    <w:rsid w:val="00A27B8D"/>
    <w:rsid w:val="00A27C4E"/>
    <w:rsid w:val="00A27FC9"/>
    <w:rsid w:val="00A30182"/>
    <w:rsid w:val="00A3081D"/>
    <w:rsid w:val="00A30973"/>
    <w:rsid w:val="00A30A28"/>
    <w:rsid w:val="00A30B36"/>
    <w:rsid w:val="00A30BDC"/>
    <w:rsid w:val="00A314F1"/>
    <w:rsid w:val="00A319E0"/>
    <w:rsid w:val="00A31D1A"/>
    <w:rsid w:val="00A325FC"/>
    <w:rsid w:val="00A32675"/>
    <w:rsid w:val="00A327D0"/>
    <w:rsid w:val="00A32FAC"/>
    <w:rsid w:val="00A337FB"/>
    <w:rsid w:val="00A348D2"/>
    <w:rsid w:val="00A3499F"/>
    <w:rsid w:val="00A34F0F"/>
    <w:rsid w:val="00A3520E"/>
    <w:rsid w:val="00A35976"/>
    <w:rsid w:val="00A35A22"/>
    <w:rsid w:val="00A3608E"/>
    <w:rsid w:val="00A36490"/>
    <w:rsid w:val="00A36611"/>
    <w:rsid w:val="00A36704"/>
    <w:rsid w:val="00A37671"/>
    <w:rsid w:val="00A37D59"/>
    <w:rsid w:val="00A403C5"/>
    <w:rsid w:val="00A40A18"/>
    <w:rsid w:val="00A40C88"/>
    <w:rsid w:val="00A41170"/>
    <w:rsid w:val="00A41B31"/>
    <w:rsid w:val="00A42085"/>
    <w:rsid w:val="00A42409"/>
    <w:rsid w:val="00A428B5"/>
    <w:rsid w:val="00A42A6A"/>
    <w:rsid w:val="00A438F7"/>
    <w:rsid w:val="00A439BF"/>
    <w:rsid w:val="00A43AEC"/>
    <w:rsid w:val="00A43C46"/>
    <w:rsid w:val="00A43DFF"/>
    <w:rsid w:val="00A445B2"/>
    <w:rsid w:val="00A44B26"/>
    <w:rsid w:val="00A44FFC"/>
    <w:rsid w:val="00A45449"/>
    <w:rsid w:val="00A45568"/>
    <w:rsid w:val="00A455EA"/>
    <w:rsid w:val="00A45911"/>
    <w:rsid w:val="00A4594D"/>
    <w:rsid w:val="00A46E86"/>
    <w:rsid w:val="00A474B9"/>
    <w:rsid w:val="00A47D16"/>
    <w:rsid w:val="00A511D7"/>
    <w:rsid w:val="00A51B73"/>
    <w:rsid w:val="00A51C4F"/>
    <w:rsid w:val="00A51D9C"/>
    <w:rsid w:val="00A51E99"/>
    <w:rsid w:val="00A53707"/>
    <w:rsid w:val="00A5392F"/>
    <w:rsid w:val="00A54999"/>
    <w:rsid w:val="00A54F03"/>
    <w:rsid w:val="00A5513A"/>
    <w:rsid w:val="00A55582"/>
    <w:rsid w:val="00A55CFE"/>
    <w:rsid w:val="00A56169"/>
    <w:rsid w:val="00A56BB7"/>
    <w:rsid w:val="00A57083"/>
    <w:rsid w:val="00A57501"/>
    <w:rsid w:val="00A576F6"/>
    <w:rsid w:val="00A57815"/>
    <w:rsid w:val="00A6010F"/>
    <w:rsid w:val="00A60265"/>
    <w:rsid w:val="00A6164F"/>
    <w:rsid w:val="00A61924"/>
    <w:rsid w:val="00A61AE9"/>
    <w:rsid w:val="00A61DE7"/>
    <w:rsid w:val="00A62078"/>
    <w:rsid w:val="00A632B2"/>
    <w:rsid w:val="00A63352"/>
    <w:rsid w:val="00A6370D"/>
    <w:rsid w:val="00A6373A"/>
    <w:rsid w:val="00A6373C"/>
    <w:rsid w:val="00A64190"/>
    <w:rsid w:val="00A6473C"/>
    <w:rsid w:val="00A649E2"/>
    <w:rsid w:val="00A64D6B"/>
    <w:rsid w:val="00A64EBE"/>
    <w:rsid w:val="00A65283"/>
    <w:rsid w:val="00A653EB"/>
    <w:rsid w:val="00A655F2"/>
    <w:rsid w:val="00A65DCD"/>
    <w:rsid w:val="00A65F0E"/>
    <w:rsid w:val="00A6631A"/>
    <w:rsid w:val="00A66A82"/>
    <w:rsid w:val="00A66D57"/>
    <w:rsid w:val="00A67024"/>
    <w:rsid w:val="00A67343"/>
    <w:rsid w:val="00A678AD"/>
    <w:rsid w:val="00A67D08"/>
    <w:rsid w:val="00A70007"/>
    <w:rsid w:val="00A7000F"/>
    <w:rsid w:val="00A70A2D"/>
    <w:rsid w:val="00A70CA8"/>
    <w:rsid w:val="00A70F3A"/>
    <w:rsid w:val="00A7108D"/>
    <w:rsid w:val="00A71687"/>
    <w:rsid w:val="00A71A4E"/>
    <w:rsid w:val="00A72654"/>
    <w:rsid w:val="00A72A36"/>
    <w:rsid w:val="00A72BEB"/>
    <w:rsid w:val="00A73027"/>
    <w:rsid w:val="00A73492"/>
    <w:rsid w:val="00A73771"/>
    <w:rsid w:val="00A73DC5"/>
    <w:rsid w:val="00A73EC5"/>
    <w:rsid w:val="00A74B04"/>
    <w:rsid w:val="00A74D2B"/>
    <w:rsid w:val="00A753C1"/>
    <w:rsid w:val="00A75531"/>
    <w:rsid w:val="00A757DD"/>
    <w:rsid w:val="00A76192"/>
    <w:rsid w:val="00A766B2"/>
    <w:rsid w:val="00A76796"/>
    <w:rsid w:val="00A7692F"/>
    <w:rsid w:val="00A769D9"/>
    <w:rsid w:val="00A77538"/>
    <w:rsid w:val="00A7762E"/>
    <w:rsid w:val="00A80AE1"/>
    <w:rsid w:val="00A80E8A"/>
    <w:rsid w:val="00A8109D"/>
    <w:rsid w:val="00A81874"/>
    <w:rsid w:val="00A827E5"/>
    <w:rsid w:val="00A82D05"/>
    <w:rsid w:val="00A835BF"/>
    <w:rsid w:val="00A835C8"/>
    <w:rsid w:val="00A836BD"/>
    <w:rsid w:val="00A83DA8"/>
    <w:rsid w:val="00A840E1"/>
    <w:rsid w:val="00A84619"/>
    <w:rsid w:val="00A846F8"/>
    <w:rsid w:val="00A84A33"/>
    <w:rsid w:val="00A85703"/>
    <w:rsid w:val="00A86213"/>
    <w:rsid w:val="00A86D1E"/>
    <w:rsid w:val="00A87BC5"/>
    <w:rsid w:val="00A91E57"/>
    <w:rsid w:val="00A91EB2"/>
    <w:rsid w:val="00A92514"/>
    <w:rsid w:val="00A925B8"/>
    <w:rsid w:val="00A928B0"/>
    <w:rsid w:val="00A9356F"/>
    <w:rsid w:val="00A9399A"/>
    <w:rsid w:val="00A93B11"/>
    <w:rsid w:val="00A93F20"/>
    <w:rsid w:val="00A94632"/>
    <w:rsid w:val="00A94775"/>
    <w:rsid w:val="00A94E1F"/>
    <w:rsid w:val="00A95871"/>
    <w:rsid w:val="00A9632D"/>
    <w:rsid w:val="00A97093"/>
    <w:rsid w:val="00A97351"/>
    <w:rsid w:val="00A97406"/>
    <w:rsid w:val="00A97828"/>
    <w:rsid w:val="00A97958"/>
    <w:rsid w:val="00AA00D0"/>
    <w:rsid w:val="00AA00EE"/>
    <w:rsid w:val="00AA07F8"/>
    <w:rsid w:val="00AA1777"/>
    <w:rsid w:val="00AA1A66"/>
    <w:rsid w:val="00AA2495"/>
    <w:rsid w:val="00AA32FF"/>
    <w:rsid w:val="00AA3435"/>
    <w:rsid w:val="00AA3B7E"/>
    <w:rsid w:val="00AA404B"/>
    <w:rsid w:val="00AA40C6"/>
    <w:rsid w:val="00AA4690"/>
    <w:rsid w:val="00AA4999"/>
    <w:rsid w:val="00AA573D"/>
    <w:rsid w:val="00AA5802"/>
    <w:rsid w:val="00AA5F3C"/>
    <w:rsid w:val="00AA7463"/>
    <w:rsid w:val="00AA74C2"/>
    <w:rsid w:val="00AA7685"/>
    <w:rsid w:val="00AB0496"/>
    <w:rsid w:val="00AB064A"/>
    <w:rsid w:val="00AB0BC3"/>
    <w:rsid w:val="00AB1A12"/>
    <w:rsid w:val="00AB1C09"/>
    <w:rsid w:val="00AB23D9"/>
    <w:rsid w:val="00AB2A2E"/>
    <w:rsid w:val="00AB32C9"/>
    <w:rsid w:val="00AB3B46"/>
    <w:rsid w:val="00AB3D85"/>
    <w:rsid w:val="00AB3E95"/>
    <w:rsid w:val="00AB43DF"/>
    <w:rsid w:val="00AB48A7"/>
    <w:rsid w:val="00AB4BC6"/>
    <w:rsid w:val="00AB4E04"/>
    <w:rsid w:val="00AB522C"/>
    <w:rsid w:val="00AB564B"/>
    <w:rsid w:val="00AB622B"/>
    <w:rsid w:val="00AB6A89"/>
    <w:rsid w:val="00AB6EDE"/>
    <w:rsid w:val="00AB701B"/>
    <w:rsid w:val="00AB7303"/>
    <w:rsid w:val="00AC0244"/>
    <w:rsid w:val="00AC0447"/>
    <w:rsid w:val="00AC1016"/>
    <w:rsid w:val="00AC17F2"/>
    <w:rsid w:val="00AC1F3B"/>
    <w:rsid w:val="00AC2028"/>
    <w:rsid w:val="00AC22F7"/>
    <w:rsid w:val="00AC28C9"/>
    <w:rsid w:val="00AC2A57"/>
    <w:rsid w:val="00AC2F2B"/>
    <w:rsid w:val="00AC3604"/>
    <w:rsid w:val="00AC3697"/>
    <w:rsid w:val="00AC4FE5"/>
    <w:rsid w:val="00AC547E"/>
    <w:rsid w:val="00AC5922"/>
    <w:rsid w:val="00AC5CC2"/>
    <w:rsid w:val="00AC61DE"/>
    <w:rsid w:val="00AC6968"/>
    <w:rsid w:val="00AC7219"/>
    <w:rsid w:val="00AC746F"/>
    <w:rsid w:val="00AC757C"/>
    <w:rsid w:val="00AC767C"/>
    <w:rsid w:val="00AC7A09"/>
    <w:rsid w:val="00AC7FA0"/>
    <w:rsid w:val="00AD1012"/>
    <w:rsid w:val="00AD1536"/>
    <w:rsid w:val="00AD16ED"/>
    <w:rsid w:val="00AD1756"/>
    <w:rsid w:val="00AD2220"/>
    <w:rsid w:val="00AD319E"/>
    <w:rsid w:val="00AD3D27"/>
    <w:rsid w:val="00AD412E"/>
    <w:rsid w:val="00AD502C"/>
    <w:rsid w:val="00AD5431"/>
    <w:rsid w:val="00AD56C3"/>
    <w:rsid w:val="00AD5B9C"/>
    <w:rsid w:val="00AD5CCB"/>
    <w:rsid w:val="00AD5CE2"/>
    <w:rsid w:val="00AD5F53"/>
    <w:rsid w:val="00AD6336"/>
    <w:rsid w:val="00AD65BB"/>
    <w:rsid w:val="00AD664A"/>
    <w:rsid w:val="00AD71E6"/>
    <w:rsid w:val="00AD7223"/>
    <w:rsid w:val="00AD7632"/>
    <w:rsid w:val="00AE0139"/>
    <w:rsid w:val="00AE0778"/>
    <w:rsid w:val="00AE0BFD"/>
    <w:rsid w:val="00AE0C30"/>
    <w:rsid w:val="00AE1A6C"/>
    <w:rsid w:val="00AE2673"/>
    <w:rsid w:val="00AE2803"/>
    <w:rsid w:val="00AE2844"/>
    <w:rsid w:val="00AE288E"/>
    <w:rsid w:val="00AE2E89"/>
    <w:rsid w:val="00AE3271"/>
    <w:rsid w:val="00AE36A0"/>
    <w:rsid w:val="00AE3A4E"/>
    <w:rsid w:val="00AE3F21"/>
    <w:rsid w:val="00AE457A"/>
    <w:rsid w:val="00AE4B4E"/>
    <w:rsid w:val="00AE4C75"/>
    <w:rsid w:val="00AE4FDE"/>
    <w:rsid w:val="00AE5754"/>
    <w:rsid w:val="00AE5A05"/>
    <w:rsid w:val="00AE5AC7"/>
    <w:rsid w:val="00AE5B2C"/>
    <w:rsid w:val="00AE5FA1"/>
    <w:rsid w:val="00AE682B"/>
    <w:rsid w:val="00AE7217"/>
    <w:rsid w:val="00AE7676"/>
    <w:rsid w:val="00AE76B8"/>
    <w:rsid w:val="00AE79D2"/>
    <w:rsid w:val="00AF0096"/>
    <w:rsid w:val="00AF009E"/>
    <w:rsid w:val="00AF0255"/>
    <w:rsid w:val="00AF083C"/>
    <w:rsid w:val="00AF0865"/>
    <w:rsid w:val="00AF0A02"/>
    <w:rsid w:val="00AF0AD6"/>
    <w:rsid w:val="00AF0C1C"/>
    <w:rsid w:val="00AF1238"/>
    <w:rsid w:val="00AF15D2"/>
    <w:rsid w:val="00AF1773"/>
    <w:rsid w:val="00AF1B49"/>
    <w:rsid w:val="00AF1C50"/>
    <w:rsid w:val="00AF1D03"/>
    <w:rsid w:val="00AF1F72"/>
    <w:rsid w:val="00AF23D0"/>
    <w:rsid w:val="00AF2512"/>
    <w:rsid w:val="00AF262C"/>
    <w:rsid w:val="00AF290E"/>
    <w:rsid w:val="00AF2F25"/>
    <w:rsid w:val="00AF2F7F"/>
    <w:rsid w:val="00AF3657"/>
    <w:rsid w:val="00AF394D"/>
    <w:rsid w:val="00AF3F30"/>
    <w:rsid w:val="00AF425A"/>
    <w:rsid w:val="00AF4622"/>
    <w:rsid w:val="00AF4624"/>
    <w:rsid w:val="00AF4F9E"/>
    <w:rsid w:val="00AF50EA"/>
    <w:rsid w:val="00AF53AF"/>
    <w:rsid w:val="00AF5602"/>
    <w:rsid w:val="00AF56AA"/>
    <w:rsid w:val="00AF584F"/>
    <w:rsid w:val="00AF59C9"/>
    <w:rsid w:val="00AF5B8D"/>
    <w:rsid w:val="00AF5E8B"/>
    <w:rsid w:val="00AF6768"/>
    <w:rsid w:val="00AF70F3"/>
    <w:rsid w:val="00AF72C2"/>
    <w:rsid w:val="00AF75D7"/>
    <w:rsid w:val="00AF7AD7"/>
    <w:rsid w:val="00B00BC2"/>
    <w:rsid w:val="00B01A19"/>
    <w:rsid w:val="00B01AB0"/>
    <w:rsid w:val="00B01BA3"/>
    <w:rsid w:val="00B01CA6"/>
    <w:rsid w:val="00B0232E"/>
    <w:rsid w:val="00B02350"/>
    <w:rsid w:val="00B02488"/>
    <w:rsid w:val="00B02D93"/>
    <w:rsid w:val="00B02F45"/>
    <w:rsid w:val="00B035FB"/>
    <w:rsid w:val="00B04B2B"/>
    <w:rsid w:val="00B05490"/>
    <w:rsid w:val="00B05970"/>
    <w:rsid w:val="00B05BFB"/>
    <w:rsid w:val="00B05D27"/>
    <w:rsid w:val="00B07017"/>
    <w:rsid w:val="00B07187"/>
    <w:rsid w:val="00B07421"/>
    <w:rsid w:val="00B07F26"/>
    <w:rsid w:val="00B07F57"/>
    <w:rsid w:val="00B1026A"/>
    <w:rsid w:val="00B102F6"/>
    <w:rsid w:val="00B104AA"/>
    <w:rsid w:val="00B10C5D"/>
    <w:rsid w:val="00B10E85"/>
    <w:rsid w:val="00B112D5"/>
    <w:rsid w:val="00B11881"/>
    <w:rsid w:val="00B11B2E"/>
    <w:rsid w:val="00B128E7"/>
    <w:rsid w:val="00B131C8"/>
    <w:rsid w:val="00B13531"/>
    <w:rsid w:val="00B135E3"/>
    <w:rsid w:val="00B13A34"/>
    <w:rsid w:val="00B13B44"/>
    <w:rsid w:val="00B14354"/>
    <w:rsid w:val="00B1464F"/>
    <w:rsid w:val="00B14C19"/>
    <w:rsid w:val="00B150E3"/>
    <w:rsid w:val="00B154C8"/>
    <w:rsid w:val="00B157F3"/>
    <w:rsid w:val="00B15BD6"/>
    <w:rsid w:val="00B15BE2"/>
    <w:rsid w:val="00B15CC2"/>
    <w:rsid w:val="00B15D40"/>
    <w:rsid w:val="00B16926"/>
    <w:rsid w:val="00B16CC4"/>
    <w:rsid w:val="00B16D2A"/>
    <w:rsid w:val="00B16DE6"/>
    <w:rsid w:val="00B173E6"/>
    <w:rsid w:val="00B17DCF"/>
    <w:rsid w:val="00B209DE"/>
    <w:rsid w:val="00B20B2D"/>
    <w:rsid w:val="00B20CB4"/>
    <w:rsid w:val="00B20EBF"/>
    <w:rsid w:val="00B20F82"/>
    <w:rsid w:val="00B2157E"/>
    <w:rsid w:val="00B218A2"/>
    <w:rsid w:val="00B219BD"/>
    <w:rsid w:val="00B21BAA"/>
    <w:rsid w:val="00B226BD"/>
    <w:rsid w:val="00B2272B"/>
    <w:rsid w:val="00B22A37"/>
    <w:rsid w:val="00B22B9A"/>
    <w:rsid w:val="00B22F4E"/>
    <w:rsid w:val="00B230C6"/>
    <w:rsid w:val="00B23875"/>
    <w:rsid w:val="00B23B72"/>
    <w:rsid w:val="00B23E01"/>
    <w:rsid w:val="00B23E75"/>
    <w:rsid w:val="00B24A09"/>
    <w:rsid w:val="00B25152"/>
    <w:rsid w:val="00B2526D"/>
    <w:rsid w:val="00B25338"/>
    <w:rsid w:val="00B25B34"/>
    <w:rsid w:val="00B25B3C"/>
    <w:rsid w:val="00B25BE6"/>
    <w:rsid w:val="00B25D6E"/>
    <w:rsid w:val="00B25D81"/>
    <w:rsid w:val="00B2628D"/>
    <w:rsid w:val="00B263B3"/>
    <w:rsid w:val="00B26970"/>
    <w:rsid w:val="00B269D7"/>
    <w:rsid w:val="00B26B6D"/>
    <w:rsid w:val="00B26F13"/>
    <w:rsid w:val="00B27738"/>
    <w:rsid w:val="00B278B3"/>
    <w:rsid w:val="00B27922"/>
    <w:rsid w:val="00B27B33"/>
    <w:rsid w:val="00B30239"/>
    <w:rsid w:val="00B30292"/>
    <w:rsid w:val="00B30A36"/>
    <w:rsid w:val="00B313E5"/>
    <w:rsid w:val="00B32BF7"/>
    <w:rsid w:val="00B32BFB"/>
    <w:rsid w:val="00B33342"/>
    <w:rsid w:val="00B3386E"/>
    <w:rsid w:val="00B34000"/>
    <w:rsid w:val="00B34125"/>
    <w:rsid w:val="00B3415E"/>
    <w:rsid w:val="00B344A8"/>
    <w:rsid w:val="00B3476F"/>
    <w:rsid w:val="00B36A6C"/>
    <w:rsid w:val="00B36E0F"/>
    <w:rsid w:val="00B3748A"/>
    <w:rsid w:val="00B376B7"/>
    <w:rsid w:val="00B37C49"/>
    <w:rsid w:val="00B404B6"/>
    <w:rsid w:val="00B40581"/>
    <w:rsid w:val="00B4065F"/>
    <w:rsid w:val="00B40FAB"/>
    <w:rsid w:val="00B414E0"/>
    <w:rsid w:val="00B4154B"/>
    <w:rsid w:val="00B417AC"/>
    <w:rsid w:val="00B41925"/>
    <w:rsid w:val="00B41E50"/>
    <w:rsid w:val="00B42053"/>
    <w:rsid w:val="00B420EE"/>
    <w:rsid w:val="00B4271A"/>
    <w:rsid w:val="00B42A5B"/>
    <w:rsid w:val="00B42DFE"/>
    <w:rsid w:val="00B42E62"/>
    <w:rsid w:val="00B4330C"/>
    <w:rsid w:val="00B43495"/>
    <w:rsid w:val="00B4354D"/>
    <w:rsid w:val="00B4400D"/>
    <w:rsid w:val="00B446BE"/>
    <w:rsid w:val="00B44CEF"/>
    <w:rsid w:val="00B450C2"/>
    <w:rsid w:val="00B45141"/>
    <w:rsid w:val="00B458BF"/>
    <w:rsid w:val="00B45910"/>
    <w:rsid w:val="00B45F96"/>
    <w:rsid w:val="00B4605B"/>
    <w:rsid w:val="00B46816"/>
    <w:rsid w:val="00B46ACA"/>
    <w:rsid w:val="00B47FED"/>
    <w:rsid w:val="00B503CE"/>
    <w:rsid w:val="00B50A46"/>
    <w:rsid w:val="00B50A9C"/>
    <w:rsid w:val="00B50D10"/>
    <w:rsid w:val="00B50D96"/>
    <w:rsid w:val="00B51321"/>
    <w:rsid w:val="00B51E22"/>
    <w:rsid w:val="00B5205C"/>
    <w:rsid w:val="00B52121"/>
    <w:rsid w:val="00B522B4"/>
    <w:rsid w:val="00B525E0"/>
    <w:rsid w:val="00B53041"/>
    <w:rsid w:val="00B53523"/>
    <w:rsid w:val="00B54104"/>
    <w:rsid w:val="00B542C8"/>
    <w:rsid w:val="00B546B8"/>
    <w:rsid w:val="00B546D3"/>
    <w:rsid w:val="00B54C92"/>
    <w:rsid w:val="00B55590"/>
    <w:rsid w:val="00B5574D"/>
    <w:rsid w:val="00B55920"/>
    <w:rsid w:val="00B55ACB"/>
    <w:rsid w:val="00B55AE2"/>
    <w:rsid w:val="00B55CD7"/>
    <w:rsid w:val="00B55FCF"/>
    <w:rsid w:val="00B56657"/>
    <w:rsid w:val="00B571B9"/>
    <w:rsid w:val="00B57336"/>
    <w:rsid w:val="00B57A28"/>
    <w:rsid w:val="00B57E61"/>
    <w:rsid w:val="00B604CE"/>
    <w:rsid w:val="00B614B0"/>
    <w:rsid w:val="00B619F3"/>
    <w:rsid w:val="00B6223D"/>
    <w:rsid w:val="00B6263F"/>
    <w:rsid w:val="00B63663"/>
    <w:rsid w:val="00B636B6"/>
    <w:rsid w:val="00B644DC"/>
    <w:rsid w:val="00B65400"/>
    <w:rsid w:val="00B6567E"/>
    <w:rsid w:val="00B65A4E"/>
    <w:rsid w:val="00B664FF"/>
    <w:rsid w:val="00B67777"/>
    <w:rsid w:val="00B678B9"/>
    <w:rsid w:val="00B67985"/>
    <w:rsid w:val="00B67ECB"/>
    <w:rsid w:val="00B67EE2"/>
    <w:rsid w:val="00B70154"/>
    <w:rsid w:val="00B703C1"/>
    <w:rsid w:val="00B705E5"/>
    <w:rsid w:val="00B70A14"/>
    <w:rsid w:val="00B70A72"/>
    <w:rsid w:val="00B70FA1"/>
    <w:rsid w:val="00B728E8"/>
    <w:rsid w:val="00B72DBC"/>
    <w:rsid w:val="00B72FD2"/>
    <w:rsid w:val="00B73A59"/>
    <w:rsid w:val="00B73D52"/>
    <w:rsid w:val="00B73FEC"/>
    <w:rsid w:val="00B75306"/>
    <w:rsid w:val="00B7641E"/>
    <w:rsid w:val="00B76BF6"/>
    <w:rsid w:val="00B771C5"/>
    <w:rsid w:val="00B771E0"/>
    <w:rsid w:val="00B7729D"/>
    <w:rsid w:val="00B7743B"/>
    <w:rsid w:val="00B778FC"/>
    <w:rsid w:val="00B804C9"/>
    <w:rsid w:val="00B80A9E"/>
    <w:rsid w:val="00B80B49"/>
    <w:rsid w:val="00B80FE5"/>
    <w:rsid w:val="00B8167D"/>
    <w:rsid w:val="00B81B86"/>
    <w:rsid w:val="00B81F14"/>
    <w:rsid w:val="00B825C9"/>
    <w:rsid w:val="00B82B24"/>
    <w:rsid w:val="00B83165"/>
    <w:rsid w:val="00B83373"/>
    <w:rsid w:val="00B8369C"/>
    <w:rsid w:val="00B847E1"/>
    <w:rsid w:val="00B84855"/>
    <w:rsid w:val="00B84E74"/>
    <w:rsid w:val="00B853E7"/>
    <w:rsid w:val="00B85919"/>
    <w:rsid w:val="00B85F65"/>
    <w:rsid w:val="00B86726"/>
    <w:rsid w:val="00B877F5"/>
    <w:rsid w:val="00B87CA5"/>
    <w:rsid w:val="00B901A9"/>
    <w:rsid w:val="00B9049C"/>
    <w:rsid w:val="00B90EDD"/>
    <w:rsid w:val="00B914FF"/>
    <w:rsid w:val="00B91668"/>
    <w:rsid w:val="00B91C21"/>
    <w:rsid w:val="00B91F0F"/>
    <w:rsid w:val="00B920C6"/>
    <w:rsid w:val="00B92DFE"/>
    <w:rsid w:val="00B93202"/>
    <w:rsid w:val="00B9339D"/>
    <w:rsid w:val="00B9396B"/>
    <w:rsid w:val="00B94474"/>
    <w:rsid w:val="00B949F9"/>
    <w:rsid w:val="00B94C6B"/>
    <w:rsid w:val="00B9524C"/>
    <w:rsid w:val="00B95483"/>
    <w:rsid w:val="00B95A5D"/>
    <w:rsid w:val="00B97136"/>
    <w:rsid w:val="00B974AE"/>
    <w:rsid w:val="00B97A96"/>
    <w:rsid w:val="00B97C0F"/>
    <w:rsid w:val="00B97E0C"/>
    <w:rsid w:val="00B97ED0"/>
    <w:rsid w:val="00BA00B4"/>
    <w:rsid w:val="00BA03D7"/>
    <w:rsid w:val="00BA04C5"/>
    <w:rsid w:val="00BA0822"/>
    <w:rsid w:val="00BA08E8"/>
    <w:rsid w:val="00BA09E1"/>
    <w:rsid w:val="00BA09E9"/>
    <w:rsid w:val="00BA0B60"/>
    <w:rsid w:val="00BA0BFD"/>
    <w:rsid w:val="00BA0D60"/>
    <w:rsid w:val="00BA0DB3"/>
    <w:rsid w:val="00BA10F3"/>
    <w:rsid w:val="00BA1134"/>
    <w:rsid w:val="00BA1231"/>
    <w:rsid w:val="00BA18FE"/>
    <w:rsid w:val="00BA4566"/>
    <w:rsid w:val="00BA4A2F"/>
    <w:rsid w:val="00BA4B17"/>
    <w:rsid w:val="00BA5CAB"/>
    <w:rsid w:val="00BA6556"/>
    <w:rsid w:val="00BA6682"/>
    <w:rsid w:val="00BA6DDB"/>
    <w:rsid w:val="00BA784C"/>
    <w:rsid w:val="00BA7E10"/>
    <w:rsid w:val="00BA7EE6"/>
    <w:rsid w:val="00BB01A6"/>
    <w:rsid w:val="00BB1B0A"/>
    <w:rsid w:val="00BB1C26"/>
    <w:rsid w:val="00BB1EA8"/>
    <w:rsid w:val="00BB252B"/>
    <w:rsid w:val="00BB2607"/>
    <w:rsid w:val="00BB3331"/>
    <w:rsid w:val="00BB3852"/>
    <w:rsid w:val="00BB3A99"/>
    <w:rsid w:val="00BB49D9"/>
    <w:rsid w:val="00BB4C92"/>
    <w:rsid w:val="00BB5549"/>
    <w:rsid w:val="00BB5AC3"/>
    <w:rsid w:val="00BB5E11"/>
    <w:rsid w:val="00BB6140"/>
    <w:rsid w:val="00BB665C"/>
    <w:rsid w:val="00BB6C83"/>
    <w:rsid w:val="00BB740D"/>
    <w:rsid w:val="00BB7445"/>
    <w:rsid w:val="00BB7BDE"/>
    <w:rsid w:val="00BC00BF"/>
    <w:rsid w:val="00BC02A1"/>
    <w:rsid w:val="00BC0549"/>
    <w:rsid w:val="00BC09B0"/>
    <w:rsid w:val="00BC10E5"/>
    <w:rsid w:val="00BC15C3"/>
    <w:rsid w:val="00BC1980"/>
    <w:rsid w:val="00BC1D2D"/>
    <w:rsid w:val="00BC2642"/>
    <w:rsid w:val="00BC2D1D"/>
    <w:rsid w:val="00BC38AF"/>
    <w:rsid w:val="00BC3BD0"/>
    <w:rsid w:val="00BC3C88"/>
    <w:rsid w:val="00BC4B5E"/>
    <w:rsid w:val="00BC5453"/>
    <w:rsid w:val="00BC5928"/>
    <w:rsid w:val="00BC6B55"/>
    <w:rsid w:val="00BD05AF"/>
    <w:rsid w:val="00BD0B65"/>
    <w:rsid w:val="00BD14AC"/>
    <w:rsid w:val="00BD17E2"/>
    <w:rsid w:val="00BD1850"/>
    <w:rsid w:val="00BD1C88"/>
    <w:rsid w:val="00BD26E6"/>
    <w:rsid w:val="00BD36E8"/>
    <w:rsid w:val="00BD385A"/>
    <w:rsid w:val="00BD3B44"/>
    <w:rsid w:val="00BD3BEB"/>
    <w:rsid w:val="00BD44A0"/>
    <w:rsid w:val="00BD4765"/>
    <w:rsid w:val="00BD4AE0"/>
    <w:rsid w:val="00BD4B9B"/>
    <w:rsid w:val="00BD5847"/>
    <w:rsid w:val="00BD6617"/>
    <w:rsid w:val="00BD6F1A"/>
    <w:rsid w:val="00BD73B5"/>
    <w:rsid w:val="00BD7692"/>
    <w:rsid w:val="00BD780D"/>
    <w:rsid w:val="00BD7B60"/>
    <w:rsid w:val="00BD7EB1"/>
    <w:rsid w:val="00BE022B"/>
    <w:rsid w:val="00BE0294"/>
    <w:rsid w:val="00BE04D0"/>
    <w:rsid w:val="00BE051C"/>
    <w:rsid w:val="00BE11D8"/>
    <w:rsid w:val="00BE12F9"/>
    <w:rsid w:val="00BE1B82"/>
    <w:rsid w:val="00BE21F5"/>
    <w:rsid w:val="00BE2462"/>
    <w:rsid w:val="00BE30FB"/>
    <w:rsid w:val="00BE3470"/>
    <w:rsid w:val="00BE3A4D"/>
    <w:rsid w:val="00BE3B82"/>
    <w:rsid w:val="00BE4745"/>
    <w:rsid w:val="00BE47E2"/>
    <w:rsid w:val="00BE524A"/>
    <w:rsid w:val="00BE5A29"/>
    <w:rsid w:val="00BE5CB6"/>
    <w:rsid w:val="00BE6999"/>
    <w:rsid w:val="00BE6A58"/>
    <w:rsid w:val="00BE6C07"/>
    <w:rsid w:val="00BE6D71"/>
    <w:rsid w:val="00BE6DD1"/>
    <w:rsid w:val="00BF0E3F"/>
    <w:rsid w:val="00BF11D7"/>
    <w:rsid w:val="00BF140D"/>
    <w:rsid w:val="00BF198D"/>
    <w:rsid w:val="00BF19EA"/>
    <w:rsid w:val="00BF1B79"/>
    <w:rsid w:val="00BF30C4"/>
    <w:rsid w:val="00BF3107"/>
    <w:rsid w:val="00BF3180"/>
    <w:rsid w:val="00BF31CB"/>
    <w:rsid w:val="00BF34E0"/>
    <w:rsid w:val="00BF34F8"/>
    <w:rsid w:val="00BF383D"/>
    <w:rsid w:val="00BF3CFB"/>
    <w:rsid w:val="00BF3FF3"/>
    <w:rsid w:val="00BF443B"/>
    <w:rsid w:val="00BF44AF"/>
    <w:rsid w:val="00BF4545"/>
    <w:rsid w:val="00BF4925"/>
    <w:rsid w:val="00BF492C"/>
    <w:rsid w:val="00BF4D3C"/>
    <w:rsid w:val="00BF4F3C"/>
    <w:rsid w:val="00BF52D0"/>
    <w:rsid w:val="00BF5CB6"/>
    <w:rsid w:val="00BF60EB"/>
    <w:rsid w:val="00BF6999"/>
    <w:rsid w:val="00BF6D5C"/>
    <w:rsid w:val="00BF7062"/>
    <w:rsid w:val="00BF72F8"/>
    <w:rsid w:val="00BF7C39"/>
    <w:rsid w:val="00BF7C59"/>
    <w:rsid w:val="00BF7FE6"/>
    <w:rsid w:val="00C005F9"/>
    <w:rsid w:val="00C00AEB"/>
    <w:rsid w:val="00C00C5D"/>
    <w:rsid w:val="00C00EDA"/>
    <w:rsid w:val="00C0185C"/>
    <w:rsid w:val="00C01FE6"/>
    <w:rsid w:val="00C023F2"/>
    <w:rsid w:val="00C0280B"/>
    <w:rsid w:val="00C02BF5"/>
    <w:rsid w:val="00C034F0"/>
    <w:rsid w:val="00C035D4"/>
    <w:rsid w:val="00C03FAD"/>
    <w:rsid w:val="00C04207"/>
    <w:rsid w:val="00C04CB3"/>
    <w:rsid w:val="00C04FAF"/>
    <w:rsid w:val="00C05B08"/>
    <w:rsid w:val="00C05E8F"/>
    <w:rsid w:val="00C060BE"/>
    <w:rsid w:val="00C067CB"/>
    <w:rsid w:val="00C067E4"/>
    <w:rsid w:val="00C068E0"/>
    <w:rsid w:val="00C06A46"/>
    <w:rsid w:val="00C07205"/>
    <w:rsid w:val="00C073A2"/>
    <w:rsid w:val="00C074D5"/>
    <w:rsid w:val="00C078CF"/>
    <w:rsid w:val="00C07AEC"/>
    <w:rsid w:val="00C1012A"/>
    <w:rsid w:val="00C1019D"/>
    <w:rsid w:val="00C10759"/>
    <w:rsid w:val="00C10D12"/>
    <w:rsid w:val="00C11076"/>
    <w:rsid w:val="00C11364"/>
    <w:rsid w:val="00C1150D"/>
    <w:rsid w:val="00C1158C"/>
    <w:rsid w:val="00C11682"/>
    <w:rsid w:val="00C11D80"/>
    <w:rsid w:val="00C1210F"/>
    <w:rsid w:val="00C1212B"/>
    <w:rsid w:val="00C12B27"/>
    <w:rsid w:val="00C13031"/>
    <w:rsid w:val="00C13061"/>
    <w:rsid w:val="00C1306C"/>
    <w:rsid w:val="00C14081"/>
    <w:rsid w:val="00C142F6"/>
    <w:rsid w:val="00C14D50"/>
    <w:rsid w:val="00C14F41"/>
    <w:rsid w:val="00C15112"/>
    <w:rsid w:val="00C1520C"/>
    <w:rsid w:val="00C15250"/>
    <w:rsid w:val="00C161EA"/>
    <w:rsid w:val="00C16DA4"/>
    <w:rsid w:val="00C170D4"/>
    <w:rsid w:val="00C17975"/>
    <w:rsid w:val="00C17F9C"/>
    <w:rsid w:val="00C2043E"/>
    <w:rsid w:val="00C204EB"/>
    <w:rsid w:val="00C20F49"/>
    <w:rsid w:val="00C2106F"/>
    <w:rsid w:val="00C21AF7"/>
    <w:rsid w:val="00C21DE2"/>
    <w:rsid w:val="00C21F7F"/>
    <w:rsid w:val="00C22436"/>
    <w:rsid w:val="00C2350D"/>
    <w:rsid w:val="00C235CA"/>
    <w:rsid w:val="00C23F30"/>
    <w:rsid w:val="00C24704"/>
    <w:rsid w:val="00C24705"/>
    <w:rsid w:val="00C24DFF"/>
    <w:rsid w:val="00C25100"/>
    <w:rsid w:val="00C25A7B"/>
    <w:rsid w:val="00C25ABC"/>
    <w:rsid w:val="00C25C3E"/>
    <w:rsid w:val="00C25FED"/>
    <w:rsid w:val="00C261DB"/>
    <w:rsid w:val="00C26C09"/>
    <w:rsid w:val="00C27323"/>
    <w:rsid w:val="00C305FA"/>
    <w:rsid w:val="00C30674"/>
    <w:rsid w:val="00C30DE1"/>
    <w:rsid w:val="00C311C1"/>
    <w:rsid w:val="00C3123B"/>
    <w:rsid w:val="00C315A9"/>
    <w:rsid w:val="00C31ADF"/>
    <w:rsid w:val="00C320D0"/>
    <w:rsid w:val="00C32367"/>
    <w:rsid w:val="00C333CA"/>
    <w:rsid w:val="00C3344C"/>
    <w:rsid w:val="00C3373D"/>
    <w:rsid w:val="00C33C7D"/>
    <w:rsid w:val="00C3405F"/>
    <w:rsid w:val="00C34743"/>
    <w:rsid w:val="00C34D04"/>
    <w:rsid w:val="00C34E26"/>
    <w:rsid w:val="00C34EEB"/>
    <w:rsid w:val="00C35149"/>
    <w:rsid w:val="00C354B7"/>
    <w:rsid w:val="00C35725"/>
    <w:rsid w:val="00C359DF"/>
    <w:rsid w:val="00C35B5A"/>
    <w:rsid w:val="00C3616C"/>
    <w:rsid w:val="00C368AD"/>
    <w:rsid w:val="00C369C0"/>
    <w:rsid w:val="00C36A0D"/>
    <w:rsid w:val="00C36A6A"/>
    <w:rsid w:val="00C370E4"/>
    <w:rsid w:val="00C37801"/>
    <w:rsid w:val="00C37FBE"/>
    <w:rsid w:val="00C40109"/>
    <w:rsid w:val="00C407DD"/>
    <w:rsid w:val="00C40866"/>
    <w:rsid w:val="00C40AB4"/>
    <w:rsid w:val="00C40D57"/>
    <w:rsid w:val="00C4177D"/>
    <w:rsid w:val="00C41E40"/>
    <w:rsid w:val="00C423C4"/>
    <w:rsid w:val="00C42508"/>
    <w:rsid w:val="00C42752"/>
    <w:rsid w:val="00C435CB"/>
    <w:rsid w:val="00C43A0B"/>
    <w:rsid w:val="00C43AA4"/>
    <w:rsid w:val="00C43D9C"/>
    <w:rsid w:val="00C44314"/>
    <w:rsid w:val="00C4436C"/>
    <w:rsid w:val="00C443FA"/>
    <w:rsid w:val="00C447F0"/>
    <w:rsid w:val="00C458D7"/>
    <w:rsid w:val="00C45D77"/>
    <w:rsid w:val="00C47163"/>
    <w:rsid w:val="00C472C2"/>
    <w:rsid w:val="00C50C05"/>
    <w:rsid w:val="00C50DC2"/>
    <w:rsid w:val="00C510CE"/>
    <w:rsid w:val="00C512D4"/>
    <w:rsid w:val="00C513DC"/>
    <w:rsid w:val="00C51AA5"/>
    <w:rsid w:val="00C5269E"/>
    <w:rsid w:val="00C52E9D"/>
    <w:rsid w:val="00C53031"/>
    <w:rsid w:val="00C5310F"/>
    <w:rsid w:val="00C535FE"/>
    <w:rsid w:val="00C537E2"/>
    <w:rsid w:val="00C53A48"/>
    <w:rsid w:val="00C53A51"/>
    <w:rsid w:val="00C53A55"/>
    <w:rsid w:val="00C53BF6"/>
    <w:rsid w:val="00C54386"/>
    <w:rsid w:val="00C5479F"/>
    <w:rsid w:val="00C55ADF"/>
    <w:rsid w:val="00C569D7"/>
    <w:rsid w:val="00C56B1B"/>
    <w:rsid w:val="00C56C10"/>
    <w:rsid w:val="00C57313"/>
    <w:rsid w:val="00C57C50"/>
    <w:rsid w:val="00C60867"/>
    <w:rsid w:val="00C60C17"/>
    <w:rsid w:val="00C60E33"/>
    <w:rsid w:val="00C6144D"/>
    <w:rsid w:val="00C615FD"/>
    <w:rsid w:val="00C6180C"/>
    <w:rsid w:val="00C61BC8"/>
    <w:rsid w:val="00C61D6D"/>
    <w:rsid w:val="00C6213F"/>
    <w:rsid w:val="00C624CC"/>
    <w:rsid w:val="00C6277A"/>
    <w:rsid w:val="00C62924"/>
    <w:rsid w:val="00C62C1F"/>
    <w:rsid w:val="00C62DA5"/>
    <w:rsid w:val="00C62E3E"/>
    <w:rsid w:val="00C62F34"/>
    <w:rsid w:val="00C63375"/>
    <w:rsid w:val="00C635C6"/>
    <w:rsid w:val="00C635D4"/>
    <w:rsid w:val="00C6368B"/>
    <w:rsid w:val="00C63C84"/>
    <w:rsid w:val="00C64139"/>
    <w:rsid w:val="00C64AD3"/>
    <w:rsid w:val="00C6563F"/>
    <w:rsid w:val="00C65845"/>
    <w:rsid w:val="00C65869"/>
    <w:rsid w:val="00C65D85"/>
    <w:rsid w:val="00C67793"/>
    <w:rsid w:val="00C678AA"/>
    <w:rsid w:val="00C67964"/>
    <w:rsid w:val="00C70292"/>
    <w:rsid w:val="00C703A1"/>
    <w:rsid w:val="00C7044F"/>
    <w:rsid w:val="00C70478"/>
    <w:rsid w:val="00C715D8"/>
    <w:rsid w:val="00C716CB"/>
    <w:rsid w:val="00C7189D"/>
    <w:rsid w:val="00C71B05"/>
    <w:rsid w:val="00C71B1A"/>
    <w:rsid w:val="00C71CFF"/>
    <w:rsid w:val="00C71E79"/>
    <w:rsid w:val="00C72015"/>
    <w:rsid w:val="00C7201F"/>
    <w:rsid w:val="00C722E9"/>
    <w:rsid w:val="00C72668"/>
    <w:rsid w:val="00C73490"/>
    <w:rsid w:val="00C7372C"/>
    <w:rsid w:val="00C73BDC"/>
    <w:rsid w:val="00C74247"/>
    <w:rsid w:val="00C749C1"/>
    <w:rsid w:val="00C74B2F"/>
    <w:rsid w:val="00C74B6D"/>
    <w:rsid w:val="00C74B8D"/>
    <w:rsid w:val="00C75041"/>
    <w:rsid w:val="00C75E0F"/>
    <w:rsid w:val="00C75EDF"/>
    <w:rsid w:val="00C760CA"/>
    <w:rsid w:val="00C761DB"/>
    <w:rsid w:val="00C763D3"/>
    <w:rsid w:val="00C76909"/>
    <w:rsid w:val="00C77093"/>
    <w:rsid w:val="00C772D4"/>
    <w:rsid w:val="00C77699"/>
    <w:rsid w:val="00C77E81"/>
    <w:rsid w:val="00C800CC"/>
    <w:rsid w:val="00C802DB"/>
    <w:rsid w:val="00C80B31"/>
    <w:rsid w:val="00C812C9"/>
    <w:rsid w:val="00C8134E"/>
    <w:rsid w:val="00C813DD"/>
    <w:rsid w:val="00C81404"/>
    <w:rsid w:val="00C81AC0"/>
    <w:rsid w:val="00C81B39"/>
    <w:rsid w:val="00C81BDE"/>
    <w:rsid w:val="00C81CC0"/>
    <w:rsid w:val="00C81CD4"/>
    <w:rsid w:val="00C81CFB"/>
    <w:rsid w:val="00C820AB"/>
    <w:rsid w:val="00C82AAB"/>
    <w:rsid w:val="00C82BBA"/>
    <w:rsid w:val="00C833E7"/>
    <w:rsid w:val="00C8361E"/>
    <w:rsid w:val="00C83B67"/>
    <w:rsid w:val="00C8421C"/>
    <w:rsid w:val="00C8522B"/>
    <w:rsid w:val="00C85264"/>
    <w:rsid w:val="00C852F8"/>
    <w:rsid w:val="00C854C9"/>
    <w:rsid w:val="00C85EB6"/>
    <w:rsid w:val="00C86767"/>
    <w:rsid w:val="00C86DF7"/>
    <w:rsid w:val="00C909D3"/>
    <w:rsid w:val="00C90A6C"/>
    <w:rsid w:val="00C9106B"/>
    <w:rsid w:val="00C9127E"/>
    <w:rsid w:val="00C91824"/>
    <w:rsid w:val="00C9183E"/>
    <w:rsid w:val="00C9193F"/>
    <w:rsid w:val="00C91976"/>
    <w:rsid w:val="00C91B65"/>
    <w:rsid w:val="00C9206D"/>
    <w:rsid w:val="00C925FB"/>
    <w:rsid w:val="00C9334F"/>
    <w:rsid w:val="00C93F85"/>
    <w:rsid w:val="00C940A7"/>
    <w:rsid w:val="00C945B5"/>
    <w:rsid w:val="00C94ED0"/>
    <w:rsid w:val="00C94F1D"/>
    <w:rsid w:val="00C94FD2"/>
    <w:rsid w:val="00C9604D"/>
    <w:rsid w:val="00C9675C"/>
    <w:rsid w:val="00C96AD5"/>
    <w:rsid w:val="00C96D99"/>
    <w:rsid w:val="00C970F5"/>
    <w:rsid w:val="00C97235"/>
    <w:rsid w:val="00C97449"/>
    <w:rsid w:val="00C97837"/>
    <w:rsid w:val="00C97B45"/>
    <w:rsid w:val="00C97C56"/>
    <w:rsid w:val="00CA077C"/>
    <w:rsid w:val="00CA08D5"/>
    <w:rsid w:val="00CA0A61"/>
    <w:rsid w:val="00CA0F29"/>
    <w:rsid w:val="00CA1085"/>
    <w:rsid w:val="00CA22E8"/>
    <w:rsid w:val="00CA29BC"/>
    <w:rsid w:val="00CA2E7E"/>
    <w:rsid w:val="00CA35E9"/>
    <w:rsid w:val="00CA3735"/>
    <w:rsid w:val="00CA3B87"/>
    <w:rsid w:val="00CA4086"/>
    <w:rsid w:val="00CA42EE"/>
    <w:rsid w:val="00CA48DE"/>
    <w:rsid w:val="00CA4C34"/>
    <w:rsid w:val="00CA57AD"/>
    <w:rsid w:val="00CA57EA"/>
    <w:rsid w:val="00CA5E2A"/>
    <w:rsid w:val="00CA6081"/>
    <w:rsid w:val="00CA6518"/>
    <w:rsid w:val="00CA65A3"/>
    <w:rsid w:val="00CA6973"/>
    <w:rsid w:val="00CA69F2"/>
    <w:rsid w:val="00CA6BC0"/>
    <w:rsid w:val="00CA704F"/>
    <w:rsid w:val="00CA70DA"/>
    <w:rsid w:val="00CA76EB"/>
    <w:rsid w:val="00CA77F5"/>
    <w:rsid w:val="00CA783A"/>
    <w:rsid w:val="00CA7AE1"/>
    <w:rsid w:val="00CA7C65"/>
    <w:rsid w:val="00CB0228"/>
    <w:rsid w:val="00CB0D81"/>
    <w:rsid w:val="00CB1095"/>
    <w:rsid w:val="00CB1640"/>
    <w:rsid w:val="00CB1BE8"/>
    <w:rsid w:val="00CB1C11"/>
    <w:rsid w:val="00CB1C53"/>
    <w:rsid w:val="00CB2735"/>
    <w:rsid w:val="00CB2859"/>
    <w:rsid w:val="00CB2D79"/>
    <w:rsid w:val="00CB30D1"/>
    <w:rsid w:val="00CB35B9"/>
    <w:rsid w:val="00CB3BA1"/>
    <w:rsid w:val="00CB4820"/>
    <w:rsid w:val="00CB4B8B"/>
    <w:rsid w:val="00CB4CF8"/>
    <w:rsid w:val="00CB4E49"/>
    <w:rsid w:val="00CB5E09"/>
    <w:rsid w:val="00CB5EE8"/>
    <w:rsid w:val="00CB6292"/>
    <w:rsid w:val="00CB638D"/>
    <w:rsid w:val="00CB63CC"/>
    <w:rsid w:val="00CB6C92"/>
    <w:rsid w:val="00CB7040"/>
    <w:rsid w:val="00CB72D0"/>
    <w:rsid w:val="00CB7713"/>
    <w:rsid w:val="00CB771D"/>
    <w:rsid w:val="00CB7B41"/>
    <w:rsid w:val="00CB7CD1"/>
    <w:rsid w:val="00CC033E"/>
    <w:rsid w:val="00CC0671"/>
    <w:rsid w:val="00CC0826"/>
    <w:rsid w:val="00CC0858"/>
    <w:rsid w:val="00CC158C"/>
    <w:rsid w:val="00CC1DED"/>
    <w:rsid w:val="00CC23AD"/>
    <w:rsid w:val="00CC2416"/>
    <w:rsid w:val="00CC321E"/>
    <w:rsid w:val="00CC3A34"/>
    <w:rsid w:val="00CC3B67"/>
    <w:rsid w:val="00CC3C8B"/>
    <w:rsid w:val="00CC4575"/>
    <w:rsid w:val="00CC4874"/>
    <w:rsid w:val="00CC4AA3"/>
    <w:rsid w:val="00CC5B84"/>
    <w:rsid w:val="00CC654B"/>
    <w:rsid w:val="00CC669E"/>
    <w:rsid w:val="00CC7059"/>
    <w:rsid w:val="00CC7150"/>
    <w:rsid w:val="00CC7668"/>
    <w:rsid w:val="00CC769B"/>
    <w:rsid w:val="00CC7D06"/>
    <w:rsid w:val="00CD005A"/>
    <w:rsid w:val="00CD0988"/>
    <w:rsid w:val="00CD09E1"/>
    <w:rsid w:val="00CD1AA6"/>
    <w:rsid w:val="00CD1C6E"/>
    <w:rsid w:val="00CD225C"/>
    <w:rsid w:val="00CD2340"/>
    <w:rsid w:val="00CD2ACF"/>
    <w:rsid w:val="00CD2BD5"/>
    <w:rsid w:val="00CD3B11"/>
    <w:rsid w:val="00CD3B1D"/>
    <w:rsid w:val="00CD41E5"/>
    <w:rsid w:val="00CD4314"/>
    <w:rsid w:val="00CD4B47"/>
    <w:rsid w:val="00CD4BFA"/>
    <w:rsid w:val="00CD519F"/>
    <w:rsid w:val="00CD5691"/>
    <w:rsid w:val="00CD57F1"/>
    <w:rsid w:val="00CD591B"/>
    <w:rsid w:val="00CD6069"/>
    <w:rsid w:val="00CD64FF"/>
    <w:rsid w:val="00CD66A6"/>
    <w:rsid w:val="00CD6845"/>
    <w:rsid w:val="00CD6AC3"/>
    <w:rsid w:val="00CD6B36"/>
    <w:rsid w:val="00CD745E"/>
    <w:rsid w:val="00CD7697"/>
    <w:rsid w:val="00CD7B2C"/>
    <w:rsid w:val="00CE06FB"/>
    <w:rsid w:val="00CE0BC0"/>
    <w:rsid w:val="00CE0C7C"/>
    <w:rsid w:val="00CE0F2C"/>
    <w:rsid w:val="00CE1A2E"/>
    <w:rsid w:val="00CE2C39"/>
    <w:rsid w:val="00CE34B6"/>
    <w:rsid w:val="00CE356A"/>
    <w:rsid w:val="00CE3CAC"/>
    <w:rsid w:val="00CE3DDA"/>
    <w:rsid w:val="00CE4295"/>
    <w:rsid w:val="00CE454E"/>
    <w:rsid w:val="00CE469C"/>
    <w:rsid w:val="00CE4C87"/>
    <w:rsid w:val="00CE4CF7"/>
    <w:rsid w:val="00CE4F21"/>
    <w:rsid w:val="00CE5108"/>
    <w:rsid w:val="00CE5216"/>
    <w:rsid w:val="00CE5AA4"/>
    <w:rsid w:val="00CE5AE9"/>
    <w:rsid w:val="00CE5E13"/>
    <w:rsid w:val="00CE5F57"/>
    <w:rsid w:val="00CE68AF"/>
    <w:rsid w:val="00CE7F17"/>
    <w:rsid w:val="00CF051D"/>
    <w:rsid w:val="00CF095F"/>
    <w:rsid w:val="00CF0A73"/>
    <w:rsid w:val="00CF12EE"/>
    <w:rsid w:val="00CF1486"/>
    <w:rsid w:val="00CF1780"/>
    <w:rsid w:val="00CF18EA"/>
    <w:rsid w:val="00CF1ED9"/>
    <w:rsid w:val="00CF2330"/>
    <w:rsid w:val="00CF29EB"/>
    <w:rsid w:val="00CF2CB3"/>
    <w:rsid w:val="00CF3323"/>
    <w:rsid w:val="00CF3A55"/>
    <w:rsid w:val="00CF3D9D"/>
    <w:rsid w:val="00CF3F69"/>
    <w:rsid w:val="00CF4153"/>
    <w:rsid w:val="00CF427B"/>
    <w:rsid w:val="00CF4567"/>
    <w:rsid w:val="00CF4BF7"/>
    <w:rsid w:val="00CF5093"/>
    <w:rsid w:val="00CF50AF"/>
    <w:rsid w:val="00CF5205"/>
    <w:rsid w:val="00CF5603"/>
    <w:rsid w:val="00CF5665"/>
    <w:rsid w:val="00CF568C"/>
    <w:rsid w:val="00CF6030"/>
    <w:rsid w:val="00CF6104"/>
    <w:rsid w:val="00CF63C3"/>
    <w:rsid w:val="00CF6C6A"/>
    <w:rsid w:val="00CF6E89"/>
    <w:rsid w:val="00CF7498"/>
    <w:rsid w:val="00CF75DD"/>
    <w:rsid w:val="00CF7608"/>
    <w:rsid w:val="00CF7D88"/>
    <w:rsid w:val="00D0027F"/>
    <w:rsid w:val="00D00389"/>
    <w:rsid w:val="00D007DB"/>
    <w:rsid w:val="00D0099B"/>
    <w:rsid w:val="00D00A6D"/>
    <w:rsid w:val="00D00C2D"/>
    <w:rsid w:val="00D02264"/>
    <w:rsid w:val="00D02724"/>
    <w:rsid w:val="00D03487"/>
    <w:rsid w:val="00D040E0"/>
    <w:rsid w:val="00D04136"/>
    <w:rsid w:val="00D04530"/>
    <w:rsid w:val="00D04925"/>
    <w:rsid w:val="00D04D2B"/>
    <w:rsid w:val="00D04DFD"/>
    <w:rsid w:val="00D05682"/>
    <w:rsid w:val="00D05876"/>
    <w:rsid w:val="00D05A3B"/>
    <w:rsid w:val="00D05FB7"/>
    <w:rsid w:val="00D06075"/>
    <w:rsid w:val="00D063FA"/>
    <w:rsid w:val="00D071FA"/>
    <w:rsid w:val="00D075FC"/>
    <w:rsid w:val="00D076A3"/>
    <w:rsid w:val="00D07C66"/>
    <w:rsid w:val="00D10B5A"/>
    <w:rsid w:val="00D11C55"/>
    <w:rsid w:val="00D11CCD"/>
    <w:rsid w:val="00D126AC"/>
    <w:rsid w:val="00D1294E"/>
    <w:rsid w:val="00D12B7E"/>
    <w:rsid w:val="00D12EC7"/>
    <w:rsid w:val="00D13FFE"/>
    <w:rsid w:val="00D14A79"/>
    <w:rsid w:val="00D14CF9"/>
    <w:rsid w:val="00D14D88"/>
    <w:rsid w:val="00D153CF"/>
    <w:rsid w:val="00D154E5"/>
    <w:rsid w:val="00D1603B"/>
    <w:rsid w:val="00D162E6"/>
    <w:rsid w:val="00D168ED"/>
    <w:rsid w:val="00D1760E"/>
    <w:rsid w:val="00D1771C"/>
    <w:rsid w:val="00D17DC3"/>
    <w:rsid w:val="00D20182"/>
    <w:rsid w:val="00D20895"/>
    <w:rsid w:val="00D20EC4"/>
    <w:rsid w:val="00D21378"/>
    <w:rsid w:val="00D213B2"/>
    <w:rsid w:val="00D21810"/>
    <w:rsid w:val="00D218CF"/>
    <w:rsid w:val="00D21A47"/>
    <w:rsid w:val="00D22000"/>
    <w:rsid w:val="00D22812"/>
    <w:rsid w:val="00D22F52"/>
    <w:rsid w:val="00D23061"/>
    <w:rsid w:val="00D235AA"/>
    <w:rsid w:val="00D2431E"/>
    <w:rsid w:val="00D24348"/>
    <w:rsid w:val="00D2478D"/>
    <w:rsid w:val="00D2524B"/>
    <w:rsid w:val="00D25327"/>
    <w:rsid w:val="00D25712"/>
    <w:rsid w:val="00D26376"/>
    <w:rsid w:val="00D26C06"/>
    <w:rsid w:val="00D26E9E"/>
    <w:rsid w:val="00D27498"/>
    <w:rsid w:val="00D27E34"/>
    <w:rsid w:val="00D27E5D"/>
    <w:rsid w:val="00D302EE"/>
    <w:rsid w:val="00D304DC"/>
    <w:rsid w:val="00D30692"/>
    <w:rsid w:val="00D3096F"/>
    <w:rsid w:val="00D30AA0"/>
    <w:rsid w:val="00D30B68"/>
    <w:rsid w:val="00D30CD5"/>
    <w:rsid w:val="00D30FFE"/>
    <w:rsid w:val="00D31001"/>
    <w:rsid w:val="00D311CA"/>
    <w:rsid w:val="00D311DD"/>
    <w:rsid w:val="00D314D8"/>
    <w:rsid w:val="00D315A7"/>
    <w:rsid w:val="00D319DE"/>
    <w:rsid w:val="00D31A8A"/>
    <w:rsid w:val="00D320CA"/>
    <w:rsid w:val="00D32204"/>
    <w:rsid w:val="00D327EE"/>
    <w:rsid w:val="00D32D1E"/>
    <w:rsid w:val="00D335A0"/>
    <w:rsid w:val="00D3423C"/>
    <w:rsid w:val="00D343D5"/>
    <w:rsid w:val="00D346D9"/>
    <w:rsid w:val="00D34757"/>
    <w:rsid w:val="00D34989"/>
    <w:rsid w:val="00D34A70"/>
    <w:rsid w:val="00D3521C"/>
    <w:rsid w:val="00D356A8"/>
    <w:rsid w:val="00D356AE"/>
    <w:rsid w:val="00D35C13"/>
    <w:rsid w:val="00D35CBC"/>
    <w:rsid w:val="00D36194"/>
    <w:rsid w:val="00D364AA"/>
    <w:rsid w:val="00D366AA"/>
    <w:rsid w:val="00D36950"/>
    <w:rsid w:val="00D3777C"/>
    <w:rsid w:val="00D37D44"/>
    <w:rsid w:val="00D405D9"/>
    <w:rsid w:val="00D41016"/>
    <w:rsid w:val="00D428EB"/>
    <w:rsid w:val="00D42C7C"/>
    <w:rsid w:val="00D42E2A"/>
    <w:rsid w:val="00D43137"/>
    <w:rsid w:val="00D43335"/>
    <w:rsid w:val="00D436EF"/>
    <w:rsid w:val="00D43DBC"/>
    <w:rsid w:val="00D44637"/>
    <w:rsid w:val="00D44D36"/>
    <w:rsid w:val="00D4514C"/>
    <w:rsid w:val="00D45B34"/>
    <w:rsid w:val="00D45F85"/>
    <w:rsid w:val="00D45FE6"/>
    <w:rsid w:val="00D46173"/>
    <w:rsid w:val="00D46891"/>
    <w:rsid w:val="00D4697C"/>
    <w:rsid w:val="00D46A6A"/>
    <w:rsid w:val="00D474A6"/>
    <w:rsid w:val="00D4793F"/>
    <w:rsid w:val="00D5000A"/>
    <w:rsid w:val="00D50505"/>
    <w:rsid w:val="00D5062D"/>
    <w:rsid w:val="00D5066F"/>
    <w:rsid w:val="00D5192B"/>
    <w:rsid w:val="00D51B6C"/>
    <w:rsid w:val="00D51BC5"/>
    <w:rsid w:val="00D523A3"/>
    <w:rsid w:val="00D527D9"/>
    <w:rsid w:val="00D5392D"/>
    <w:rsid w:val="00D53E62"/>
    <w:rsid w:val="00D543E5"/>
    <w:rsid w:val="00D54C0D"/>
    <w:rsid w:val="00D54E34"/>
    <w:rsid w:val="00D5616D"/>
    <w:rsid w:val="00D5619A"/>
    <w:rsid w:val="00D5679E"/>
    <w:rsid w:val="00D567A4"/>
    <w:rsid w:val="00D56F5D"/>
    <w:rsid w:val="00D57331"/>
    <w:rsid w:val="00D57437"/>
    <w:rsid w:val="00D60108"/>
    <w:rsid w:val="00D6041D"/>
    <w:rsid w:val="00D6127D"/>
    <w:rsid w:val="00D61A2F"/>
    <w:rsid w:val="00D61B07"/>
    <w:rsid w:val="00D61BDE"/>
    <w:rsid w:val="00D61D67"/>
    <w:rsid w:val="00D62455"/>
    <w:rsid w:val="00D629C4"/>
    <w:rsid w:val="00D6345C"/>
    <w:rsid w:val="00D6356F"/>
    <w:rsid w:val="00D63603"/>
    <w:rsid w:val="00D640A4"/>
    <w:rsid w:val="00D64545"/>
    <w:rsid w:val="00D64FD4"/>
    <w:rsid w:val="00D652A4"/>
    <w:rsid w:val="00D653FE"/>
    <w:rsid w:val="00D65943"/>
    <w:rsid w:val="00D65B86"/>
    <w:rsid w:val="00D6600D"/>
    <w:rsid w:val="00D665EC"/>
    <w:rsid w:val="00D6661C"/>
    <w:rsid w:val="00D6724C"/>
    <w:rsid w:val="00D67E2A"/>
    <w:rsid w:val="00D7145C"/>
    <w:rsid w:val="00D71CA9"/>
    <w:rsid w:val="00D71DC1"/>
    <w:rsid w:val="00D71F4E"/>
    <w:rsid w:val="00D72004"/>
    <w:rsid w:val="00D726D2"/>
    <w:rsid w:val="00D7290A"/>
    <w:rsid w:val="00D73175"/>
    <w:rsid w:val="00D731C9"/>
    <w:rsid w:val="00D7449D"/>
    <w:rsid w:val="00D74969"/>
    <w:rsid w:val="00D756A4"/>
    <w:rsid w:val="00D756B0"/>
    <w:rsid w:val="00D75FCC"/>
    <w:rsid w:val="00D762FC"/>
    <w:rsid w:val="00D76922"/>
    <w:rsid w:val="00D76E8D"/>
    <w:rsid w:val="00D77256"/>
    <w:rsid w:val="00D774C7"/>
    <w:rsid w:val="00D77AE1"/>
    <w:rsid w:val="00D800C3"/>
    <w:rsid w:val="00D804B1"/>
    <w:rsid w:val="00D80743"/>
    <w:rsid w:val="00D81065"/>
    <w:rsid w:val="00D8152A"/>
    <w:rsid w:val="00D81720"/>
    <w:rsid w:val="00D81785"/>
    <w:rsid w:val="00D81D58"/>
    <w:rsid w:val="00D82210"/>
    <w:rsid w:val="00D8281C"/>
    <w:rsid w:val="00D829DA"/>
    <w:rsid w:val="00D82B53"/>
    <w:rsid w:val="00D83024"/>
    <w:rsid w:val="00D83412"/>
    <w:rsid w:val="00D83617"/>
    <w:rsid w:val="00D8368F"/>
    <w:rsid w:val="00D83EC0"/>
    <w:rsid w:val="00D83EC2"/>
    <w:rsid w:val="00D8408E"/>
    <w:rsid w:val="00D84103"/>
    <w:rsid w:val="00D84227"/>
    <w:rsid w:val="00D84822"/>
    <w:rsid w:val="00D84BBF"/>
    <w:rsid w:val="00D84CB0"/>
    <w:rsid w:val="00D84E97"/>
    <w:rsid w:val="00D84F70"/>
    <w:rsid w:val="00D851C9"/>
    <w:rsid w:val="00D859E8"/>
    <w:rsid w:val="00D85FB2"/>
    <w:rsid w:val="00D862EA"/>
    <w:rsid w:val="00D86C21"/>
    <w:rsid w:val="00D86E8E"/>
    <w:rsid w:val="00D871F0"/>
    <w:rsid w:val="00D87589"/>
    <w:rsid w:val="00D876D6"/>
    <w:rsid w:val="00D87720"/>
    <w:rsid w:val="00D87F66"/>
    <w:rsid w:val="00D904B8"/>
    <w:rsid w:val="00D90908"/>
    <w:rsid w:val="00D918E1"/>
    <w:rsid w:val="00D91B63"/>
    <w:rsid w:val="00D91DAD"/>
    <w:rsid w:val="00D928B8"/>
    <w:rsid w:val="00D92B2B"/>
    <w:rsid w:val="00D93049"/>
    <w:rsid w:val="00D9466E"/>
    <w:rsid w:val="00D947B1"/>
    <w:rsid w:val="00D94DB7"/>
    <w:rsid w:val="00D950DA"/>
    <w:rsid w:val="00D95A05"/>
    <w:rsid w:val="00D95D6E"/>
    <w:rsid w:val="00D95F1B"/>
    <w:rsid w:val="00D95F85"/>
    <w:rsid w:val="00D963FA"/>
    <w:rsid w:val="00D96A8F"/>
    <w:rsid w:val="00D96CD2"/>
    <w:rsid w:val="00D96DC7"/>
    <w:rsid w:val="00D96FE2"/>
    <w:rsid w:val="00D972FC"/>
    <w:rsid w:val="00DA028F"/>
    <w:rsid w:val="00DA07B5"/>
    <w:rsid w:val="00DA08CE"/>
    <w:rsid w:val="00DA17ED"/>
    <w:rsid w:val="00DA183D"/>
    <w:rsid w:val="00DA2381"/>
    <w:rsid w:val="00DA2BFE"/>
    <w:rsid w:val="00DA31D1"/>
    <w:rsid w:val="00DA327E"/>
    <w:rsid w:val="00DA3A09"/>
    <w:rsid w:val="00DA3EEB"/>
    <w:rsid w:val="00DA3F56"/>
    <w:rsid w:val="00DA412C"/>
    <w:rsid w:val="00DA48CC"/>
    <w:rsid w:val="00DA4A1B"/>
    <w:rsid w:val="00DA54B4"/>
    <w:rsid w:val="00DA5849"/>
    <w:rsid w:val="00DA5F2E"/>
    <w:rsid w:val="00DA6122"/>
    <w:rsid w:val="00DA634E"/>
    <w:rsid w:val="00DA6943"/>
    <w:rsid w:val="00DA6961"/>
    <w:rsid w:val="00DA6A7B"/>
    <w:rsid w:val="00DA6B69"/>
    <w:rsid w:val="00DA6D5B"/>
    <w:rsid w:val="00DA72A9"/>
    <w:rsid w:val="00DA7413"/>
    <w:rsid w:val="00DA7831"/>
    <w:rsid w:val="00DA7C6A"/>
    <w:rsid w:val="00DB052C"/>
    <w:rsid w:val="00DB076F"/>
    <w:rsid w:val="00DB08E4"/>
    <w:rsid w:val="00DB0E27"/>
    <w:rsid w:val="00DB0F97"/>
    <w:rsid w:val="00DB102B"/>
    <w:rsid w:val="00DB13B1"/>
    <w:rsid w:val="00DB1A48"/>
    <w:rsid w:val="00DB1FF7"/>
    <w:rsid w:val="00DB2076"/>
    <w:rsid w:val="00DB270B"/>
    <w:rsid w:val="00DB3597"/>
    <w:rsid w:val="00DB3798"/>
    <w:rsid w:val="00DB39A6"/>
    <w:rsid w:val="00DB3BA4"/>
    <w:rsid w:val="00DB49A2"/>
    <w:rsid w:val="00DB4C1F"/>
    <w:rsid w:val="00DB4CBA"/>
    <w:rsid w:val="00DB4FE2"/>
    <w:rsid w:val="00DB55EA"/>
    <w:rsid w:val="00DB6216"/>
    <w:rsid w:val="00DB66EC"/>
    <w:rsid w:val="00DB6EE4"/>
    <w:rsid w:val="00DB6EFE"/>
    <w:rsid w:val="00DB7298"/>
    <w:rsid w:val="00DB7340"/>
    <w:rsid w:val="00DB751C"/>
    <w:rsid w:val="00DB7D88"/>
    <w:rsid w:val="00DC07F0"/>
    <w:rsid w:val="00DC0B4F"/>
    <w:rsid w:val="00DC0CB8"/>
    <w:rsid w:val="00DC0D73"/>
    <w:rsid w:val="00DC0EE3"/>
    <w:rsid w:val="00DC0F96"/>
    <w:rsid w:val="00DC10C3"/>
    <w:rsid w:val="00DC1773"/>
    <w:rsid w:val="00DC17EB"/>
    <w:rsid w:val="00DC1CB9"/>
    <w:rsid w:val="00DC1DCD"/>
    <w:rsid w:val="00DC202D"/>
    <w:rsid w:val="00DC260A"/>
    <w:rsid w:val="00DC2B8F"/>
    <w:rsid w:val="00DC448B"/>
    <w:rsid w:val="00DC4651"/>
    <w:rsid w:val="00DC4B94"/>
    <w:rsid w:val="00DC550C"/>
    <w:rsid w:val="00DC5A00"/>
    <w:rsid w:val="00DC5DB8"/>
    <w:rsid w:val="00DC63D7"/>
    <w:rsid w:val="00DC69A8"/>
    <w:rsid w:val="00DC6CDB"/>
    <w:rsid w:val="00DD1392"/>
    <w:rsid w:val="00DD14AA"/>
    <w:rsid w:val="00DD160E"/>
    <w:rsid w:val="00DD2005"/>
    <w:rsid w:val="00DD3425"/>
    <w:rsid w:val="00DD34EB"/>
    <w:rsid w:val="00DD37A8"/>
    <w:rsid w:val="00DD39AA"/>
    <w:rsid w:val="00DD3AD2"/>
    <w:rsid w:val="00DD42CE"/>
    <w:rsid w:val="00DD4EBB"/>
    <w:rsid w:val="00DD5117"/>
    <w:rsid w:val="00DD5217"/>
    <w:rsid w:val="00DD52C3"/>
    <w:rsid w:val="00DD5589"/>
    <w:rsid w:val="00DD599A"/>
    <w:rsid w:val="00DD64D6"/>
    <w:rsid w:val="00DD6623"/>
    <w:rsid w:val="00DD66BD"/>
    <w:rsid w:val="00DD6AD7"/>
    <w:rsid w:val="00DD6D06"/>
    <w:rsid w:val="00DD6E1B"/>
    <w:rsid w:val="00DD76A4"/>
    <w:rsid w:val="00DE04C8"/>
    <w:rsid w:val="00DE0910"/>
    <w:rsid w:val="00DE09D7"/>
    <w:rsid w:val="00DE15F1"/>
    <w:rsid w:val="00DE1677"/>
    <w:rsid w:val="00DE1B42"/>
    <w:rsid w:val="00DE1FB8"/>
    <w:rsid w:val="00DE20B6"/>
    <w:rsid w:val="00DE2372"/>
    <w:rsid w:val="00DE293B"/>
    <w:rsid w:val="00DE2956"/>
    <w:rsid w:val="00DE2B1A"/>
    <w:rsid w:val="00DE3AFD"/>
    <w:rsid w:val="00DE3CF1"/>
    <w:rsid w:val="00DE4AE8"/>
    <w:rsid w:val="00DE4B8E"/>
    <w:rsid w:val="00DE5292"/>
    <w:rsid w:val="00DE529C"/>
    <w:rsid w:val="00DE65CC"/>
    <w:rsid w:val="00DE682E"/>
    <w:rsid w:val="00DE6B68"/>
    <w:rsid w:val="00DE6C34"/>
    <w:rsid w:val="00DE6D97"/>
    <w:rsid w:val="00DE78E8"/>
    <w:rsid w:val="00DE7C56"/>
    <w:rsid w:val="00DF0650"/>
    <w:rsid w:val="00DF0AF5"/>
    <w:rsid w:val="00DF1591"/>
    <w:rsid w:val="00DF18B6"/>
    <w:rsid w:val="00DF26ED"/>
    <w:rsid w:val="00DF2D3D"/>
    <w:rsid w:val="00DF3020"/>
    <w:rsid w:val="00DF3D9F"/>
    <w:rsid w:val="00DF4235"/>
    <w:rsid w:val="00DF42B2"/>
    <w:rsid w:val="00DF4A54"/>
    <w:rsid w:val="00DF4DEA"/>
    <w:rsid w:val="00DF5079"/>
    <w:rsid w:val="00DF57EB"/>
    <w:rsid w:val="00DF5B64"/>
    <w:rsid w:val="00DF604A"/>
    <w:rsid w:val="00DF60D7"/>
    <w:rsid w:val="00DF611B"/>
    <w:rsid w:val="00DF6B6F"/>
    <w:rsid w:val="00DF6E70"/>
    <w:rsid w:val="00DF701F"/>
    <w:rsid w:val="00DF724E"/>
    <w:rsid w:val="00DF766E"/>
    <w:rsid w:val="00DF7B93"/>
    <w:rsid w:val="00E001AE"/>
    <w:rsid w:val="00E011AC"/>
    <w:rsid w:val="00E01B06"/>
    <w:rsid w:val="00E0247E"/>
    <w:rsid w:val="00E0257B"/>
    <w:rsid w:val="00E04E1B"/>
    <w:rsid w:val="00E0511A"/>
    <w:rsid w:val="00E05DF1"/>
    <w:rsid w:val="00E05EB6"/>
    <w:rsid w:val="00E06052"/>
    <w:rsid w:val="00E0612B"/>
    <w:rsid w:val="00E069C8"/>
    <w:rsid w:val="00E06F24"/>
    <w:rsid w:val="00E06F38"/>
    <w:rsid w:val="00E078E2"/>
    <w:rsid w:val="00E07F75"/>
    <w:rsid w:val="00E10374"/>
    <w:rsid w:val="00E104AB"/>
    <w:rsid w:val="00E10D21"/>
    <w:rsid w:val="00E114D8"/>
    <w:rsid w:val="00E116C7"/>
    <w:rsid w:val="00E118BD"/>
    <w:rsid w:val="00E12054"/>
    <w:rsid w:val="00E122CA"/>
    <w:rsid w:val="00E12907"/>
    <w:rsid w:val="00E12B45"/>
    <w:rsid w:val="00E130D2"/>
    <w:rsid w:val="00E13626"/>
    <w:rsid w:val="00E13A37"/>
    <w:rsid w:val="00E13B76"/>
    <w:rsid w:val="00E13C75"/>
    <w:rsid w:val="00E13DBB"/>
    <w:rsid w:val="00E13DF0"/>
    <w:rsid w:val="00E13EBF"/>
    <w:rsid w:val="00E13F12"/>
    <w:rsid w:val="00E14CAA"/>
    <w:rsid w:val="00E14D9C"/>
    <w:rsid w:val="00E15109"/>
    <w:rsid w:val="00E1646D"/>
    <w:rsid w:val="00E16932"/>
    <w:rsid w:val="00E170C1"/>
    <w:rsid w:val="00E17425"/>
    <w:rsid w:val="00E17473"/>
    <w:rsid w:val="00E175A0"/>
    <w:rsid w:val="00E1796B"/>
    <w:rsid w:val="00E17A98"/>
    <w:rsid w:val="00E202DD"/>
    <w:rsid w:val="00E2078E"/>
    <w:rsid w:val="00E20889"/>
    <w:rsid w:val="00E2124E"/>
    <w:rsid w:val="00E21C9F"/>
    <w:rsid w:val="00E22384"/>
    <w:rsid w:val="00E225B3"/>
    <w:rsid w:val="00E22721"/>
    <w:rsid w:val="00E22A6E"/>
    <w:rsid w:val="00E23D04"/>
    <w:rsid w:val="00E248F7"/>
    <w:rsid w:val="00E249A8"/>
    <w:rsid w:val="00E25AAB"/>
    <w:rsid w:val="00E268C1"/>
    <w:rsid w:val="00E26AEC"/>
    <w:rsid w:val="00E26E59"/>
    <w:rsid w:val="00E2733A"/>
    <w:rsid w:val="00E27955"/>
    <w:rsid w:val="00E30E23"/>
    <w:rsid w:val="00E3134A"/>
    <w:rsid w:val="00E318FD"/>
    <w:rsid w:val="00E32059"/>
    <w:rsid w:val="00E32221"/>
    <w:rsid w:val="00E3272D"/>
    <w:rsid w:val="00E328C2"/>
    <w:rsid w:val="00E328C7"/>
    <w:rsid w:val="00E3359D"/>
    <w:rsid w:val="00E3454E"/>
    <w:rsid w:val="00E346CB"/>
    <w:rsid w:val="00E34729"/>
    <w:rsid w:val="00E3503B"/>
    <w:rsid w:val="00E35515"/>
    <w:rsid w:val="00E3595D"/>
    <w:rsid w:val="00E35C07"/>
    <w:rsid w:val="00E36076"/>
    <w:rsid w:val="00E367CE"/>
    <w:rsid w:val="00E36C44"/>
    <w:rsid w:val="00E36D89"/>
    <w:rsid w:val="00E372F8"/>
    <w:rsid w:val="00E375B0"/>
    <w:rsid w:val="00E37BA0"/>
    <w:rsid w:val="00E404FF"/>
    <w:rsid w:val="00E4143D"/>
    <w:rsid w:val="00E414F0"/>
    <w:rsid w:val="00E41CBB"/>
    <w:rsid w:val="00E41E5A"/>
    <w:rsid w:val="00E420EB"/>
    <w:rsid w:val="00E42252"/>
    <w:rsid w:val="00E424C1"/>
    <w:rsid w:val="00E427B2"/>
    <w:rsid w:val="00E42C2E"/>
    <w:rsid w:val="00E42DF5"/>
    <w:rsid w:val="00E438E3"/>
    <w:rsid w:val="00E43BDB"/>
    <w:rsid w:val="00E43D2F"/>
    <w:rsid w:val="00E43DDD"/>
    <w:rsid w:val="00E448BF"/>
    <w:rsid w:val="00E45495"/>
    <w:rsid w:val="00E4571F"/>
    <w:rsid w:val="00E4639F"/>
    <w:rsid w:val="00E468CB"/>
    <w:rsid w:val="00E4707C"/>
    <w:rsid w:val="00E47211"/>
    <w:rsid w:val="00E47239"/>
    <w:rsid w:val="00E477FD"/>
    <w:rsid w:val="00E4792D"/>
    <w:rsid w:val="00E479B2"/>
    <w:rsid w:val="00E501B2"/>
    <w:rsid w:val="00E50502"/>
    <w:rsid w:val="00E50C3B"/>
    <w:rsid w:val="00E50E51"/>
    <w:rsid w:val="00E5121D"/>
    <w:rsid w:val="00E51F1A"/>
    <w:rsid w:val="00E5228E"/>
    <w:rsid w:val="00E523ED"/>
    <w:rsid w:val="00E52598"/>
    <w:rsid w:val="00E53428"/>
    <w:rsid w:val="00E53C37"/>
    <w:rsid w:val="00E53C54"/>
    <w:rsid w:val="00E53C73"/>
    <w:rsid w:val="00E53F54"/>
    <w:rsid w:val="00E53F7D"/>
    <w:rsid w:val="00E541FA"/>
    <w:rsid w:val="00E548C2"/>
    <w:rsid w:val="00E55116"/>
    <w:rsid w:val="00E55B40"/>
    <w:rsid w:val="00E55E92"/>
    <w:rsid w:val="00E56696"/>
    <w:rsid w:val="00E5680E"/>
    <w:rsid w:val="00E5686B"/>
    <w:rsid w:val="00E56999"/>
    <w:rsid w:val="00E569EE"/>
    <w:rsid w:val="00E56D45"/>
    <w:rsid w:val="00E56F72"/>
    <w:rsid w:val="00E56FC4"/>
    <w:rsid w:val="00E5717A"/>
    <w:rsid w:val="00E572F8"/>
    <w:rsid w:val="00E5782F"/>
    <w:rsid w:val="00E57AC6"/>
    <w:rsid w:val="00E57BCF"/>
    <w:rsid w:val="00E60147"/>
    <w:rsid w:val="00E60685"/>
    <w:rsid w:val="00E60A34"/>
    <w:rsid w:val="00E61132"/>
    <w:rsid w:val="00E61C74"/>
    <w:rsid w:val="00E62399"/>
    <w:rsid w:val="00E627D7"/>
    <w:rsid w:val="00E63352"/>
    <w:rsid w:val="00E63442"/>
    <w:rsid w:val="00E63682"/>
    <w:rsid w:val="00E639F6"/>
    <w:rsid w:val="00E64185"/>
    <w:rsid w:val="00E649EF"/>
    <w:rsid w:val="00E64A9B"/>
    <w:rsid w:val="00E64E63"/>
    <w:rsid w:val="00E657BE"/>
    <w:rsid w:val="00E658F8"/>
    <w:rsid w:val="00E65904"/>
    <w:rsid w:val="00E661B8"/>
    <w:rsid w:val="00E663E1"/>
    <w:rsid w:val="00E66820"/>
    <w:rsid w:val="00E66CB4"/>
    <w:rsid w:val="00E66F30"/>
    <w:rsid w:val="00E67022"/>
    <w:rsid w:val="00E670E8"/>
    <w:rsid w:val="00E67536"/>
    <w:rsid w:val="00E67A33"/>
    <w:rsid w:val="00E67D6C"/>
    <w:rsid w:val="00E67E3D"/>
    <w:rsid w:val="00E70190"/>
    <w:rsid w:val="00E705CF"/>
    <w:rsid w:val="00E70857"/>
    <w:rsid w:val="00E70C06"/>
    <w:rsid w:val="00E70C3D"/>
    <w:rsid w:val="00E71602"/>
    <w:rsid w:val="00E7198B"/>
    <w:rsid w:val="00E72AC9"/>
    <w:rsid w:val="00E7340A"/>
    <w:rsid w:val="00E735E7"/>
    <w:rsid w:val="00E73EB4"/>
    <w:rsid w:val="00E73FBC"/>
    <w:rsid w:val="00E743E1"/>
    <w:rsid w:val="00E74786"/>
    <w:rsid w:val="00E74792"/>
    <w:rsid w:val="00E74B5A"/>
    <w:rsid w:val="00E7517C"/>
    <w:rsid w:val="00E75AC9"/>
    <w:rsid w:val="00E75E9A"/>
    <w:rsid w:val="00E7666C"/>
    <w:rsid w:val="00E76993"/>
    <w:rsid w:val="00E776BB"/>
    <w:rsid w:val="00E779D0"/>
    <w:rsid w:val="00E77C23"/>
    <w:rsid w:val="00E802F7"/>
    <w:rsid w:val="00E802FF"/>
    <w:rsid w:val="00E80415"/>
    <w:rsid w:val="00E808FB"/>
    <w:rsid w:val="00E816C6"/>
    <w:rsid w:val="00E821FB"/>
    <w:rsid w:val="00E82587"/>
    <w:rsid w:val="00E82E5E"/>
    <w:rsid w:val="00E834B6"/>
    <w:rsid w:val="00E83957"/>
    <w:rsid w:val="00E84665"/>
    <w:rsid w:val="00E8600B"/>
    <w:rsid w:val="00E8640C"/>
    <w:rsid w:val="00E86A0C"/>
    <w:rsid w:val="00E86A9C"/>
    <w:rsid w:val="00E8752D"/>
    <w:rsid w:val="00E8781C"/>
    <w:rsid w:val="00E87D65"/>
    <w:rsid w:val="00E87F6A"/>
    <w:rsid w:val="00E90330"/>
    <w:rsid w:val="00E90411"/>
    <w:rsid w:val="00E90F42"/>
    <w:rsid w:val="00E91A34"/>
    <w:rsid w:val="00E9231E"/>
    <w:rsid w:val="00E929FA"/>
    <w:rsid w:val="00E92A23"/>
    <w:rsid w:val="00E93116"/>
    <w:rsid w:val="00E93204"/>
    <w:rsid w:val="00E93AB5"/>
    <w:rsid w:val="00E9426C"/>
    <w:rsid w:val="00E94859"/>
    <w:rsid w:val="00E94D37"/>
    <w:rsid w:val="00E94E60"/>
    <w:rsid w:val="00E95650"/>
    <w:rsid w:val="00E95E46"/>
    <w:rsid w:val="00E96230"/>
    <w:rsid w:val="00E96252"/>
    <w:rsid w:val="00E962AD"/>
    <w:rsid w:val="00E96BAE"/>
    <w:rsid w:val="00E96C43"/>
    <w:rsid w:val="00E97001"/>
    <w:rsid w:val="00E976D3"/>
    <w:rsid w:val="00E97EB4"/>
    <w:rsid w:val="00EA047E"/>
    <w:rsid w:val="00EA1750"/>
    <w:rsid w:val="00EA185E"/>
    <w:rsid w:val="00EA1871"/>
    <w:rsid w:val="00EA1887"/>
    <w:rsid w:val="00EA1BDB"/>
    <w:rsid w:val="00EA1E49"/>
    <w:rsid w:val="00EA21CA"/>
    <w:rsid w:val="00EA21D5"/>
    <w:rsid w:val="00EA22B2"/>
    <w:rsid w:val="00EA233C"/>
    <w:rsid w:val="00EA3154"/>
    <w:rsid w:val="00EA36DD"/>
    <w:rsid w:val="00EA382B"/>
    <w:rsid w:val="00EA3BEC"/>
    <w:rsid w:val="00EA430C"/>
    <w:rsid w:val="00EA48A7"/>
    <w:rsid w:val="00EA4ED8"/>
    <w:rsid w:val="00EA5E05"/>
    <w:rsid w:val="00EA6316"/>
    <w:rsid w:val="00EA6C72"/>
    <w:rsid w:val="00EA6F54"/>
    <w:rsid w:val="00EA7BD9"/>
    <w:rsid w:val="00EA7FB1"/>
    <w:rsid w:val="00EB0276"/>
    <w:rsid w:val="00EB0995"/>
    <w:rsid w:val="00EB0A4E"/>
    <w:rsid w:val="00EB0DC8"/>
    <w:rsid w:val="00EB149A"/>
    <w:rsid w:val="00EB15EE"/>
    <w:rsid w:val="00EB1656"/>
    <w:rsid w:val="00EB1706"/>
    <w:rsid w:val="00EB172B"/>
    <w:rsid w:val="00EB1A1F"/>
    <w:rsid w:val="00EB1B03"/>
    <w:rsid w:val="00EB1E28"/>
    <w:rsid w:val="00EB259E"/>
    <w:rsid w:val="00EB274E"/>
    <w:rsid w:val="00EB282C"/>
    <w:rsid w:val="00EB2E9C"/>
    <w:rsid w:val="00EB36ED"/>
    <w:rsid w:val="00EB41B5"/>
    <w:rsid w:val="00EB47B9"/>
    <w:rsid w:val="00EB4922"/>
    <w:rsid w:val="00EB4C1D"/>
    <w:rsid w:val="00EB4F2A"/>
    <w:rsid w:val="00EB5477"/>
    <w:rsid w:val="00EB5BFB"/>
    <w:rsid w:val="00EB6048"/>
    <w:rsid w:val="00EB616D"/>
    <w:rsid w:val="00EB61E7"/>
    <w:rsid w:val="00EB64D6"/>
    <w:rsid w:val="00EB653F"/>
    <w:rsid w:val="00EB688F"/>
    <w:rsid w:val="00EB6A71"/>
    <w:rsid w:val="00EB6B24"/>
    <w:rsid w:val="00EB6C42"/>
    <w:rsid w:val="00EB764B"/>
    <w:rsid w:val="00EB7761"/>
    <w:rsid w:val="00EB7E19"/>
    <w:rsid w:val="00EC0532"/>
    <w:rsid w:val="00EC0AA8"/>
    <w:rsid w:val="00EC0AF5"/>
    <w:rsid w:val="00EC0D97"/>
    <w:rsid w:val="00EC10E5"/>
    <w:rsid w:val="00EC129A"/>
    <w:rsid w:val="00EC12A6"/>
    <w:rsid w:val="00EC1655"/>
    <w:rsid w:val="00EC1A86"/>
    <w:rsid w:val="00EC1DED"/>
    <w:rsid w:val="00EC2347"/>
    <w:rsid w:val="00EC2BBC"/>
    <w:rsid w:val="00EC3604"/>
    <w:rsid w:val="00EC384A"/>
    <w:rsid w:val="00EC3B57"/>
    <w:rsid w:val="00EC3C51"/>
    <w:rsid w:val="00EC3E2E"/>
    <w:rsid w:val="00EC4570"/>
    <w:rsid w:val="00EC480E"/>
    <w:rsid w:val="00EC4BD8"/>
    <w:rsid w:val="00EC4F2C"/>
    <w:rsid w:val="00EC55C9"/>
    <w:rsid w:val="00EC55EC"/>
    <w:rsid w:val="00EC5E75"/>
    <w:rsid w:val="00EC6108"/>
    <w:rsid w:val="00EC63BB"/>
    <w:rsid w:val="00EC681C"/>
    <w:rsid w:val="00EC7D85"/>
    <w:rsid w:val="00ED02EE"/>
    <w:rsid w:val="00ED1690"/>
    <w:rsid w:val="00ED1CB3"/>
    <w:rsid w:val="00ED2C76"/>
    <w:rsid w:val="00ED2E02"/>
    <w:rsid w:val="00ED2E75"/>
    <w:rsid w:val="00ED3FAB"/>
    <w:rsid w:val="00ED471B"/>
    <w:rsid w:val="00ED49F5"/>
    <w:rsid w:val="00ED58A8"/>
    <w:rsid w:val="00ED5B4D"/>
    <w:rsid w:val="00ED5E56"/>
    <w:rsid w:val="00ED628A"/>
    <w:rsid w:val="00ED6445"/>
    <w:rsid w:val="00ED6FC0"/>
    <w:rsid w:val="00ED6FF9"/>
    <w:rsid w:val="00ED705D"/>
    <w:rsid w:val="00ED78B2"/>
    <w:rsid w:val="00ED7BAD"/>
    <w:rsid w:val="00EE01FC"/>
    <w:rsid w:val="00EE0466"/>
    <w:rsid w:val="00EE04AC"/>
    <w:rsid w:val="00EE052D"/>
    <w:rsid w:val="00EE106B"/>
    <w:rsid w:val="00EE2A7C"/>
    <w:rsid w:val="00EE3092"/>
    <w:rsid w:val="00EE314D"/>
    <w:rsid w:val="00EE369F"/>
    <w:rsid w:val="00EE36F6"/>
    <w:rsid w:val="00EE3885"/>
    <w:rsid w:val="00EE392E"/>
    <w:rsid w:val="00EE43EA"/>
    <w:rsid w:val="00EE4677"/>
    <w:rsid w:val="00EE5556"/>
    <w:rsid w:val="00EE5703"/>
    <w:rsid w:val="00EE58C1"/>
    <w:rsid w:val="00EE5E42"/>
    <w:rsid w:val="00EE5E62"/>
    <w:rsid w:val="00EE62A4"/>
    <w:rsid w:val="00EE6529"/>
    <w:rsid w:val="00EE6771"/>
    <w:rsid w:val="00EE72BD"/>
    <w:rsid w:val="00EE7376"/>
    <w:rsid w:val="00EE7AB2"/>
    <w:rsid w:val="00EE7B24"/>
    <w:rsid w:val="00EF09D3"/>
    <w:rsid w:val="00EF0B09"/>
    <w:rsid w:val="00EF0F79"/>
    <w:rsid w:val="00EF1102"/>
    <w:rsid w:val="00EF1244"/>
    <w:rsid w:val="00EF1692"/>
    <w:rsid w:val="00EF1A61"/>
    <w:rsid w:val="00EF2043"/>
    <w:rsid w:val="00EF2677"/>
    <w:rsid w:val="00EF279C"/>
    <w:rsid w:val="00EF2E33"/>
    <w:rsid w:val="00EF31FC"/>
    <w:rsid w:val="00EF3618"/>
    <w:rsid w:val="00EF36FD"/>
    <w:rsid w:val="00EF38EE"/>
    <w:rsid w:val="00EF400C"/>
    <w:rsid w:val="00EF45C8"/>
    <w:rsid w:val="00EF47CE"/>
    <w:rsid w:val="00EF4C4B"/>
    <w:rsid w:val="00EF4CEA"/>
    <w:rsid w:val="00EF5C41"/>
    <w:rsid w:val="00EF5F36"/>
    <w:rsid w:val="00EF61CE"/>
    <w:rsid w:val="00EF6268"/>
    <w:rsid w:val="00EF642F"/>
    <w:rsid w:val="00EF6ECD"/>
    <w:rsid w:val="00EF7044"/>
    <w:rsid w:val="00EF70CB"/>
    <w:rsid w:val="00EF7471"/>
    <w:rsid w:val="00EF7C06"/>
    <w:rsid w:val="00F00433"/>
    <w:rsid w:val="00F006B5"/>
    <w:rsid w:val="00F00CDE"/>
    <w:rsid w:val="00F011F1"/>
    <w:rsid w:val="00F0160D"/>
    <w:rsid w:val="00F02351"/>
    <w:rsid w:val="00F03135"/>
    <w:rsid w:val="00F03149"/>
    <w:rsid w:val="00F03DB1"/>
    <w:rsid w:val="00F04157"/>
    <w:rsid w:val="00F0432B"/>
    <w:rsid w:val="00F043F0"/>
    <w:rsid w:val="00F043F5"/>
    <w:rsid w:val="00F0494D"/>
    <w:rsid w:val="00F04D22"/>
    <w:rsid w:val="00F05D1E"/>
    <w:rsid w:val="00F0653C"/>
    <w:rsid w:val="00F06DF9"/>
    <w:rsid w:val="00F06FB7"/>
    <w:rsid w:val="00F073BB"/>
    <w:rsid w:val="00F07672"/>
    <w:rsid w:val="00F102C0"/>
    <w:rsid w:val="00F104B3"/>
    <w:rsid w:val="00F10979"/>
    <w:rsid w:val="00F10A70"/>
    <w:rsid w:val="00F10BFE"/>
    <w:rsid w:val="00F117C4"/>
    <w:rsid w:val="00F117DB"/>
    <w:rsid w:val="00F11AC6"/>
    <w:rsid w:val="00F11D42"/>
    <w:rsid w:val="00F12060"/>
    <w:rsid w:val="00F122FA"/>
    <w:rsid w:val="00F12C39"/>
    <w:rsid w:val="00F12C71"/>
    <w:rsid w:val="00F138A2"/>
    <w:rsid w:val="00F13EE9"/>
    <w:rsid w:val="00F13FD5"/>
    <w:rsid w:val="00F14023"/>
    <w:rsid w:val="00F143B4"/>
    <w:rsid w:val="00F14493"/>
    <w:rsid w:val="00F151CC"/>
    <w:rsid w:val="00F157D4"/>
    <w:rsid w:val="00F162F0"/>
    <w:rsid w:val="00F169D9"/>
    <w:rsid w:val="00F16BBF"/>
    <w:rsid w:val="00F171A8"/>
    <w:rsid w:val="00F1758D"/>
    <w:rsid w:val="00F17B26"/>
    <w:rsid w:val="00F217B5"/>
    <w:rsid w:val="00F21DA1"/>
    <w:rsid w:val="00F22174"/>
    <w:rsid w:val="00F224CF"/>
    <w:rsid w:val="00F22C75"/>
    <w:rsid w:val="00F233EF"/>
    <w:rsid w:val="00F238C7"/>
    <w:rsid w:val="00F23A56"/>
    <w:rsid w:val="00F23C18"/>
    <w:rsid w:val="00F23CC6"/>
    <w:rsid w:val="00F24110"/>
    <w:rsid w:val="00F241CE"/>
    <w:rsid w:val="00F24555"/>
    <w:rsid w:val="00F247B6"/>
    <w:rsid w:val="00F247E3"/>
    <w:rsid w:val="00F26622"/>
    <w:rsid w:val="00F27284"/>
    <w:rsid w:val="00F27426"/>
    <w:rsid w:val="00F274DE"/>
    <w:rsid w:val="00F30F02"/>
    <w:rsid w:val="00F3110C"/>
    <w:rsid w:val="00F3166F"/>
    <w:rsid w:val="00F31834"/>
    <w:rsid w:val="00F31DD6"/>
    <w:rsid w:val="00F323A5"/>
    <w:rsid w:val="00F3269C"/>
    <w:rsid w:val="00F32837"/>
    <w:rsid w:val="00F328DB"/>
    <w:rsid w:val="00F32C5E"/>
    <w:rsid w:val="00F32DCB"/>
    <w:rsid w:val="00F32EDD"/>
    <w:rsid w:val="00F33315"/>
    <w:rsid w:val="00F33C63"/>
    <w:rsid w:val="00F34045"/>
    <w:rsid w:val="00F353AB"/>
    <w:rsid w:val="00F3579E"/>
    <w:rsid w:val="00F357CB"/>
    <w:rsid w:val="00F35B46"/>
    <w:rsid w:val="00F3642A"/>
    <w:rsid w:val="00F366A5"/>
    <w:rsid w:val="00F36D6D"/>
    <w:rsid w:val="00F37DDE"/>
    <w:rsid w:val="00F37FBA"/>
    <w:rsid w:val="00F40120"/>
    <w:rsid w:val="00F414FD"/>
    <w:rsid w:val="00F41996"/>
    <w:rsid w:val="00F41B4D"/>
    <w:rsid w:val="00F42AA8"/>
    <w:rsid w:val="00F42CFE"/>
    <w:rsid w:val="00F43204"/>
    <w:rsid w:val="00F43779"/>
    <w:rsid w:val="00F43A07"/>
    <w:rsid w:val="00F44A38"/>
    <w:rsid w:val="00F44CDF"/>
    <w:rsid w:val="00F45214"/>
    <w:rsid w:val="00F45399"/>
    <w:rsid w:val="00F46297"/>
    <w:rsid w:val="00F464F2"/>
    <w:rsid w:val="00F46906"/>
    <w:rsid w:val="00F470CF"/>
    <w:rsid w:val="00F47263"/>
    <w:rsid w:val="00F50140"/>
    <w:rsid w:val="00F5045B"/>
    <w:rsid w:val="00F5093B"/>
    <w:rsid w:val="00F509D8"/>
    <w:rsid w:val="00F50B9E"/>
    <w:rsid w:val="00F513D4"/>
    <w:rsid w:val="00F526B0"/>
    <w:rsid w:val="00F5278D"/>
    <w:rsid w:val="00F528EA"/>
    <w:rsid w:val="00F53212"/>
    <w:rsid w:val="00F534B6"/>
    <w:rsid w:val="00F53503"/>
    <w:rsid w:val="00F54A45"/>
    <w:rsid w:val="00F54A56"/>
    <w:rsid w:val="00F54C94"/>
    <w:rsid w:val="00F54FD4"/>
    <w:rsid w:val="00F552D0"/>
    <w:rsid w:val="00F55614"/>
    <w:rsid w:val="00F55AF8"/>
    <w:rsid w:val="00F56999"/>
    <w:rsid w:val="00F56F8E"/>
    <w:rsid w:val="00F57075"/>
    <w:rsid w:val="00F57228"/>
    <w:rsid w:val="00F57724"/>
    <w:rsid w:val="00F5776F"/>
    <w:rsid w:val="00F5778B"/>
    <w:rsid w:val="00F603A9"/>
    <w:rsid w:val="00F6088A"/>
    <w:rsid w:val="00F60AAD"/>
    <w:rsid w:val="00F60C0E"/>
    <w:rsid w:val="00F60E03"/>
    <w:rsid w:val="00F61174"/>
    <w:rsid w:val="00F61257"/>
    <w:rsid w:val="00F6151C"/>
    <w:rsid w:val="00F623A7"/>
    <w:rsid w:val="00F63347"/>
    <w:rsid w:val="00F64EBB"/>
    <w:rsid w:val="00F64F1C"/>
    <w:rsid w:val="00F656D3"/>
    <w:rsid w:val="00F656FB"/>
    <w:rsid w:val="00F65A2B"/>
    <w:rsid w:val="00F660B0"/>
    <w:rsid w:val="00F66215"/>
    <w:rsid w:val="00F66294"/>
    <w:rsid w:val="00F6632D"/>
    <w:rsid w:val="00F6671C"/>
    <w:rsid w:val="00F66EEB"/>
    <w:rsid w:val="00F66EF4"/>
    <w:rsid w:val="00F66F31"/>
    <w:rsid w:val="00F67131"/>
    <w:rsid w:val="00F6787A"/>
    <w:rsid w:val="00F715AA"/>
    <w:rsid w:val="00F722F4"/>
    <w:rsid w:val="00F72695"/>
    <w:rsid w:val="00F72967"/>
    <w:rsid w:val="00F73469"/>
    <w:rsid w:val="00F7451F"/>
    <w:rsid w:val="00F74663"/>
    <w:rsid w:val="00F74BF5"/>
    <w:rsid w:val="00F74EB5"/>
    <w:rsid w:val="00F757C7"/>
    <w:rsid w:val="00F75850"/>
    <w:rsid w:val="00F75DAB"/>
    <w:rsid w:val="00F76008"/>
    <w:rsid w:val="00F76178"/>
    <w:rsid w:val="00F77398"/>
    <w:rsid w:val="00F775D3"/>
    <w:rsid w:val="00F7788B"/>
    <w:rsid w:val="00F77E4C"/>
    <w:rsid w:val="00F8061F"/>
    <w:rsid w:val="00F81028"/>
    <w:rsid w:val="00F8108E"/>
    <w:rsid w:val="00F813E6"/>
    <w:rsid w:val="00F8164B"/>
    <w:rsid w:val="00F817C6"/>
    <w:rsid w:val="00F81AF6"/>
    <w:rsid w:val="00F81C4F"/>
    <w:rsid w:val="00F82F00"/>
    <w:rsid w:val="00F8336A"/>
    <w:rsid w:val="00F83548"/>
    <w:rsid w:val="00F836AD"/>
    <w:rsid w:val="00F838B8"/>
    <w:rsid w:val="00F83C2D"/>
    <w:rsid w:val="00F843D3"/>
    <w:rsid w:val="00F843F2"/>
    <w:rsid w:val="00F85AA5"/>
    <w:rsid w:val="00F869B4"/>
    <w:rsid w:val="00F86A59"/>
    <w:rsid w:val="00F86DF2"/>
    <w:rsid w:val="00F8734C"/>
    <w:rsid w:val="00F874A8"/>
    <w:rsid w:val="00F874EF"/>
    <w:rsid w:val="00F877E8"/>
    <w:rsid w:val="00F87DD0"/>
    <w:rsid w:val="00F900A8"/>
    <w:rsid w:val="00F906CD"/>
    <w:rsid w:val="00F907F4"/>
    <w:rsid w:val="00F909B1"/>
    <w:rsid w:val="00F909F9"/>
    <w:rsid w:val="00F9158A"/>
    <w:rsid w:val="00F91591"/>
    <w:rsid w:val="00F91717"/>
    <w:rsid w:val="00F91838"/>
    <w:rsid w:val="00F919FE"/>
    <w:rsid w:val="00F91CBC"/>
    <w:rsid w:val="00F92036"/>
    <w:rsid w:val="00F92053"/>
    <w:rsid w:val="00F92B4E"/>
    <w:rsid w:val="00F92C7C"/>
    <w:rsid w:val="00F92DCD"/>
    <w:rsid w:val="00F92EE4"/>
    <w:rsid w:val="00F938C3"/>
    <w:rsid w:val="00F94D7F"/>
    <w:rsid w:val="00F94FBE"/>
    <w:rsid w:val="00F95250"/>
    <w:rsid w:val="00F95A4A"/>
    <w:rsid w:val="00F9627C"/>
    <w:rsid w:val="00F96499"/>
    <w:rsid w:val="00F96D7A"/>
    <w:rsid w:val="00F96F21"/>
    <w:rsid w:val="00F96F43"/>
    <w:rsid w:val="00F978DE"/>
    <w:rsid w:val="00F97985"/>
    <w:rsid w:val="00F97CFD"/>
    <w:rsid w:val="00F97DEC"/>
    <w:rsid w:val="00F97E33"/>
    <w:rsid w:val="00FA0797"/>
    <w:rsid w:val="00FA0CEF"/>
    <w:rsid w:val="00FA13E8"/>
    <w:rsid w:val="00FA189B"/>
    <w:rsid w:val="00FA1C2E"/>
    <w:rsid w:val="00FA1C39"/>
    <w:rsid w:val="00FA292E"/>
    <w:rsid w:val="00FA2949"/>
    <w:rsid w:val="00FA2C4C"/>
    <w:rsid w:val="00FA316E"/>
    <w:rsid w:val="00FA3B08"/>
    <w:rsid w:val="00FA3DFE"/>
    <w:rsid w:val="00FA42AE"/>
    <w:rsid w:val="00FA4560"/>
    <w:rsid w:val="00FA4A46"/>
    <w:rsid w:val="00FA5477"/>
    <w:rsid w:val="00FA591F"/>
    <w:rsid w:val="00FA5C73"/>
    <w:rsid w:val="00FA61F1"/>
    <w:rsid w:val="00FA62B7"/>
    <w:rsid w:val="00FA6435"/>
    <w:rsid w:val="00FA6701"/>
    <w:rsid w:val="00FA6B96"/>
    <w:rsid w:val="00FA6EC7"/>
    <w:rsid w:val="00FA7859"/>
    <w:rsid w:val="00FA7873"/>
    <w:rsid w:val="00FA7D03"/>
    <w:rsid w:val="00FB011D"/>
    <w:rsid w:val="00FB0E09"/>
    <w:rsid w:val="00FB103D"/>
    <w:rsid w:val="00FB1977"/>
    <w:rsid w:val="00FB25B7"/>
    <w:rsid w:val="00FB274F"/>
    <w:rsid w:val="00FB2962"/>
    <w:rsid w:val="00FB2B9E"/>
    <w:rsid w:val="00FB2F25"/>
    <w:rsid w:val="00FB305D"/>
    <w:rsid w:val="00FB37AE"/>
    <w:rsid w:val="00FB3800"/>
    <w:rsid w:val="00FB3D11"/>
    <w:rsid w:val="00FB43A6"/>
    <w:rsid w:val="00FB467B"/>
    <w:rsid w:val="00FB4684"/>
    <w:rsid w:val="00FB5017"/>
    <w:rsid w:val="00FB51C8"/>
    <w:rsid w:val="00FB51F3"/>
    <w:rsid w:val="00FB578C"/>
    <w:rsid w:val="00FB5AF8"/>
    <w:rsid w:val="00FB5CB1"/>
    <w:rsid w:val="00FB60C2"/>
    <w:rsid w:val="00FB6180"/>
    <w:rsid w:val="00FB73A7"/>
    <w:rsid w:val="00FB7574"/>
    <w:rsid w:val="00FC003B"/>
    <w:rsid w:val="00FC00A2"/>
    <w:rsid w:val="00FC0184"/>
    <w:rsid w:val="00FC062D"/>
    <w:rsid w:val="00FC0F86"/>
    <w:rsid w:val="00FC1F86"/>
    <w:rsid w:val="00FC2B69"/>
    <w:rsid w:val="00FC2D68"/>
    <w:rsid w:val="00FC3140"/>
    <w:rsid w:val="00FC3303"/>
    <w:rsid w:val="00FC3759"/>
    <w:rsid w:val="00FC37AD"/>
    <w:rsid w:val="00FC3B18"/>
    <w:rsid w:val="00FC46CF"/>
    <w:rsid w:val="00FC4718"/>
    <w:rsid w:val="00FC4B93"/>
    <w:rsid w:val="00FC5544"/>
    <w:rsid w:val="00FC59AF"/>
    <w:rsid w:val="00FC6615"/>
    <w:rsid w:val="00FC6708"/>
    <w:rsid w:val="00FC67A8"/>
    <w:rsid w:val="00FC6AD5"/>
    <w:rsid w:val="00FC720D"/>
    <w:rsid w:val="00FC7224"/>
    <w:rsid w:val="00FC73AE"/>
    <w:rsid w:val="00FC73D5"/>
    <w:rsid w:val="00FC7C22"/>
    <w:rsid w:val="00FC7EA0"/>
    <w:rsid w:val="00FD0325"/>
    <w:rsid w:val="00FD060A"/>
    <w:rsid w:val="00FD0A40"/>
    <w:rsid w:val="00FD0CAE"/>
    <w:rsid w:val="00FD106A"/>
    <w:rsid w:val="00FD1698"/>
    <w:rsid w:val="00FD1CBC"/>
    <w:rsid w:val="00FD21F7"/>
    <w:rsid w:val="00FD2521"/>
    <w:rsid w:val="00FD26A4"/>
    <w:rsid w:val="00FD2C76"/>
    <w:rsid w:val="00FD2FAC"/>
    <w:rsid w:val="00FD3284"/>
    <w:rsid w:val="00FD338B"/>
    <w:rsid w:val="00FD3DE9"/>
    <w:rsid w:val="00FD41F4"/>
    <w:rsid w:val="00FD4273"/>
    <w:rsid w:val="00FD4439"/>
    <w:rsid w:val="00FD44E4"/>
    <w:rsid w:val="00FD4703"/>
    <w:rsid w:val="00FD48C0"/>
    <w:rsid w:val="00FD5196"/>
    <w:rsid w:val="00FD51D4"/>
    <w:rsid w:val="00FD5826"/>
    <w:rsid w:val="00FD5A61"/>
    <w:rsid w:val="00FD61DD"/>
    <w:rsid w:val="00FD6280"/>
    <w:rsid w:val="00FD62DF"/>
    <w:rsid w:val="00FD69FB"/>
    <w:rsid w:val="00FD6A43"/>
    <w:rsid w:val="00FD6A90"/>
    <w:rsid w:val="00FD77E8"/>
    <w:rsid w:val="00FD784F"/>
    <w:rsid w:val="00FD7A32"/>
    <w:rsid w:val="00FD7C3D"/>
    <w:rsid w:val="00FD7D03"/>
    <w:rsid w:val="00FE0D5A"/>
    <w:rsid w:val="00FE1032"/>
    <w:rsid w:val="00FE1147"/>
    <w:rsid w:val="00FE161D"/>
    <w:rsid w:val="00FE1680"/>
    <w:rsid w:val="00FE1EDC"/>
    <w:rsid w:val="00FE20AB"/>
    <w:rsid w:val="00FE2444"/>
    <w:rsid w:val="00FE2EB5"/>
    <w:rsid w:val="00FE3111"/>
    <w:rsid w:val="00FE32DB"/>
    <w:rsid w:val="00FE336A"/>
    <w:rsid w:val="00FE33AC"/>
    <w:rsid w:val="00FE34BC"/>
    <w:rsid w:val="00FE34C8"/>
    <w:rsid w:val="00FE4033"/>
    <w:rsid w:val="00FE415B"/>
    <w:rsid w:val="00FE4B2B"/>
    <w:rsid w:val="00FE523F"/>
    <w:rsid w:val="00FE56AC"/>
    <w:rsid w:val="00FE7074"/>
    <w:rsid w:val="00FE7201"/>
    <w:rsid w:val="00FE7205"/>
    <w:rsid w:val="00FE7A2A"/>
    <w:rsid w:val="00FE7F2C"/>
    <w:rsid w:val="00FF041C"/>
    <w:rsid w:val="00FF0907"/>
    <w:rsid w:val="00FF0F27"/>
    <w:rsid w:val="00FF1367"/>
    <w:rsid w:val="00FF142E"/>
    <w:rsid w:val="00FF1718"/>
    <w:rsid w:val="00FF17EA"/>
    <w:rsid w:val="00FF186B"/>
    <w:rsid w:val="00FF1B0D"/>
    <w:rsid w:val="00FF1C38"/>
    <w:rsid w:val="00FF1D03"/>
    <w:rsid w:val="00FF212C"/>
    <w:rsid w:val="00FF28E1"/>
    <w:rsid w:val="00FF2BFF"/>
    <w:rsid w:val="00FF2DA7"/>
    <w:rsid w:val="00FF2E3E"/>
    <w:rsid w:val="00FF2E47"/>
    <w:rsid w:val="00FF2F96"/>
    <w:rsid w:val="00FF42EE"/>
    <w:rsid w:val="00FF4BAD"/>
    <w:rsid w:val="00FF645B"/>
    <w:rsid w:val="00FF6618"/>
    <w:rsid w:val="00FF66DA"/>
    <w:rsid w:val="00FF6FE8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62C5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Cristina</cp:lastModifiedBy>
  <cp:revision>8</cp:revision>
  <dcterms:created xsi:type="dcterms:W3CDTF">2016-12-15T12:43:00Z</dcterms:created>
  <dcterms:modified xsi:type="dcterms:W3CDTF">2016-12-16T11:16:00Z</dcterms:modified>
</cp:coreProperties>
</file>